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1A23AC5" w:rsidP="07B62B1D" w:rsidRDefault="71A23AC5" w14:paraId="1D5AE8FD" w14:textId="66EAB9D3">
      <w:pPr>
        <w:pStyle w:val="Heading1"/>
        <w:spacing w:before="322" w:beforeAutospacing="off" w:after="322" w:afterAutospacing="off"/>
      </w:pPr>
      <w:r w:rsidRPr="07B62B1D" w:rsidR="71A23AC5">
        <w:rPr>
          <w:b w:val="1"/>
          <w:bCs w:val="1"/>
          <w:noProof w:val="0"/>
          <w:sz w:val="48"/>
          <w:szCs w:val="48"/>
          <w:lang w:val="en-US"/>
        </w:rPr>
        <w:t>Functional Requirements Document (FRD)</w:t>
      </w:r>
    </w:p>
    <w:p w:rsidR="71A23AC5" w:rsidP="07B62B1D" w:rsidRDefault="71A23AC5" w14:paraId="03735918" w14:textId="180D2069">
      <w:pPr>
        <w:pStyle w:val="Heading2"/>
        <w:spacing w:before="299" w:beforeAutospacing="off" w:after="299" w:afterAutospacing="off"/>
      </w:pPr>
      <w:r w:rsidRPr="07B62B1D" w:rsidR="71A23AC5">
        <w:rPr>
          <w:b w:val="1"/>
          <w:bCs w:val="1"/>
          <w:noProof w:val="0"/>
          <w:sz w:val="36"/>
          <w:szCs w:val="36"/>
          <w:lang w:val="en-US"/>
        </w:rPr>
        <w:t>Change Request Module – Based on Actual Codebase Analysis</w:t>
      </w:r>
    </w:p>
    <w:p w:rsidR="07B62B1D" w:rsidRDefault="07B62B1D" w14:paraId="3BCFE61E" w14:textId="60674487"/>
    <w:p w:rsidR="71A23AC5" w:rsidP="07B62B1D" w:rsidRDefault="71A23AC5" w14:paraId="375529CD" w14:textId="15BAFD4A">
      <w:pPr>
        <w:pStyle w:val="Heading2"/>
        <w:spacing w:before="299" w:beforeAutospacing="off" w:after="299" w:afterAutospacing="off"/>
      </w:pPr>
      <w:r w:rsidRPr="07B62B1D" w:rsidR="71A23AC5">
        <w:rPr>
          <w:b w:val="1"/>
          <w:bCs w:val="1"/>
          <w:noProof w:val="0"/>
          <w:sz w:val="36"/>
          <w:szCs w:val="36"/>
          <w:lang w:val="en-US"/>
        </w:rPr>
        <w:t>1. Introduction</w:t>
      </w:r>
    </w:p>
    <w:p w:rsidR="71A23AC5" w:rsidP="07B62B1D" w:rsidRDefault="71A23AC5" w14:paraId="16B4C684" w14:textId="4357D2B2">
      <w:pPr>
        <w:pStyle w:val="Heading3"/>
        <w:spacing w:before="281" w:beforeAutospacing="off" w:after="281" w:afterAutospacing="off"/>
      </w:pPr>
      <w:r w:rsidRPr="07B62B1D" w:rsidR="71A23AC5">
        <w:rPr>
          <w:b w:val="1"/>
          <w:bCs w:val="1"/>
          <w:noProof w:val="0"/>
          <w:sz w:val="28"/>
          <w:szCs w:val="28"/>
          <w:lang w:val="en-US"/>
        </w:rPr>
        <w:t>Description</w:t>
      </w:r>
    </w:p>
    <w:p w:rsidR="71A23AC5" w:rsidP="07B62B1D" w:rsidRDefault="71A23AC5" w14:paraId="7AC83189" w14:textId="1A0C1FFF">
      <w:pPr>
        <w:spacing w:before="240" w:beforeAutospacing="off" w:after="240" w:afterAutospacing="off"/>
      </w:pPr>
      <w:r w:rsidRPr="07B62B1D" w:rsidR="71A23AC5">
        <w:rPr>
          <w:noProof w:val="0"/>
          <w:lang w:val="en-US"/>
        </w:rPr>
        <w:t>The Change Request Module is a system component within the workflow module designed to manage change requests across their entire lifecycle. It allows users to create, track, manage, and process change requests for items, jobs, and work orders. The module provides:</w:t>
      </w:r>
    </w:p>
    <w:p w:rsidR="71A23AC5" w:rsidP="07B62B1D" w:rsidRDefault="71A23AC5" w14:paraId="166ED45F" w14:textId="1131227A">
      <w:pPr>
        <w:pStyle w:val="Heading2"/>
        <w:spacing w:before="299" w:beforeAutospacing="off" w:after="299" w:afterAutospacing="off"/>
      </w:pPr>
      <w:r w:rsidRPr="07B62B1D" w:rsidR="71A23AC5">
        <w:rPr>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619"/>
        <w:gridCol w:w="7178"/>
      </w:tblGrid>
      <w:tr w:rsidR="07B62B1D" w:rsidTr="07B62B1D" w14:paraId="5C0236BA">
        <w:trPr>
          <w:trHeight w:val="300"/>
        </w:trPr>
        <w:tc>
          <w:tcPr>
            <w:tcW w:w="2619" w:type="dxa"/>
            <w:tcMar/>
            <w:vAlign w:val="center"/>
          </w:tcPr>
          <w:p w:rsidR="07B62B1D" w:rsidP="07B62B1D" w:rsidRDefault="07B62B1D" w14:paraId="480028D6" w14:textId="1A2BBA5B">
            <w:pPr>
              <w:spacing w:before="0" w:beforeAutospacing="off" w:after="0" w:afterAutospacing="off"/>
              <w:jc w:val="center"/>
            </w:pPr>
            <w:r w:rsidRPr="07B62B1D" w:rsidR="07B62B1D">
              <w:rPr>
                <w:b w:val="1"/>
                <w:bCs w:val="1"/>
              </w:rPr>
              <w:t>Term</w:t>
            </w:r>
          </w:p>
        </w:tc>
        <w:tc>
          <w:tcPr>
            <w:tcW w:w="7178" w:type="dxa"/>
            <w:tcMar/>
            <w:vAlign w:val="center"/>
          </w:tcPr>
          <w:p w:rsidR="07B62B1D" w:rsidP="07B62B1D" w:rsidRDefault="07B62B1D" w14:paraId="79FBBD95" w14:textId="409F7ABB">
            <w:pPr>
              <w:spacing w:before="0" w:beforeAutospacing="off" w:after="0" w:afterAutospacing="off"/>
              <w:jc w:val="center"/>
            </w:pPr>
            <w:r w:rsidRPr="07B62B1D" w:rsidR="07B62B1D">
              <w:rPr>
                <w:b w:val="1"/>
                <w:bCs w:val="1"/>
              </w:rPr>
              <w:t>Definition</w:t>
            </w:r>
          </w:p>
        </w:tc>
      </w:tr>
      <w:tr w:rsidR="07B62B1D" w:rsidTr="07B62B1D" w14:paraId="2C4915C3">
        <w:trPr>
          <w:trHeight w:val="300"/>
        </w:trPr>
        <w:tc>
          <w:tcPr>
            <w:tcW w:w="2619" w:type="dxa"/>
            <w:tcMar/>
            <w:vAlign w:val="center"/>
          </w:tcPr>
          <w:p w:rsidR="07B62B1D" w:rsidP="07B62B1D" w:rsidRDefault="07B62B1D" w14:paraId="71305971" w14:textId="16572F3E">
            <w:pPr>
              <w:spacing w:before="0" w:beforeAutospacing="off" w:after="0" w:afterAutospacing="off"/>
            </w:pPr>
            <w:r w:rsidRPr="07B62B1D" w:rsidR="07B62B1D">
              <w:rPr>
                <w:b w:val="1"/>
                <w:bCs w:val="1"/>
              </w:rPr>
              <w:t>Change Request (CR)</w:t>
            </w:r>
          </w:p>
        </w:tc>
        <w:tc>
          <w:tcPr>
            <w:tcW w:w="7178" w:type="dxa"/>
            <w:tcMar/>
            <w:vAlign w:val="center"/>
          </w:tcPr>
          <w:p w:rsidR="07B62B1D" w:rsidP="07B62B1D" w:rsidRDefault="07B62B1D" w14:paraId="6B1DBB08" w14:textId="0D0C6DDC">
            <w:pPr>
              <w:spacing w:before="0" w:beforeAutospacing="off" w:after="0" w:afterAutospacing="off"/>
            </w:pPr>
            <w:r w:rsidR="07B62B1D">
              <w:rPr/>
              <w:t>Formal request for modification to items, jobs, or work orders</w:t>
            </w:r>
          </w:p>
        </w:tc>
      </w:tr>
      <w:tr w:rsidR="07B62B1D" w:rsidTr="07B62B1D" w14:paraId="152C3ACB">
        <w:trPr>
          <w:trHeight w:val="300"/>
        </w:trPr>
        <w:tc>
          <w:tcPr>
            <w:tcW w:w="2619" w:type="dxa"/>
            <w:tcMar/>
            <w:vAlign w:val="center"/>
          </w:tcPr>
          <w:p w:rsidR="07B62B1D" w:rsidP="07B62B1D" w:rsidRDefault="07B62B1D" w14:paraId="099CDF0C" w14:textId="3B1BA63E">
            <w:pPr>
              <w:spacing w:before="0" w:beforeAutospacing="off" w:after="0" w:afterAutospacing="off"/>
            </w:pPr>
            <w:r w:rsidRPr="07B62B1D" w:rsidR="07B62B1D">
              <w:rPr>
                <w:b w:val="1"/>
                <w:bCs w:val="1"/>
              </w:rPr>
              <w:t>Change Request ID</w:t>
            </w:r>
          </w:p>
        </w:tc>
        <w:tc>
          <w:tcPr>
            <w:tcW w:w="7178" w:type="dxa"/>
            <w:tcMar/>
            <w:vAlign w:val="center"/>
          </w:tcPr>
          <w:p w:rsidR="07B62B1D" w:rsidP="07B62B1D" w:rsidRDefault="07B62B1D" w14:paraId="52B80D1D" w14:textId="6B304D36">
            <w:pPr>
              <w:spacing w:before="0" w:beforeAutospacing="off" w:after="0" w:afterAutospacing="off"/>
            </w:pPr>
            <w:r w:rsidR="07B62B1D">
              <w:rPr/>
              <w:t>Unique identifier assigned to each CR</w:t>
            </w:r>
          </w:p>
        </w:tc>
      </w:tr>
      <w:tr w:rsidR="07B62B1D" w:rsidTr="07B62B1D" w14:paraId="3E9D3D10">
        <w:trPr>
          <w:trHeight w:val="300"/>
        </w:trPr>
        <w:tc>
          <w:tcPr>
            <w:tcW w:w="2619" w:type="dxa"/>
            <w:tcMar/>
            <w:vAlign w:val="center"/>
          </w:tcPr>
          <w:p w:rsidR="07B62B1D" w:rsidP="07B62B1D" w:rsidRDefault="07B62B1D" w14:paraId="47B95823" w14:textId="490F5867">
            <w:pPr>
              <w:spacing w:before="0" w:beforeAutospacing="off" w:after="0" w:afterAutospacing="off"/>
            </w:pPr>
            <w:r w:rsidRPr="07B62B1D" w:rsidR="07B62B1D">
              <w:rPr>
                <w:b w:val="1"/>
                <w:bCs w:val="1"/>
              </w:rPr>
              <w:t>Change Request Status</w:t>
            </w:r>
          </w:p>
        </w:tc>
        <w:tc>
          <w:tcPr>
            <w:tcW w:w="7178" w:type="dxa"/>
            <w:tcMar/>
            <w:vAlign w:val="center"/>
          </w:tcPr>
          <w:p w:rsidR="07B62B1D" w:rsidP="07B62B1D" w:rsidRDefault="07B62B1D" w14:paraId="5FBE65A5" w14:textId="0BF7CC09">
            <w:pPr>
              <w:spacing w:before="0" w:beforeAutospacing="off" w:after="0" w:afterAutospacing="off"/>
            </w:pPr>
            <w:r w:rsidR="07B62B1D">
              <w:rPr/>
              <w:t>Current state of a CR (Request Entered, In Progress, Completed, Rejected)</w:t>
            </w:r>
          </w:p>
        </w:tc>
      </w:tr>
      <w:tr w:rsidR="07B62B1D" w:rsidTr="07B62B1D" w14:paraId="260FBE1C">
        <w:trPr>
          <w:trHeight w:val="300"/>
        </w:trPr>
        <w:tc>
          <w:tcPr>
            <w:tcW w:w="2619" w:type="dxa"/>
            <w:tcMar/>
            <w:vAlign w:val="center"/>
          </w:tcPr>
          <w:p w:rsidR="07B62B1D" w:rsidP="07B62B1D" w:rsidRDefault="07B62B1D" w14:paraId="23BE745C" w14:textId="48B91DB5">
            <w:pPr>
              <w:spacing w:before="0" w:beforeAutospacing="off" w:after="0" w:afterAutospacing="off"/>
            </w:pPr>
            <w:r w:rsidRPr="07B62B1D" w:rsidR="07B62B1D">
              <w:rPr>
                <w:b w:val="1"/>
                <w:bCs w:val="1"/>
              </w:rPr>
              <w:t>Change Request Type</w:t>
            </w:r>
          </w:p>
        </w:tc>
        <w:tc>
          <w:tcPr>
            <w:tcW w:w="7178" w:type="dxa"/>
            <w:tcMar/>
            <w:vAlign w:val="center"/>
          </w:tcPr>
          <w:p w:rsidR="07B62B1D" w:rsidP="07B62B1D" w:rsidRDefault="07B62B1D" w14:paraId="5A61D4E9" w14:textId="1A59B0ED">
            <w:pPr>
              <w:spacing w:before="0" w:beforeAutospacing="off" w:after="0" w:afterAutospacing="off"/>
            </w:pPr>
            <w:r w:rsidR="07B62B1D">
              <w:rPr/>
              <w:t>Classification of CR (Mechanical, Electrical, Manufacturing)</w:t>
            </w:r>
          </w:p>
        </w:tc>
      </w:tr>
      <w:tr w:rsidR="07B62B1D" w:rsidTr="07B62B1D" w14:paraId="069B0F3D">
        <w:trPr>
          <w:trHeight w:val="300"/>
        </w:trPr>
        <w:tc>
          <w:tcPr>
            <w:tcW w:w="2619" w:type="dxa"/>
            <w:tcMar/>
            <w:vAlign w:val="center"/>
          </w:tcPr>
          <w:p w:rsidR="07B62B1D" w:rsidP="07B62B1D" w:rsidRDefault="07B62B1D" w14:paraId="29346FA9" w14:textId="7B87D820">
            <w:pPr>
              <w:spacing w:before="0" w:beforeAutospacing="off" w:after="0" w:afterAutospacing="off"/>
            </w:pPr>
            <w:r w:rsidRPr="07B62B1D" w:rsidR="07B62B1D">
              <w:rPr>
                <w:b w:val="1"/>
                <w:bCs w:val="1"/>
              </w:rPr>
              <w:t>Reporter</w:t>
            </w:r>
          </w:p>
        </w:tc>
        <w:tc>
          <w:tcPr>
            <w:tcW w:w="7178" w:type="dxa"/>
            <w:tcMar/>
            <w:vAlign w:val="center"/>
          </w:tcPr>
          <w:p w:rsidR="07B62B1D" w:rsidP="07B62B1D" w:rsidRDefault="07B62B1D" w14:paraId="782105A2" w14:textId="653F66E8">
            <w:pPr>
              <w:spacing w:before="0" w:beforeAutospacing="off" w:after="0" w:afterAutospacing="off"/>
            </w:pPr>
            <w:r w:rsidR="07B62B1D">
              <w:rPr/>
              <w:t>User who identifies or reports the need for change</w:t>
            </w:r>
          </w:p>
        </w:tc>
      </w:tr>
      <w:tr w:rsidR="07B62B1D" w:rsidTr="07B62B1D" w14:paraId="468797CC">
        <w:trPr>
          <w:trHeight w:val="300"/>
        </w:trPr>
        <w:tc>
          <w:tcPr>
            <w:tcW w:w="2619" w:type="dxa"/>
            <w:tcMar/>
            <w:vAlign w:val="center"/>
          </w:tcPr>
          <w:p w:rsidR="07B62B1D" w:rsidP="07B62B1D" w:rsidRDefault="07B62B1D" w14:paraId="25587669" w14:textId="31DF11F9">
            <w:pPr>
              <w:spacing w:before="0" w:beforeAutospacing="off" w:after="0" w:afterAutospacing="off"/>
            </w:pPr>
            <w:r w:rsidRPr="07B62B1D" w:rsidR="07B62B1D">
              <w:rPr>
                <w:b w:val="1"/>
                <w:bCs w:val="1"/>
              </w:rPr>
              <w:t>Requester</w:t>
            </w:r>
          </w:p>
        </w:tc>
        <w:tc>
          <w:tcPr>
            <w:tcW w:w="7178" w:type="dxa"/>
            <w:tcMar/>
            <w:vAlign w:val="center"/>
          </w:tcPr>
          <w:p w:rsidR="07B62B1D" w:rsidP="07B62B1D" w:rsidRDefault="07B62B1D" w14:paraId="3C8315FE" w14:textId="11224FF3">
            <w:pPr>
              <w:spacing w:before="0" w:beforeAutospacing="off" w:after="0" w:afterAutospacing="off"/>
            </w:pPr>
            <w:r w:rsidR="07B62B1D">
              <w:rPr/>
              <w:t>User who formally initiates the change request</w:t>
            </w:r>
          </w:p>
        </w:tc>
      </w:tr>
      <w:tr w:rsidR="07B62B1D" w:rsidTr="07B62B1D" w14:paraId="5657672C">
        <w:trPr>
          <w:trHeight w:val="300"/>
        </w:trPr>
        <w:tc>
          <w:tcPr>
            <w:tcW w:w="2619" w:type="dxa"/>
            <w:tcMar/>
            <w:vAlign w:val="center"/>
          </w:tcPr>
          <w:p w:rsidR="07B62B1D" w:rsidP="07B62B1D" w:rsidRDefault="07B62B1D" w14:paraId="3AEADEEF" w14:textId="4757E1A8">
            <w:pPr>
              <w:spacing w:before="0" w:beforeAutospacing="off" w:after="0" w:afterAutospacing="off"/>
            </w:pPr>
            <w:r w:rsidRPr="07B62B1D" w:rsidR="07B62B1D">
              <w:rPr>
                <w:b w:val="1"/>
                <w:bCs w:val="1"/>
              </w:rPr>
              <w:t>Assignee</w:t>
            </w:r>
          </w:p>
        </w:tc>
        <w:tc>
          <w:tcPr>
            <w:tcW w:w="7178" w:type="dxa"/>
            <w:tcMar/>
            <w:vAlign w:val="center"/>
          </w:tcPr>
          <w:p w:rsidR="07B62B1D" w:rsidP="07B62B1D" w:rsidRDefault="07B62B1D" w14:paraId="49712A9D" w14:textId="3338C355">
            <w:pPr>
              <w:spacing w:before="0" w:beforeAutospacing="off" w:after="0" w:afterAutospacing="off"/>
            </w:pPr>
            <w:r w:rsidR="07B62B1D">
              <w:rPr/>
              <w:t>User assigned to execute or manage the CR</w:t>
            </w:r>
          </w:p>
        </w:tc>
      </w:tr>
      <w:tr w:rsidR="07B62B1D" w:rsidTr="07B62B1D" w14:paraId="364D9A4D">
        <w:trPr>
          <w:trHeight w:val="300"/>
        </w:trPr>
        <w:tc>
          <w:tcPr>
            <w:tcW w:w="2619" w:type="dxa"/>
            <w:tcMar/>
            <w:vAlign w:val="center"/>
          </w:tcPr>
          <w:p w:rsidR="07B62B1D" w:rsidP="07B62B1D" w:rsidRDefault="07B62B1D" w14:paraId="7C8D5AE7" w14:textId="7074F36B">
            <w:pPr>
              <w:spacing w:before="0" w:beforeAutospacing="off" w:after="0" w:afterAutospacing="off"/>
            </w:pPr>
            <w:r w:rsidRPr="07B62B1D" w:rsidR="07B62B1D">
              <w:rPr>
                <w:b w:val="1"/>
                <w:bCs w:val="1"/>
              </w:rPr>
              <w:t>Linked Items</w:t>
            </w:r>
          </w:p>
        </w:tc>
        <w:tc>
          <w:tcPr>
            <w:tcW w:w="7178" w:type="dxa"/>
            <w:tcMar/>
            <w:vAlign w:val="center"/>
          </w:tcPr>
          <w:p w:rsidR="07B62B1D" w:rsidP="07B62B1D" w:rsidRDefault="07B62B1D" w14:paraId="716ED12B" w14:textId="43EF6FCF">
            <w:pPr>
              <w:spacing w:before="0" w:beforeAutospacing="off" w:after="0" w:afterAutospacing="off"/>
            </w:pPr>
            <w:r w:rsidR="07B62B1D">
              <w:rPr/>
              <w:t>Items, jobs, or work orders related to the CR</w:t>
            </w:r>
          </w:p>
        </w:tc>
      </w:tr>
      <w:tr w:rsidR="07B62B1D" w:rsidTr="07B62B1D" w14:paraId="56EE5B6E">
        <w:trPr>
          <w:trHeight w:val="300"/>
        </w:trPr>
        <w:tc>
          <w:tcPr>
            <w:tcW w:w="2619" w:type="dxa"/>
            <w:tcMar/>
            <w:vAlign w:val="center"/>
          </w:tcPr>
          <w:p w:rsidR="07B62B1D" w:rsidP="07B62B1D" w:rsidRDefault="07B62B1D" w14:paraId="3CFB5E91" w14:textId="6602EBCC">
            <w:pPr>
              <w:spacing w:before="0" w:beforeAutospacing="off" w:after="0" w:afterAutospacing="off"/>
            </w:pPr>
            <w:r w:rsidRPr="07B62B1D" w:rsidR="07B62B1D">
              <w:rPr>
                <w:b w:val="1"/>
                <w:bCs w:val="1"/>
              </w:rPr>
              <w:t>Milestone</w:t>
            </w:r>
          </w:p>
        </w:tc>
        <w:tc>
          <w:tcPr>
            <w:tcW w:w="7178" w:type="dxa"/>
            <w:tcMar/>
            <w:vAlign w:val="center"/>
          </w:tcPr>
          <w:p w:rsidR="07B62B1D" w:rsidP="07B62B1D" w:rsidRDefault="07B62B1D" w14:paraId="6506919C" w14:textId="1A9B9A34">
            <w:pPr>
              <w:spacing w:before="0" w:beforeAutospacing="off" w:after="0" w:afterAutospacing="off"/>
            </w:pPr>
            <w:r w:rsidR="07B62B1D">
              <w:rPr/>
              <w:t>Key steps or phases in the CR workflow</w:t>
            </w:r>
          </w:p>
        </w:tc>
      </w:tr>
      <w:tr w:rsidR="07B62B1D" w:rsidTr="07B62B1D" w14:paraId="184537F2">
        <w:trPr>
          <w:trHeight w:val="300"/>
        </w:trPr>
        <w:tc>
          <w:tcPr>
            <w:tcW w:w="2619" w:type="dxa"/>
            <w:tcMar/>
            <w:vAlign w:val="center"/>
          </w:tcPr>
          <w:p w:rsidR="07B62B1D" w:rsidP="07B62B1D" w:rsidRDefault="07B62B1D" w14:paraId="079D0A6E" w14:textId="2D2F32DB">
            <w:pPr>
              <w:spacing w:before="0" w:beforeAutospacing="off" w:after="0" w:afterAutospacing="off"/>
            </w:pPr>
            <w:r w:rsidRPr="07B62B1D" w:rsidR="07B62B1D">
              <w:rPr>
                <w:b w:val="1"/>
                <w:bCs w:val="1"/>
              </w:rPr>
              <w:t>Root Cause Analysis</w:t>
            </w:r>
          </w:p>
        </w:tc>
        <w:tc>
          <w:tcPr>
            <w:tcW w:w="7178" w:type="dxa"/>
            <w:tcMar/>
            <w:vAlign w:val="center"/>
          </w:tcPr>
          <w:p w:rsidR="07B62B1D" w:rsidP="07B62B1D" w:rsidRDefault="07B62B1D" w14:paraId="3A48911B" w14:textId="01D1A657">
            <w:pPr>
              <w:spacing w:before="0" w:beforeAutospacing="off" w:after="0" w:afterAutospacing="off"/>
            </w:pPr>
            <w:r w:rsidR="07B62B1D">
              <w:rPr/>
              <w:t>Investigation and documentation of underlying reasons for the change</w:t>
            </w:r>
          </w:p>
        </w:tc>
      </w:tr>
      <w:tr w:rsidR="07B62B1D" w:rsidTr="07B62B1D" w14:paraId="68888E4C">
        <w:trPr>
          <w:trHeight w:val="300"/>
        </w:trPr>
        <w:tc>
          <w:tcPr>
            <w:tcW w:w="2619" w:type="dxa"/>
            <w:tcMar/>
            <w:vAlign w:val="center"/>
          </w:tcPr>
          <w:p w:rsidR="07B62B1D" w:rsidP="07B62B1D" w:rsidRDefault="07B62B1D" w14:paraId="24193416" w14:textId="1F903F23">
            <w:pPr>
              <w:spacing w:before="0" w:beforeAutospacing="off" w:after="0" w:afterAutospacing="off"/>
            </w:pPr>
            <w:r w:rsidRPr="07B62B1D" w:rsidR="07B62B1D">
              <w:rPr>
                <w:b w:val="1"/>
                <w:bCs w:val="1"/>
              </w:rPr>
              <w:t>Preventative Action</w:t>
            </w:r>
          </w:p>
        </w:tc>
        <w:tc>
          <w:tcPr>
            <w:tcW w:w="7178" w:type="dxa"/>
            <w:tcMar/>
            <w:vAlign w:val="center"/>
          </w:tcPr>
          <w:p w:rsidR="07B62B1D" w:rsidP="07B62B1D" w:rsidRDefault="07B62B1D" w14:paraId="75DCAD20" w14:textId="294C545D">
            <w:pPr>
              <w:spacing w:before="0" w:beforeAutospacing="off" w:after="0" w:afterAutospacing="off"/>
            </w:pPr>
            <w:r w:rsidR="07B62B1D">
              <w:rPr/>
              <w:t>Actions to prevent recurrence of issues</w:t>
            </w:r>
          </w:p>
        </w:tc>
      </w:tr>
      <w:tr w:rsidR="07B62B1D" w:rsidTr="07B62B1D" w14:paraId="52E04344">
        <w:trPr>
          <w:trHeight w:val="300"/>
        </w:trPr>
        <w:tc>
          <w:tcPr>
            <w:tcW w:w="2619" w:type="dxa"/>
            <w:tcMar/>
            <w:vAlign w:val="center"/>
          </w:tcPr>
          <w:p w:rsidR="07B62B1D" w:rsidP="07B62B1D" w:rsidRDefault="07B62B1D" w14:paraId="18BEAA52" w14:textId="11E28517">
            <w:pPr>
              <w:spacing w:before="0" w:beforeAutospacing="off" w:after="0" w:afterAutospacing="off"/>
            </w:pPr>
            <w:r w:rsidRPr="07B62B1D" w:rsidR="07B62B1D">
              <w:rPr>
                <w:b w:val="1"/>
                <w:bCs w:val="1"/>
              </w:rPr>
              <w:t>Operation Hold</w:t>
            </w:r>
          </w:p>
        </w:tc>
        <w:tc>
          <w:tcPr>
            <w:tcW w:w="7178" w:type="dxa"/>
            <w:tcMar/>
            <w:vAlign w:val="center"/>
          </w:tcPr>
          <w:p w:rsidR="07B62B1D" w:rsidP="07B62B1D" w:rsidRDefault="07B62B1D" w14:paraId="34980D3F" w14:textId="4B55363F">
            <w:pPr>
              <w:spacing w:before="0" w:beforeAutospacing="off" w:after="0" w:afterAutospacing="off"/>
            </w:pPr>
            <w:r w:rsidR="07B62B1D">
              <w:rPr/>
              <w:t>Temporary suspension of operations due to a CR</w:t>
            </w:r>
          </w:p>
        </w:tc>
      </w:tr>
      <w:tr w:rsidR="07B62B1D" w:rsidTr="07B62B1D" w14:paraId="00B85576">
        <w:trPr>
          <w:trHeight w:val="300"/>
        </w:trPr>
        <w:tc>
          <w:tcPr>
            <w:tcW w:w="2619" w:type="dxa"/>
            <w:tcMar/>
            <w:vAlign w:val="center"/>
          </w:tcPr>
          <w:p w:rsidR="07B62B1D" w:rsidP="07B62B1D" w:rsidRDefault="07B62B1D" w14:paraId="06A599F7" w14:textId="7557AFDB">
            <w:pPr>
              <w:spacing w:before="0" w:beforeAutospacing="off" w:after="0" w:afterAutospacing="off"/>
            </w:pPr>
            <w:r w:rsidRPr="07B62B1D" w:rsidR="07B62B1D">
              <w:rPr>
                <w:b w:val="1"/>
                <w:bCs w:val="1"/>
              </w:rPr>
              <w:t>Activity Stream</w:t>
            </w:r>
          </w:p>
        </w:tc>
        <w:tc>
          <w:tcPr>
            <w:tcW w:w="7178" w:type="dxa"/>
            <w:tcMar/>
            <w:vAlign w:val="center"/>
          </w:tcPr>
          <w:p w:rsidR="07B62B1D" w:rsidP="07B62B1D" w:rsidRDefault="07B62B1D" w14:paraId="3C59AED2" w14:textId="682C3F54">
            <w:pPr>
              <w:spacing w:before="0" w:beforeAutospacing="off" w:after="0" w:afterAutospacing="off"/>
            </w:pPr>
            <w:r w:rsidR="07B62B1D">
              <w:rPr/>
              <w:t>Chronological record of all CR activities</w:t>
            </w:r>
          </w:p>
        </w:tc>
      </w:tr>
      <w:tr w:rsidR="07B62B1D" w:rsidTr="07B62B1D" w14:paraId="5EAA151A">
        <w:trPr>
          <w:trHeight w:val="300"/>
        </w:trPr>
        <w:tc>
          <w:tcPr>
            <w:tcW w:w="2619" w:type="dxa"/>
            <w:tcMar/>
            <w:vAlign w:val="center"/>
          </w:tcPr>
          <w:p w:rsidR="07B62B1D" w:rsidP="07B62B1D" w:rsidRDefault="07B62B1D" w14:paraId="01AE9236" w14:textId="33D84F1F">
            <w:pPr>
              <w:spacing w:before="0" w:beforeAutospacing="off" w:after="0" w:afterAutospacing="off"/>
            </w:pPr>
            <w:r w:rsidRPr="07B62B1D" w:rsidR="07B62B1D">
              <w:rPr>
                <w:b w:val="1"/>
                <w:bCs w:val="1"/>
              </w:rPr>
              <w:t>Change Request Details</w:t>
            </w:r>
          </w:p>
        </w:tc>
        <w:tc>
          <w:tcPr>
            <w:tcW w:w="7178" w:type="dxa"/>
            <w:tcMar/>
            <w:vAlign w:val="center"/>
          </w:tcPr>
          <w:p w:rsidR="07B62B1D" w:rsidP="07B62B1D" w:rsidRDefault="07B62B1D" w14:paraId="22A2BF29" w14:textId="2C80C8B6">
            <w:pPr>
              <w:spacing w:before="0" w:beforeAutospacing="off" w:after="0" w:afterAutospacing="off"/>
            </w:pPr>
            <w:r w:rsidR="07B62B1D">
              <w:rPr/>
              <w:t>Comprehensive information about the CR</w:t>
            </w:r>
          </w:p>
        </w:tc>
      </w:tr>
      <w:tr w:rsidR="07B62B1D" w:rsidTr="07B62B1D" w14:paraId="414D7E3F">
        <w:trPr>
          <w:trHeight w:val="300"/>
        </w:trPr>
        <w:tc>
          <w:tcPr>
            <w:tcW w:w="2619" w:type="dxa"/>
            <w:tcMar/>
            <w:vAlign w:val="center"/>
          </w:tcPr>
          <w:p w:rsidR="07B62B1D" w:rsidP="07B62B1D" w:rsidRDefault="07B62B1D" w14:paraId="275FA1CD" w14:textId="5B4948F8">
            <w:pPr>
              <w:spacing w:before="0" w:beforeAutospacing="off" w:after="0" w:afterAutospacing="off"/>
            </w:pPr>
            <w:r w:rsidRPr="07B62B1D" w:rsidR="07B62B1D">
              <w:rPr>
                <w:b w:val="1"/>
                <w:bCs w:val="1"/>
              </w:rPr>
              <w:t>Status Workflow</w:t>
            </w:r>
          </w:p>
        </w:tc>
        <w:tc>
          <w:tcPr>
            <w:tcW w:w="7178" w:type="dxa"/>
            <w:tcMar/>
            <w:vAlign w:val="center"/>
          </w:tcPr>
          <w:p w:rsidR="07B62B1D" w:rsidP="07B62B1D" w:rsidRDefault="07B62B1D" w14:paraId="27503EB6" w14:textId="65718283">
            <w:pPr>
              <w:spacing w:before="0" w:beforeAutospacing="off" w:after="0" w:afterAutospacing="off"/>
            </w:pPr>
            <w:r w:rsidR="07B62B1D">
              <w:rPr/>
              <w:t>Process defining permissible status transitions</w:t>
            </w:r>
          </w:p>
        </w:tc>
      </w:tr>
      <w:tr w:rsidR="07B62B1D" w:rsidTr="07B62B1D" w14:paraId="2D1CC166">
        <w:trPr>
          <w:trHeight w:val="300"/>
        </w:trPr>
        <w:tc>
          <w:tcPr>
            <w:tcW w:w="2619" w:type="dxa"/>
            <w:tcMar/>
            <w:vAlign w:val="center"/>
          </w:tcPr>
          <w:p w:rsidR="07B62B1D" w:rsidP="07B62B1D" w:rsidRDefault="07B62B1D" w14:paraId="22FFE84C" w14:textId="73BD600D">
            <w:pPr>
              <w:spacing w:before="0" w:beforeAutospacing="off" w:after="0" w:afterAutospacing="off"/>
            </w:pPr>
            <w:r w:rsidRPr="07B62B1D" w:rsidR="07B62B1D">
              <w:rPr>
                <w:b w:val="1"/>
                <w:bCs w:val="1"/>
              </w:rPr>
              <w:t>Assignment Management</w:t>
            </w:r>
          </w:p>
        </w:tc>
        <w:tc>
          <w:tcPr>
            <w:tcW w:w="7178" w:type="dxa"/>
            <w:tcMar/>
            <w:vAlign w:val="center"/>
          </w:tcPr>
          <w:p w:rsidR="07B62B1D" w:rsidP="07B62B1D" w:rsidRDefault="07B62B1D" w14:paraId="29D2AAC6" w14:textId="3E12CD0D">
            <w:pPr>
              <w:spacing w:before="0" w:beforeAutospacing="off" w:after="0" w:afterAutospacing="off"/>
            </w:pPr>
            <w:r w:rsidR="07B62B1D">
              <w:rPr/>
              <w:t>Process of assigning CRs to responsible users</w:t>
            </w:r>
          </w:p>
        </w:tc>
      </w:tr>
      <w:tr w:rsidR="07B62B1D" w:rsidTr="07B62B1D" w14:paraId="29A21B8C">
        <w:trPr>
          <w:trHeight w:val="300"/>
        </w:trPr>
        <w:tc>
          <w:tcPr>
            <w:tcW w:w="2619" w:type="dxa"/>
            <w:tcMar/>
            <w:vAlign w:val="center"/>
          </w:tcPr>
          <w:p w:rsidR="07B62B1D" w:rsidP="07B62B1D" w:rsidRDefault="07B62B1D" w14:paraId="4EC3BE1F" w14:textId="06CF8267">
            <w:pPr>
              <w:spacing w:before="0" w:beforeAutospacing="off" w:after="0" w:afterAutospacing="off"/>
            </w:pPr>
            <w:r w:rsidRPr="07B62B1D" w:rsidR="07B62B1D">
              <w:rPr>
                <w:b w:val="1"/>
                <w:bCs w:val="1"/>
              </w:rPr>
              <w:t>Attachment Management</w:t>
            </w:r>
          </w:p>
        </w:tc>
        <w:tc>
          <w:tcPr>
            <w:tcW w:w="7178" w:type="dxa"/>
            <w:tcMar/>
            <w:vAlign w:val="center"/>
          </w:tcPr>
          <w:p w:rsidR="07B62B1D" w:rsidP="07B62B1D" w:rsidRDefault="07B62B1D" w14:paraId="7CCD7A4C" w14:textId="2956AFC0">
            <w:pPr>
              <w:spacing w:before="0" w:beforeAutospacing="off" w:after="0" w:afterAutospacing="off"/>
            </w:pPr>
            <w:r w:rsidR="07B62B1D">
              <w:rPr/>
              <w:t>Handling documents/files related to CRs</w:t>
            </w:r>
          </w:p>
        </w:tc>
      </w:tr>
      <w:tr w:rsidR="07B62B1D" w:rsidTr="07B62B1D" w14:paraId="2A2CA25D">
        <w:trPr>
          <w:trHeight w:val="300"/>
        </w:trPr>
        <w:tc>
          <w:tcPr>
            <w:tcW w:w="2619" w:type="dxa"/>
            <w:tcMar/>
            <w:vAlign w:val="center"/>
          </w:tcPr>
          <w:p w:rsidR="07B62B1D" w:rsidP="07B62B1D" w:rsidRDefault="07B62B1D" w14:paraId="020EBED0" w14:textId="4404E61E">
            <w:pPr>
              <w:spacing w:before="0" w:beforeAutospacing="off" w:after="0" w:afterAutospacing="off"/>
            </w:pPr>
            <w:r w:rsidRPr="07B62B1D" w:rsidR="07B62B1D">
              <w:rPr>
                <w:b w:val="1"/>
                <w:bCs w:val="1"/>
              </w:rPr>
              <w:t>Notification System</w:t>
            </w:r>
          </w:p>
        </w:tc>
        <w:tc>
          <w:tcPr>
            <w:tcW w:w="7178" w:type="dxa"/>
            <w:tcMar/>
            <w:vAlign w:val="center"/>
          </w:tcPr>
          <w:p w:rsidR="07B62B1D" w:rsidP="07B62B1D" w:rsidRDefault="07B62B1D" w14:paraId="50090637" w14:textId="1D13C24A">
            <w:pPr>
              <w:spacing w:before="0" w:beforeAutospacing="off" w:after="0" w:afterAutospacing="off"/>
            </w:pPr>
            <w:r w:rsidR="07B62B1D">
              <w:rPr/>
              <w:t>Mechanism to notify stakeholders of CR updates</w:t>
            </w:r>
          </w:p>
        </w:tc>
      </w:tr>
    </w:tbl>
    <w:p w:rsidR="07B62B1D" w:rsidRDefault="07B62B1D" w14:paraId="0B5261CC" w14:textId="3CBA5A56"/>
    <w:p w:rsidR="71A23AC5" w:rsidP="07B62B1D" w:rsidRDefault="71A23AC5" w14:paraId="6D86A85A" w14:textId="41D76C99">
      <w:pPr>
        <w:pStyle w:val="Heading2"/>
        <w:bidi w:val="0"/>
        <w:spacing w:before="299" w:beforeAutospacing="off" w:after="299" w:afterAutospacing="off"/>
      </w:pPr>
      <w:r w:rsidRPr="07B62B1D" w:rsidR="71A23AC5">
        <w:rPr>
          <w:b w:val="1"/>
          <w:bCs w:val="1"/>
          <w:noProof w:val="0"/>
          <w:sz w:val="36"/>
          <w:szCs w:val="36"/>
          <w:lang w:val="en-US"/>
        </w:rPr>
        <w:t>3. Functional Requirements</w:t>
      </w:r>
    </w:p>
    <w:p w:rsidR="71A23AC5" w:rsidP="07B62B1D" w:rsidRDefault="71A23AC5" w14:paraId="2EBCDA99" w14:textId="229248B0">
      <w:pPr>
        <w:pStyle w:val="Heading3"/>
        <w:bidi w:val="0"/>
        <w:spacing w:before="281" w:beforeAutospacing="off" w:after="281" w:afterAutospacing="off"/>
      </w:pPr>
      <w:r w:rsidRPr="07B62B1D" w:rsidR="71A23AC5">
        <w:rPr>
          <w:b w:val="1"/>
          <w:bCs w:val="1"/>
          <w:noProof w:val="0"/>
          <w:sz w:val="28"/>
          <w:szCs w:val="28"/>
          <w:lang w:val="en-US"/>
        </w:rPr>
        <w:t>FR-1: Change Request Creation</w:t>
      </w:r>
    </w:p>
    <w:p w:rsidR="71A23AC5" w:rsidP="07B62B1D" w:rsidRDefault="71A23AC5" w14:paraId="659A6988" w14:textId="388D9BD6">
      <w:pPr>
        <w:bidi w:val="0"/>
        <w:spacing w:before="240" w:beforeAutospacing="off" w:after="240" w:afterAutospacing="off"/>
      </w:pPr>
      <w:r w:rsidRPr="07B62B1D" w:rsidR="71A23AC5">
        <w:rPr>
          <w:b w:val="1"/>
          <w:bCs w:val="1"/>
          <w:noProof w:val="0"/>
          <w:lang w:val="en-US"/>
        </w:rPr>
        <w:t>Description:</w:t>
      </w:r>
      <w:r w:rsidRPr="07B62B1D" w:rsidR="71A23AC5">
        <w:rPr>
          <w:noProof w:val="0"/>
          <w:lang w:val="en-US"/>
        </w:rPr>
        <w:t xml:space="preserve"> Users can create CRs with all required details and proper validation.</w:t>
      </w:r>
    </w:p>
    <w:p w:rsidR="71A23AC5" w:rsidP="07B62B1D" w:rsidRDefault="71A23AC5" w14:paraId="79CBB917" w14:textId="28FC2852">
      <w:pPr>
        <w:bidi w:val="0"/>
        <w:spacing w:before="240" w:beforeAutospacing="off" w:after="240" w:afterAutospacing="off"/>
      </w:pPr>
      <w:r w:rsidRPr="07B62B1D" w:rsidR="71A23AC5">
        <w:rPr>
          <w:b w:val="1"/>
          <w:bCs w:val="1"/>
          <w:noProof w:val="0"/>
          <w:lang w:val="en-US"/>
        </w:rPr>
        <w:t>Business Rules:</w:t>
      </w:r>
    </w:p>
    <w:p w:rsidR="71A23AC5" w:rsidP="07B62B1D" w:rsidRDefault="71A23AC5" w14:paraId="6546972F" w14:textId="79D71A7A">
      <w:pPr>
        <w:pStyle w:val="ListParagraph"/>
        <w:numPr>
          <w:ilvl w:val="0"/>
          <w:numId w:val="139"/>
        </w:numPr>
        <w:bidi w:val="0"/>
        <w:spacing w:before="240" w:beforeAutospacing="off" w:after="240" w:afterAutospacing="off"/>
        <w:rPr>
          <w:noProof w:val="0"/>
          <w:lang w:val="en-US"/>
        </w:rPr>
      </w:pPr>
      <w:r w:rsidRPr="07B62B1D" w:rsidR="71A23AC5">
        <w:rPr>
          <w:noProof w:val="0"/>
          <w:lang w:val="en-US"/>
        </w:rPr>
        <w:t>CRs can be created for items, jobs, or work orders</w:t>
      </w:r>
    </w:p>
    <w:p w:rsidR="71A23AC5" w:rsidP="07B62B1D" w:rsidRDefault="71A23AC5" w14:paraId="3FFAEF64" w14:textId="3C63E4F8">
      <w:pPr>
        <w:pStyle w:val="ListParagraph"/>
        <w:numPr>
          <w:ilvl w:val="0"/>
          <w:numId w:val="139"/>
        </w:numPr>
        <w:bidi w:val="0"/>
        <w:spacing w:before="240" w:beforeAutospacing="off" w:after="240" w:afterAutospacing="off"/>
        <w:rPr>
          <w:noProof w:val="0"/>
          <w:lang w:val="en-US"/>
        </w:rPr>
      </w:pPr>
      <w:r w:rsidRPr="07B62B1D" w:rsidR="71A23AC5">
        <w:rPr>
          <w:noProof w:val="0"/>
          <w:lang w:val="en-US"/>
        </w:rPr>
        <w:t>Required fields: reporter, requester, assignee, type, description</w:t>
      </w:r>
    </w:p>
    <w:p w:rsidR="71A23AC5" w:rsidP="07B62B1D" w:rsidRDefault="71A23AC5" w14:paraId="250243D3" w14:textId="7FF8A0BD">
      <w:pPr>
        <w:pStyle w:val="ListParagraph"/>
        <w:numPr>
          <w:ilvl w:val="0"/>
          <w:numId w:val="139"/>
        </w:numPr>
        <w:bidi w:val="0"/>
        <w:spacing w:before="240" w:beforeAutospacing="off" w:after="240" w:afterAutospacing="off"/>
        <w:rPr>
          <w:noProof w:val="0"/>
          <w:lang w:val="en-US"/>
        </w:rPr>
      </w:pPr>
      <w:r w:rsidRPr="07B62B1D" w:rsidR="71A23AC5">
        <w:rPr>
          <w:noProof w:val="0"/>
          <w:lang w:val="en-US"/>
        </w:rPr>
        <w:t>System supports CR types: Mechanical, Electrical, Manufacturing</w:t>
      </w:r>
    </w:p>
    <w:p w:rsidR="71A23AC5" w:rsidP="07B62B1D" w:rsidRDefault="71A23AC5" w14:paraId="6B345C59" w14:textId="6BE84CD0">
      <w:pPr>
        <w:pStyle w:val="ListParagraph"/>
        <w:numPr>
          <w:ilvl w:val="0"/>
          <w:numId w:val="139"/>
        </w:numPr>
        <w:bidi w:val="0"/>
        <w:spacing w:before="240" w:beforeAutospacing="off" w:after="240" w:afterAutospacing="off"/>
        <w:rPr>
          <w:noProof w:val="0"/>
          <w:lang w:val="en-US"/>
        </w:rPr>
      </w:pPr>
      <w:r w:rsidRPr="07B62B1D" w:rsidR="71A23AC5">
        <w:rPr>
          <w:noProof w:val="0"/>
          <w:lang w:val="en-US"/>
        </w:rPr>
        <w:t>Attachments can be uploaded</w:t>
      </w:r>
    </w:p>
    <w:p w:rsidR="71A23AC5" w:rsidP="07B62B1D" w:rsidRDefault="71A23AC5" w14:paraId="4DF2AA73" w14:textId="3058BEC5">
      <w:pPr>
        <w:pStyle w:val="ListParagraph"/>
        <w:numPr>
          <w:ilvl w:val="0"/>
          <w:numId w:val="139"/>
        </w:numPr>
        <w:bidi w:val="0"/>
        <w:spacing w:before="240" w:beforeAutospacing="off" w:after="240" w:afterAutospacing="off"/>
        <w:rPr>
          <w:noProof w:val="0"/>
          <w:lang w:val="en-US"/>
        </w:rPr>
      </w:pPr>
      <w:r w:rsidRPr="07B62B1D" w:rsidR="71A23AC5">
        <w:rPr>
          <w:noProof w:val="0"/>
          <w:lang w:val="en-US"/>
        </w:rPr>
        <w:t>CRs receive unique identifiers</w:t>
      </w:r>
    </w:p>
    <w:p w:rsidR="71A23AC5" w:rsidP="07B62B1D" w:rsidRDefault="71A23AC5" w14:paraId="57167926" w14:textId="527B59DD">
      <w:pPr>
        <w:pStyle w:val="ListParagraph"/>
        <w:numPr>
          <w:ilvl w:val="0"/>
          <w:numId w:val="139"/>
        </w:numPr>
        <w:bidi w:val="0"/>
        <w:spacing w:before="240" w:beforeAutospacing="off" w:after="240" w:afterAutospacing="off"/>
        <w:rPr>
          <w:noProof w:val="0"/>
          <w:lang w:val="en-US"/>
        </w:rPr>
      </w:pPr>
      <w:r w:rsidRPr="07B62B1D" w:rsidR="71A23AC5">
        <w:rPr>
          <w:noProof w:val="0"/>
          <w:lang w:val="en-US"/>
        </w:rPr>
        <w:t>Mandatory fields validated before creation</w:t>
      </w:r>
    </w:p>
    <w:p w:rsidR="71A23AC5" w:rsidP="07B62B1D" w:rsidRDefault="71A23AC5" w14:paraId="7B8D4AAE" w14:textId="675C2FE8">
      <w:pPr>
        <w:bidi w:val="0"/>
        <w:spacing w:before="240" w:beforeAutospacing="off" w:after="240" w:afterAutospacing="off"/>
      </w:pPr>
      <w:r w:rsidRPr="07B62B1D" w:rsidR="71A23AC5">
        <w:rPr>
          <w:b w:val="1"/>
          <w:bCs w:val="1"/>
          <w:noProof w:val="0"/>
          <w:lang w:val="en-US"/>
        </w:rPr>
        <w:t>Acceptance Criteria:</w:t>
      </w:r>
    </w:p>
    <w:p w:rsidR="71A23AC5" w:rsidP="07B62B1D" w:rsidRDefault="71A23AC5" w14:paraId="6881BFC5" w14:textId="5F06F82A">
      <w:pPr>
        <w:pStyle w:val="ListParagraph"/>
        <w:numPr>
          <w:ilvl w:val="0"/>
          <w:numId w:val="140"/>
        </w:numPr>
        <w:bidi w:val="0"/>
        <w:spacing w:before="240" w:beforeAutospacing="off" w:after="240" w:afterAutospacing="off"/>
        <w:rPr>
          <w:noProof w:val="0"/>
          <w:lang w:val="en-US"/>
        </w:rPr>
      </w:pPr>
      <w:r w:rsidRPr="07B62B1D" w:rsidR="71A23AC5">
        <w:rPr>
          <w:noProof w:val="0"/>
          <w:lang w:val="en-US"/>
        </w:rPr>
        <w:t>Form captures all required fields</w:t>
      </w:r>
    </w:p>
    <w:p w:rsidR="71A23AC5" w:rsidP="07B62B1D" w:rsidRDefault="71A23AC5" w14:paraId="0FAB2300" w14:textId="1D78721A">
      <w:pPr>
        <w:pStyle w:val="ListParagraph"/>
        <w:numPr>
          <w:ilvl w:val="0"/>
          <w:numId w:val="140"/>
        </w:numPr>
        <w:bidi w:val="0"/>
        <w:spacing w:before="240" w:beforeAutospacing="off" w:after="240" w:afterAutospacing="off"/>
        <w:rPr>
          <w:noProof w:val="0"/>
          <w:lang w:val="en-US"/>
        </w:rPr>
      </w:pPr>
      <w:r w:rsidRPr="07B62B1D" w:rsidR="71A23AC5">
        <w:rPr>
          <w:noProof w:val="0"/>
          <w:lang w:val="en-US"/>
        </w:rPr>
        <w:t>Validation prevents incomplete submissions</w:t>
      </w:r>
    </w:p>
    <w:p w:rsidR="71A23AC5" w:rsidP="07B62B1D" w:rsidRDefault="71A23AC5" w14:paraId="4DF26794" w14:textId="656A77C1">
      <w:pPr>
        <w:pStyle w:val="ListParagraph"/>
        <w:numPr>
          <w:ilvl w:val="0"/>
          <w:numId w:val="140"/>
        </w:numPr>
        <w:bidi w:val="0"/>
        <w:spacing w:before="240" w:beforeAutospacing="off" w:after="240" w:afterAutospacing="off"/>
        <w:rPr>
          <w:noProof w:val="0"/>
          <w:lang w:val="en-US"/>
        </w:rPr>
      </w:pPr>
      <w:r w:rsidRPr="07B62B1D" w:rsidR="71A23AC5">
        <w:rPr>
          <w:noProof w:val="0"/>
          <w:lang w:val="en-US"/>
        </w:rPr>
        <w:t>CR type selection works correctly</w:t>
      </w:r>
    </w:p>
    <w:p w:rsidR="71A23AC5" w:rsidP="07B62B1D" w:rsidRDefault="71A23AC5" w14:paraId="768D9B5B" w14:textId="737AC6BE">
      <w:pPr>
        <w:pStyle w:val="ListParagraph"/>
        <w:numPr>
          <w:ilvl w:val="0"/>
          <w:numId w:val="140"/>
        </w:numPr>
        <w:bidi w:val="0"/>
        <w:spacing w:before="240" w:beforeAutospacing="off" w:after="240" w:afterAutospacing="off"/>
        <w:rPr>
          <w:noProof w:val="0"/>
          <w:lang w:val="en-US"/>
        </w:rPr>
      </w:pPr>
      <w:r w:rsidRPr="07B62B1D" w:rsidR="71A23AC5">
        <w:rPr>
          <w:noProof w:val="0"/>
          <w:lang w:val="en-US"/>
        </w:rPr>
        <w:t>Linking to items/jobs functions properly</w:t>
      </w:r>
    </w:p>
    <w:p w:rsidR="71A23AC5" w:rsidP="07B62B1D" w:rsidRDefault="71A23AC5" w14:paraId="35D73A12" w14:textId="5F600CC2">
      <w:pPr>
        <w:pStyle w:val="ListParagraph"/>
        <w:numPr>
          <w:ilvl w:val="0"/>
          <w:numId w:val="140"/>
        </w:numPr>
        <w:bidi w:val="0"/>
        <w:spacing w:before="240" w:beforeAutospacing="off" w:after="240" w:afterAutospacing="off"/>
        <w:rPr>
          <w:noProof w:val="0"/>
          <w:lang w:val="en-US"/>
        </w:rPr>
      </w:pPr>
      <w:r w:rsidRPr="07B62B1D" w:rsidR="71A23AC5">
        <w:rPr>
          <w:noProof w:val="0"/>
          <w:lang w:val="en-US"/>
        </w:rPr>
        <w:t>Attachments upload successfully</w:t>
      </w:r>
    </w:p>
    <w:p w:rsidR="71A23AC5" w:rsidP="07B62B1D" w:rsidRDefault="71A23AC5" w14:paraId="7BC2C343" w14:textId="65F50815">
      <w:pPr>
        <w:pStyle w:val="ListParagraph"/>
        <w:numPr>
          <w:ilvl w:val="0"/>
          <w:numId w:val="140"/>
        </w:numPr>
        <w:bidi w:val="0"/>
        <w:spacing w:before="240" w:beforeAutospacing="off" w:after="240" w:afterAutospacing="off"/>
        <w:rPr>
          <w:noProof w:val="0"/>
          <w:lang w:val="en-US"/>
        </w:rPr>
      </w:pPr>
      <w:r w:rsidRPr="07B62B1D" w:rsidR="71A23AC5">
        <w:rPr>
          <w:noProof w:val="0"/>
          <w:lang w:val="en-US"/>
        </w:rPr>
        <w:t>Unique IDs are generated automatically</w:t>
      </w:r>
    </w:p>
    <w:p w:rsidR="07B62B1D" w:rsidRDefault="07B62B1D" w14:paraId="16AB2AD0" w14:textId="52733342"/>
    <w:p w:rsidR="71A23AC5" w:rsidP="07B62B1D" w:rsidRDefault="71A23AC5" w14:paraId="54812923" w14:textId="5A5AC0BE">
      <w:pPr>
        <w:pStyle w:val="Heading3"/>
        <w:bidi w:val="0"/>
        <w:spacing w:before="281" w:beforeAutospacing="off" w:after="281" w:afterAutospacing="off"/>
      </w:pPr>
      <w:r w:rsidRPr="07B62B1D" w:rsidR="71A23AC5">
        <w:rPr>
          <w:b w:val="1"/>
          <w:bCs w:val="1"/>
          <w:noProof w:val="0"/>
          <w:sz w:val="28"/>
          <w:szCs w:val="28"/>
          <w:lang w:val="en-US"/>
        </w:rPr>
        <w:t>FR-2: Listing and Search</w:t>
      </w:r>
    </w:p>
    <w:p w:rsidR="71A23AC5" w:rsidP="07B62B1D" w:rsidRDefault="71A23AC5" w14:paraId="488A02C5" w14:textId="3A4E63EC">
      <w:pPr>
        <w:bidi w:val="0"/>
        <w:spacing w:before="240" w:beforeAutospacing="off" w:after="240" w:afterAutospacing="off"/>
      </w:pPr>
      <w:r w:rsidRPr="07B62B1D" w:rsidR="71A23AC5">
        <w:rPr>
          <w:b w:val="1"/>
          <w:bCs w:val="1"/>
          <w:noProof w:val="0"/>
          <w:lang w:val="en-US"/>
        </w:rPr>
        <w:t>Description:</w:t>
      </w:r>
      <w:r w:rsidRPr="07B62B1D" w:rsidR="71A23AC5">
        <w:rPr>
          <w:noProof w:val="0"/>
          <w:lang w:val="en-US"/>
        </w:rPr>
        <w:t xml:space="preserve"> List and search CRs with advanced filtering and selection.</w:t>
      </w:r>
    </w:p>
    <w:p w:rsidR="71A23AC5" w:rsidP="07B62B1D" w:rsidRDefault="71A23AC5" w14:paraId="4CAB34C6" w14:textId="39EA0B9F">
      <w:pPr>
        <w:bidi w:val="0"/>
        <w:spacing w:before="240" w:beforeAutospacing="off" w:after="240" w:afterAutospacing="off"/>
      </w:pPr>
      <w:r w:rsidRPr="07B62B1D" w:rsidR="71A23AC5">
        <w:rPr>
          <w:b w:val="1"/>
          <w:bCs w:val="1"/>
          <w:noProof w:val="0"/>
          <w:lang w:val="en-US"/>
        </w:rPr>
        <w:t>Business Rules:</w:t>
      </w:r>
    </w:p>
    <w:p w:rsidR="71A23AC5" w:rsidP="07B62B1D" w:rsidRDefault="71A23AC5" w14:paraId="050FE378" w14:textId="34539435">
      <w:pPr>
        <w:pStyle w:val="ListParagraph"/>
        <w:numPr>
          <w:ilvl w:val="0"/>
          <w:numId w:val="141"/>
        </w:numPr>
        <w:bidi w:val="0"/>
        <w:spacing w:before="240" w:beforeAutospacing="off" w:after="240" w:afterAutospacing="off"/>
        <w:rPr>
          <w:noProof w:val="0"/>
          <w:lang w:val="en-US"/>
        </w:rPr>
      </w:pPr>
      <w:r w:rsidRPr="07B62B1D" w:rsidR="71A23AC5">
        <w:rPr>
          <w:noProof w:val="0"/>
          <w:lang w:val="en-US"/>
        </w:rPr>
        <w:t>Display CRs in configurable tables with column selection</w:t>
      </w:r>
    </w:p>
    <w:p w:rsidR="71A23AC5" w:rsidP="07B62B1D" w:rsidRDefault="71A23AC5" w14:paraId="1C4BD283" w14:textId="76060B6D">
      <w:pPr>
        <w:pStyle w:val="ListParagraph"/>
        <w:numPr>
          <w:ilvl w:val="0"/>
          <w:numId w:val="141"/>
        </w:numPr>
        <w:bidi w:val="0"/>
        <w:spacing w:before="240" w:beforeAutospacing="off" w:after="240" w:afterAutospacing="off"/>
        <w:rPr>
          <w:noProof w:val="0"/>
          <w:lang w:val="en-US"/>
        </w:rPr>
      </w:pPr>
      <w:r w:rsidRPr="07B62B1D" w:rsidR="71A23AC5">
        <w:rPr>
          <w:noProof w:val="0"/>
          <w:lang w:val="en-US"/>
        </w:rPr>
        <w:t>Search by type, status, reporter, item</w:t>
      </w:r>
    </w:p>
    <w:p w:rsidR="71A23AC5" w:rsidP="07B62B1D" w:rsidRDefault="71A23AC5" w14:paraId="66AFA80B" w14:textId="180BA74D">
      <w:pPr>
        <w:pStyle w:val="ListParagraph"/>
        <w:numPr>
          <w:ilvl w:val="0"/>
          <w:numId w:val="141"/>
        </w:numPr>
        <w:bidi w:val="0"/>
        <w:spacing w:before="240" w:beforeAutospacing="off" w:after="240" w:afterAutospacing="off"/>
        <w:rPr>
          <w:noProof w:val="0"/>
          <w:lang w:val="en-US"/>
        </w:rPr>
      </w:pPr>
      <w:r w:rsidRPr="07B62B1D" w:rsidR="71A23AC5">
        <w:rPr>
          <w:noProof w:val="0"/>
          <w:lang w:val="en-US"/>
        </w:rPr>
        <w:t>Pagination for large datasets</w:t>
      </w:r>
    </w:p>
    <w:p w:rsidR="71A23AC5" w:rsidP="07B62B1D" w:rsidRDefault="71A23AC5" w14:paraId="487C2B34" w14:textId="0E2702DB">
      <w:pPr>
        <w:pStyle w:val="ListParagraph"/>
        <w:numPr>
          <w:ilvl w:val="0"/>
          <w:numId w:val="141"/>
        </w:numPr>
        <w:bidi w:val="0"/>
        <w:spacing w:before="240" w:beforeAutospacing="off" w:after="240" w:afterAutospacing="off"/>
        <w:rPr>
          <w:noProof w:val="0"/>
          <w:lang w:val="en-US"/>
        </w:rPr>
      </w:pPr>
      <w:r w:rsidRPr="07B62B1D" w:rsidR="71A23AC5">
        <w:rPr>
          <w:noProof w:val="0"/>
          <w:lang w:val="en-US"/>
        </w:rPr>
        <w:t>Dynamic filter updates</w:t>
      </w:r>
    </w:p>
    <w:p w:rsidR="71A23AC5" w:rsidP="07B62B1D" w:rsidRDefault="71A23AC5" w14:paraId="321DC789" w14:textId="031385EF">
      <w:pPr>
        <w:pStyle w:val="ListParagraph"/>
        <w:numPr>
          <w:ilvl w:val="0"/>
          <w:numId w:val="141"/>
        </w:numPr>
        <w:bidi w:val="0"/>
        <w:spacing w:before="240" w:beforeAutospacing="off" w:after="240" w:afterAutospacing="off"/>
        <w:rPr>
          <w:noProof w:val="0"/>
          <w:lang w:val="en-US"/>
        </w:rPr>
      </w:pPr>
      <w:r w:rsidRPr="07B62B1D" w:rsidR="71A23AC5">
        <w:rPr>
          <w:noProof w:val="0"/>
          <w:lang w:val="en-US"/>
        </w:rPr>
        <w:t>Maintain search state across session</w:t>
      </w:r>
    </w:p>
    <w:p w:rsidR="71A23AC5" w:rsidP="07B62B1D" w:rsidRDefault="71A23AC5" w14:paraId="247AF209" w14:textId="6215C1C2">
      <w:pPr>
        <w:bidi w:val="0"/>
        <w:spacing w:before="240" w:beforeAutospacing="off" w:after="240" w:afterAutospacing="off"/>
      </w:pPr>
      <w:r w:rsidRPr="07B62B1D" w:rsidR="71A23AC5">
        <w:rPr>
          <w:b w:val="1"/>
          <w:bCs w:val="1"/>
          <w:noProof w:val="0"/>
          <w:lang w:val="en-US"/>
        </w:rPr>
        <w:t>Acceptance Criteria:</w:t>
      </w:r>
    </w:p>
    <w:p w:rsidR="71A23AC5" w:rsidP="07B62B1D" w:rsidRDefault="71A23AC5" w14:paraId="1D55B6A5" w14:textId="4A094549">
      <w:pPr>
        <w:pStyle w:val="ListParagraph"/>
        <w:numPr>
          <w:ilvl w:val="0"/>
          <w:numId w:val="142"/>
        </w:numPr>
        <w:bidi w:val="0"/>
        <w:spacing w:before="240" w:beforeAutospacing="off" w:after="240" w:afterAutospacing="off"/>
        <w:rPr>
          <w:noProof w:val="0"/>
          <w:lang w:val="en-US"/>
        </w:rPr>
      </w:pPr>
      <w:r w:rsidRPr="07B62B1D" w:rsidR="71A23AC5">
        <w:rPr>
          <w:noProof w:val="0"/>
          <w:lang w:val="en-US"/>
        </w:rPr>
        <w:t>Listing shows all relevant CRs</w:t>
      </w:r>
    </w:p>
    <w:p w:rsidR="71A23AC5" w:rsidP="07B62B1D" w:rsidRDefault="71A23AC5" w14:paraId="61AE2BC0" w14:textId="738A98B6">
      <w:pPr>
        <w:pStyle w:val="ListParagraph"/>
        <w:numPr>
          <w:ilvl w:val="0"/>
          <w:numId w:val="142"/>
        </w:numPr>
        <w:bidi w:val="0"/>
        <w:spacing w:before="240" w:beforeAutospacing="off" w:after="240" w:afterAutospacing="off"/>
        <w:rPr>
          <w:noProof w:val="0"/>
          <w:lang w:val="en-US"/>
        </w:rPr>
      </w:pPr>
      <w:r w:rsidRPr="07B62B1D" w:rsidR="71A23AC5">
        <w:rPr>
          <w:noProof w:val="0"/>
          <w:lang w:val="en-US"/>
        </w:rPr>
        <w:t>Filters and search work dynamically</w:t>
      </w:r>
    </w:p>
    <w:p w:rsidR="71A23AC5" w:rsidP="07B62B1D" w:rsidRDefault="71A23AC5" w14:paraId="6A2668AC" w14:textId="577571E4">
      <w:pPr>
        <w:pStyle w:val="ListParagraph"/>
        <w:numPr>
          <w:ilvl w:val="0"/>
          <w:numId w:val="142"/>
        </w:numPr>
        <w:bidi w:val="0"/>
        <w:spacing w:before="240" w:beforeAutospacing="off" w:after="240" w:afterAutospacing="off"/>
        <w:rPr>
          <w:noProof w:val="0"/>
          <w:lang w:val="en-US"/>
        </w:rPr>
      </w:pPr>
      <w:r w:rsidRPr="07B62B1D" w:rsidR="71A23AC5">
        <w:rPr>
          <w:noProof w:val="0"/>
          <w:lang w:val="en-US"/>
        </w:rPr>
        <w:t>Table configuration can be saved</w:t>
      </w:r>
    </w:p>
    <w:p w:rsidR="71A23AC5" w:rsidP="07B62B1D" w:rsidRDefault="71A23AC5" w14:paraId="2B8BFC96" w14:textId="48472E1A">
      <w:pPr>
        <w:pStyle w:val="ListParagraph"/>
        <w:numPr>
          <w:ilvl w:val="0"/>
          <w:numId w:val="142"/>
        </w:numPr>
        <w:bidi w:val="0"/>
        <w:spacing w:before="240" w:beforeAutospacing="off" w:after="240" w:afterAutospacing="off"/>
        <w:rPr>
          <w:noProof w:val="0"/>
          <w:lang w:val="en-US"/>
        </w:rPr>
      </w:pPr>
      <w:r w:rsidRPr="07B62B1D" w:rsidR="71A23AC5">
        <w:rPr>
          <w:noProof w:val="0"/>
          <w:lang w:val="en-US"/>
        </w:rPr>
        <w:t>Pagination works efficiently</w:t>
      </w:r>
    </w:p>
    <w:p w:rsidR="71A23AC5" w:rsidP="07B62B1D" w:rsidRDefault="71A23AC5" w14:paraId="77BE1113" w14:textId="0A8DB7AD">
      <w:pPr>
        <w:pStyle w:val="ListParagraph"/>
        <w:numPr>
          <w:ilvl w:val="0"/>
          <w:numId w:val="142"/>
        </w:numPr>
        <w:bidi w:val="0"/>
        <w:spacing w:before="240" w:beforeAutospacing="off" w:after="240" w:afterAutospacing="off"/>
        <w:rPr>
          <w:noProof w:val="0"/>
          <w:lang w:val="en-US"/>
        </w:rPr>
      </w:pPr>
      <w:r w:rsidRPr="07B62B1D" w:rsidR="71A23AC5">
        <w:rPr>
          <w:noProof w:val="0"/>
          <w:lang w:val="en-US"/>
        </w:rPr>
        <w:t>Search state retained during session</w:t>
      </w:r>
    </w:p>
    <w:p w:rsidR="07B62B1D" w:rsidRDefault="07B62B1D" w14:paraId="17AE1486" w14:textId="31DE2D5A"/>
    <w:p w:rsidR="71A23AC5" w:rsidP="07B62B1D" w:rsidRDefault="71A23AC5" w14:paraId="0992A855" w14:textId="7EB9CD26">
      <w:pPr>
        <w:pStyle w:val="Heading3"/>
        <w:bidi w:val="0"/>
        <w:spacing w:before="281" w:beforeAutospacing="off" w:after="281" w:afterAutospacing="off"/>
      </w:pPr>
      <w:r w:rsidRPr="07B62B1D" w:rsidR="71A23AC5">
        <w:rPr>
          <w:b w:val="1"/>
          <w:bCs w:val="1"/>
          <w:noProof w:val="0"/>
          <w:sz w:val="28"/>
          <w:szCs w:val="28"/>
          <w:lang w:val="en-US"/>
        </w:rPr>
        <w:t>FR-3: CR Details &amp; Status Management</w:t>
      </w:r>
    </w:p>
    <w:p w:rsidR="71A23AC5" w:rsidP="07B62B1D" w:rsidRDefault="71A23AC5" w14:paraId="3F83EC4E" w14:textId="19FD329E">
      <w:pPr>
        <w:bidi w:val="0"/>
        <w:spacing w:before="240" w:beforeAutospacing="off" w:after="240" w:afterAutospacing="off"/>
      </w:pPr>
      <w:r w:rsidRPr="07B62B1D" w:rsidR="71A23AC5">
        <w:rPr>
          <w:b w:val="1"/>
          <w:bCs w:val="1"/>
          <w:noProof w:val="0"/>
          <w:lang w:val="en-US"/>
        </w:rPr>
        <w:t>Description:</w:t>
      </w:r>
      <w:r w:rsidRPr="07B62B1D" w:rsidR="71A23AC5">
        <w:rPr>
          <w:noProof w:val="0"/>
          <w:lang w:val="en-US"/>
        </w:rPr>
        <w:t xml:space="preserve"> Display CR details with status tracking and workflow.</w:t>
      </w:r>
    </w:p>
    <w:p w:rsidR="71A23AC5" w:rsidP="07B62B1D" w:rsidRDefault="71A23AC5" w14:paraId="579770BC" w14:textId="472414CE">
      <w:pPr>
        <w:bidi w:val="0"/>
        <w:spacing w:before="240" w:beforeAutospacing="off" w:after="240" w:afterAutospacing="off"/>
      </w:pPr>
      <w:r w:rsidRPr="07B62B1D" w:rsidR="71A23AC5">
        <w:rPr>
          <w:b w:val="1"/>
          <w:bCs w:val="1"/>
          <w:noProof w:val="0"/>
          <w:lang w:val="en-US"/>
        </w:rPr>
        <w:t>Business Rules:</w:t>
      </w:r>
    </w:p>
    <w:p w:rsidR="71A23AC5" w:rsidP="07B62B1D" w:rsidRDefault="71A23AC5" w14:paraId="781BDA44" w14:textId="0E5D3EEA">
      <w:pPr>
        <w:pStyle w:val="ListParagraph"/>
        <w:numPr>
          <w:ilvl w:val="0"/>
          <w:numId w:val="143"/>
        </w:numPr>
        <w:bidi w:val="0"/>
        <w:spacing w:before="240" w:beforeAutospacing="off" w:after="240" w:afterAutospacing="off"/>
        <w:rPr>
          <w:noProof w:val="0"/>
          <w:lang w:val="en-US"/>
        </w:rPr>
      </w:pPr>
      <w:r w:rsidRPr="07B62B1D" w:rsidR="71A23AC5">
        <w:rPr>
          <w:noProof w:val="0"/>
          <w:lang w:val="en-US"/>
        </w:rPr>
        <w:t>Show complete details, status, assignments, and dates</w:t>
      </w:r>
    </w:p>
    <w:p w:rsidR="71A23AC5" w:rsidP="07B62B1D" w:rsidRDefault="71A23AC5" w14:paraId="6A0995B4" w14:textId="071AB0E6">
      <w:pPr>
        <w:pStyle w:val="ListParagraph"/>
        <w:numPr>
          <w:ilvl w:val="0"/>
          <w:numId w:val="143"/>
        </w:numPr>
        <w:bidi w:val="0"/>
        <w:spacing w:before="240" w:beforeAutospacing="off" w:after="240" w:afterAutospacing="off"/>
        <w:rPr>
          <w:noProof w:val="0"/>
          <w:lang w:val="en-US"/>
        </w:rPr>
      </w:pPr>
      <w:r w:rsidRPr="07B62B1D" w:rsidR="71A23AC5">
        <w:rPr>
          <w:noProof w:val="0"/>
          <w:lang w:val="en-US"/>
        </w:rPr>
        <w:t>Authorized users can update status</w:t>
      </w:r>
    </w:p>
    <w:p w:rsidR="71A23AC5" w:rsidP="07B62B1D" w:rsidRDefault="71A23AC5" w14:paraId="194944C6" w14:textId="6D022B95">
      <w:pPr>
        <w:pStyle w:val="ListParagraph"/>
        <w:numPr>
          <w:ilvl w:val="0"/>
          <w:numId w:val="143"/>
        </w:numPr>
        <w:bidi w:val="0"/>
        <w:spacing w:before="240" w:beforeAutospacing="off" w:after="240" w:afterAutospacing="off"/>
        <w:rPr>
          <w:noProof w:val="0"/>
          <w:lang w:val="en-US"/>
        </w:rPr>
      </w:pPr>
      <w:r w:rsidRPr="07B62B1D" w:rsidR="71A23AC5">
        <w:rPr>
          <w:noProof w:val="0"/>
          <w:lang w:val="en-US"/>
        </w:rPr>
        <w:t>Status changes logged in activity stream</w:t>
      </w:r>
    </w:p>
    <w:p w:rsidR="71A23AC5" w:rsidP="07B62B1D" w:rsidRDefault="71A23AC5" w14:paraId="15933FD5" w14:textId="5EF4798B">
      <w:pPr>
        <w:pStyle w:val="ListParagraph"/>
        <w:numPr>
          <w:ilvl w:val="0"/>
          <w:numId w:val="143"/>
        </w:numPr>
        <w:bidi w:val="0"/>
        <w:spacing w:before="240" w:beforeAutospacing="off" w:after="240" w:afterAutospacing="off"/>
        <w:rPr>
          <w:noProof w:val="0"/>
          <w:lang w:val="en-US"/>
        </w:rPr>
      </w:pPr>
      <w:r w:rsidRPr="07B62B1D" w:rsidR="71A23AC5">
        <w:rPr>
          <w:noProof w:val="0"/>
          <w:lang w:val="en-US"/>
        </w:rPr>
        <w:t>Show linked items and milestones</w:t>
      </w:r>
    </w:p>
    <w:p w:rsidR="71A23AC5" w:rsidP="07B62B1D" w:rsidRDefault="71A23AC5" w14:paraId="744FE2CD" w14:textId="48E1F86B">
      <w:pPr>
        <w:pStyle w:val="ListParagraph"/>
        <w:numPr>
          <w:ilvl w:val="0"/>
          <w:numId w:val="143"/>
        </w:numPr>
        <w:bidi w:val="0"/>
        <w:spacing w:before="240" w:beforeAutospacing="off" w:after="240" w:afterAutospacing="off"/>
        <w:rPr>
          <w:noProof w:val="0"/>
          <w:lang w:val="en-US"/>
        </w:rPr>
      </w:pPr>
      <w:r w:rsidRPr="07B62B1D" w:rsidR="71A23AC5">
        <w:rPr>
          <w:noProof w:val="0"/>
          <w:lang w:val="en-US"/>
        </w:rPr>
        <w:t>Display root cause analysis and assignment info</w:t>
      </w:r>
    </w:p>
    <w:p w:rsidR="71A23AC5" w:rsidP="07B62B1D" w:rsidRDefault="71A23AC5" w14:paraId="5DFED024" w14:textId="35FEEBEE">
      <w:pPr>
        <w:bidi w:val="0"/>
        <w:spacing w:before="240" w:beforeAutospacing="off" w:after="240" w:afterAutospacing="off"/>
      </w:pPr>
      <w:r w:rsidRPr="07B62B1D" w:rsidR="71A23AC5">
        <w:rPr>
          <w:b w:val="1"/>
          <w:bCs w:val="1"/>
          <w:noProof w:val="0"/>
          <w:lang w:val="en-US"/>
        </w:rPr>
        <w:t>Acceptance Criteria:</w:t>
      </w:r>
    </w:p>
    <w:p w:rsidR="71A23AC5" w:rsidP="07B62B1D" w:rsidRDefault="71A23AC5" w14:paraId="306F1E56" w14:textId="23B62E81">
      <w:pPr>
        <w:pStyle w:val="ListParagraph"/>
        <w:numPr>
          <w:ilvl w:val="0"/>
          <w:numId w:val="144"/>
        </w:numPr>
        <w:bidi w:val="0"/>
        <w:spacing w:before="240" w:beforeAutospacing="off" w:after="240" w:afterAutospacing="off"/>
        <w:rPr>
          <w:noProof w:val="0"/>
          <w:lang w:val="en-US"/>
        </w:rPr>
      </w:pPr>
      <w:r w:rsidRPr="07B62B1D" w:rsidR="71A23AC5">
        <w:rPr>
          <w:noProof w:val="0"/>
          <w:lang w:val="en-US"/>
        </w:rPr>
        <w:t>Details display correctly</w:t>
      </w:r>
    </w:p>
    <w:p w:rsidR="71A23AC5" w:rsidP="07B62B1D" w:rsidRDefault="71A23AC5" w14:paraId="646B1991" w14:textId="34388215">
      <w:pPr>
        <w:pStyle w:val="ListParagraph"/>
        <w:numPr>
          <w:ilvl w:val="0"/>
          <w:numId w:val="144"/>
        </w:numPr>
        <w:bidi w:val="0"/>
        <w:spacing w:before="240" w:beforeAutospacing="off" w:after="240" w:afterAutospacing="off"/>
        <w:rPr>
          <w:noProof w:val="0"/>
          <w:lang w:val="en-US"/>
        </w:rPr>
      </w:pPr>
      <w:r w:rsidRPr="07B62B1D" w:rsidR="71A23AC5">
        <w:rPr>
          <w:noProof w:val="0"/>
          <w:lang w:val="en-US"/>
        </w:rPr>
        <w:t>Status updates follow workflow rules</w:t>
      </w:r>
    </w:p>
    <w:p w:rsidR="71A23AC5" w:rsidP="07B62B1D" w:rsidRDefault="71A23AC5" w14:paraId="6D205E50" w14:textId="6C5D3D01">
      <w:pPr>
        <w:pStyle w:val="ListParagraph"/>
        <w:numPr>
          <w:ilvl w:val="0"/>
          <w:numId w:val="144"/>
        </w:numPr>
        <w:bidi w:val="0"/>
        <w:spacing w:before="240" w:beforeAutospacing="off" w:after="240" w:afterAutospacing="off"/>
        <w:rPr>
          <w:noProof w:val="0"/>
          <w:lang w:val="en-US"/>
        </w:rPr>
      </w:pPr>
      <w:r w:rsidRPr="07B62B1D" w:rsidR="71A23AC5">
        <w:rPr>
          <w:noProof w:val="0"/>
          <w:lang w:val="en-US"/>
        </w:rPr>
        <w:t>Activity stream logs changes</w:t>
      </w:r>
    </w:p>
    <w:p w:rsidR="71A23AC5" w:rsidP="07B62B1D" w:rsidRDefault="71A23AC5" w14:paraId="2957DEE9" w14:textId="4D2906FB">
      <w:pPr>
        <w:pStyle w:val="ListParagraph"/>
        <w:numPr>
          <w:ilvl w:val="0"/>
          <w:numId w:val="144"/>
        </w:numPr>
        <w:bidi w:val="0"/>
        <w:spacing w:before="240" w:beforeAutospacing="off" w:after="240" w:afterAutospacing="off"/>
        <w:rPr>
          <w:noProof w:val="0"/>
          <w:lang w:val="en-US"/>
        </w:rPr>
      </w:pPr>
      <w:r w:rsidRPr="07B62B1D" w:rsidR="71A23AC5">
        <w:rPr>
          <w:noProof w:val="0"/>
          <w:lang w:val="en-US"/>
        </w:rPr>
        <w:t>Milestones and linked items visible</w:t>
      </w:r>
    </w:p>
    <w:p w:rsidR="71A23AC5" w:rsidP="07B62B1D" w:rsidRDefault="71A23AC5" w14:paraId="54FA6DDD" w14:textId="1E7BC99E">
      <w:pPr>
        <w:pStyle w:val="ListParagraph"/>
        <w:numPr>
          <w:ilvl w:val="0"/>
          <w:numId w:val="144"/>
        </w:numPr>
        <w:bidi w:val="0"/>
        <w:spacing w:before="240" w:beforeAutospacing="off" w:after="240" w:afterAutospacing="off"/>
        <w:rPr>
          <w:noProof w:val="0"/>
          <w:lang w:val="en-US"/>
        </w:rPr>
      </w:pPr>
      <w:r w:rsidRPr="07B62B1D" w:rsidR="71A23AC5">
        <w:rPr>
          <w:noProof w:val="0"/>
          <w:lang w:val="en-US"/>
        </w:rPr>
        <w:t>Root cause analysis displayed accurately</w:t>
      </w:r>
    </w:p>
    <w:p w:rsidR="07B62B1D" w:rsidRDefault="07B62B1D" w14:paraId="725A1F37" w14:textId="60DCAB1A"/>
    <w:p w:rsidR="71A23AC5" w:rsidP="07B62B1D" w:rsidRDefault="71A23AC5" w14:paraId="3053E402" w14:textId="7CB38E7D">
      <w:pPr>
        <w:pStyle w:val="Heading3"/>
        <w:bidi w:val="0"/>
        <w:spacing w:before="281" w:beforeAutospacing="off" w:after="281" w:afterAutospacing="off"/>
      </w:pPr>
      <w:r w:rsidRPr="07B62B1D" w:rsidR="71A23AC5">
        <w:rPr>
          <w:b w:val="1"/>
          <w:bCs w:val="1"/>
          <w:noProof w:val="0"/>
          <w:sz w:val="28"/>
          <w:szCs w:val="28"/>
          <w:lang w:val="en-US"/>
        </w:rPr>
        <w:t>FR-4: Milestone &amp; Workflow Management</w:t>
      </w:r>
    </w:p>
    <w:p w:rsidR="71A23AC5" w:rsidP="07B62B1D" w:rsidRDefault="71A23AC5" w14:paraId="7C758D3D" w14:textId="08FB1772">
      <w:pPr>
        <w:bidi w:val="0"/>
        <w:spacing w:before="240" w:beforeAutospacing="off" w:after="240" w:afterAutospacing="off"/>
      </w:pPr>
      <w:r w:rsidRPr="07B62B1D" w:rsidR="71A23AC5">
        <w:rPr>
          <w:b w:val="1"/>
          <w:bCs w:val="1"/>
          <w:noProof w:val="0"/>
          <w:lang w:val="en-US"/>
        </w:rPr>
        <w:t>Description:</w:t>
      </w:r>
      <w:r w:rsidRPr="07B62B1D" w:rsidR="71A23AC5">
        <w:rPr>
          <w:noProof w:val="0"/>
          <w:lang w:val="en-US"/>
        </w:rPr>
        <w:t xml:space="preserve"> Track milestones for each CR type and workflow stage.</w:t>
      </w:r>
    </w:p>
    <w:p w:rsidR="71A23AC5" w:rsidP="07B62B1D" w:rsidRDefault="71A23AC5" w14:paraId="02AF0938" w14:textId="4CAB4172">
      <w:pPr>
        <w:bidi w:val="0"/>
        <w:spacing w:before="240" w:beforeAutospacing="off" w:after="240" w:afterAutospacing="off"/>
      </w:pPr>
      <w:r w:rsidRPr="07B62B1D" w:rsidR="71A23AC5">
        <w:rPr>
          <w:b w:val="1"/>
          <w:bCs w:val="1"/>
          <w:noProof w:val="0"/>
          <w:lang w:val="en-US"/>
        </w:rPr>
        <w:t>Business Rules:</w:t>
      </w:r>
    </w:p>
    <w:p w:rsidR="71A23AC5" w:rsidP="07B62B1D" w:rsidRDefault="71A23AC5" w14:paraId="227575C1" w14:textId="16F0149A">
      <w:pPr>
        <w:pStyle w:val="ListParagraph"/>
        <w:numPr>
          <w:ilvl w:val="0"/>
          <w:numId w:val="145"/>
        </w:numPr>
        <w:bidi w:val="0"/>
        <w:spacing w:before="240" w:beforeAutospacing="off" w:after="240" w:afterAutospacing="off"/>
        <w:rPr>
          <w:noProof w:val="0"/>
          <w:lang w:val="en-US"/>
        </w:rPr>
      </w:pPr>
      <w:r w:rsidRPr="07B62B1D" w:rsidR="71A23AC5">
        <w:rPr>
          <w:noProof w:val="0"/>
          <w:lang w:val="en-US"/>
        </w:rPr>
        <w:t>Support Mechanical, Electrical, Manufacturing workflows</w:t>
      </w:r>
    </w:p>
    <w:p w:rsidR="71A23AC5" w:rsidP="07B62B1D" w:rsidRDefault="71A23AC5" w14:paraId="5DBE3F02" w14:textId="29F07CB9">
      <w:pPr>
        <w:pStyle w:val="ListParagraph"/>
        <w:numPr>
          <w:ilvl w:val="0"/>
          <w:numId w:val="145"/>
        </w:numPr>
        <w:bidi w:val="0"/>
        <w:spacing w:before="240" w:beforeAutospacing="off" w:after="240" w:afterAutospacing="off"/>
        <w:rPr>
          <w:noProof w:val="0"/>
          <w:lang w:val="en-US"/>
        </w:rPr>
      </w:pPr>
      <w:r w:rsidRPr="07B62B1D" w:rsidR="71A23AC5">
        <w:rPr>
          <w:noProof w:val="0"/>
          <w:lang w:val="en-US"/>
        </w:rPr>
        <w:t>Add/remove milestones</w:t>
      </w:r>
    </w:p>
    <w:p w:rsidR="71A23AC5" w:rsidP="07B62B1D" w:rsidRDefault="71A23AC5" w14:paraId="6DE2F544" w14:textId="3A97DD0A">
      <w:pPr>
        <w:pStyle w:val="ListParagraph"/>
        <w:numPr>
          <w:ilvl w:val="0"/>
          <w:numId w:val="145"/>
        </w:numPr>
        <w:bidi w:val="0"/>
        <w:spacing w:before="240" w:beforeAutospacing="off" w:after="240" w:afterAutospacing="off"/>
        <w:rPr>
          <w:noProof w:val="0"/>
          <w:lang w:val="en-US"/>
        </w:rPr>
      </w:pPr>
      <w:r w:rsidRPr="07B62B1D" w:rsidR="71A23AC5">
        <w:rPr>
          <w:noProof w:val="0"/>
          <w:lang w:val="en-US"/>
        </w:rPr>
        <w:t>Track statuses: Pending, In Progress, Completed, Failed</w:t>
      </w:r>
    </w:p>
    <w:p w:rsidR="71A23AC5" w:rsidP="07B62B1D" w:rsidRDefault="71A23AC5" w14:paraId="478961EF" w14:textId="4ECF54A4">
      <w:pPr>
        <w:pStyle w:val="ListParagraph"/>
        <w:numPr>
          <w:ilvl w:val="0"/>
          <w:numId w:val="145"/>
        </w:numPr>
        <w:bidi w:val="0"/>
        <w:spacing w:before="240" w:beforeAutospacing="off" w:after="240" w:afterAutospacing="off"/>
        <w:rPr>
          <w:noProof w:val="0"/>
          <w:lang w:val="en-US"/>
        </w:rPr>
      </w:pPr>
      <w:r w:rsidRPr="07B62B1D" w:rsidR="71A23AC5">
        <w:rPr>
          <w:noProof w:val="0"/>
          <w:lang w:val="en-US"/>
        </w:rPr>
        <w:t>Prevent changes on closed CRs</w:t>
      </w:r>
    </w:p>
    <w:p w:rsidR="71A23AC5" w:rsidP="07B62B1D" w:rsidRDefault="71A23AC5" w14:paraId="797273CC" w14:textId="431D1749">
      <w:pPr>
        <w:pStyle w:val="ListParagraph"/>
        <w:numPr>
          <w:ilvl w:val="0"/>
          <w:numId w:val="145"/>
        </w:numPr>
        <w:bidi w:val="0"/>
        <w:spacing w:before="240" w:beforeAutospacing="off" w:after="240" w:afterAutospacing="off"/>
        <w:rPr>
          <w:noProof w:val="0"/>
          <w:lang w:val="en-US"/>
        </w:rPr>
      </w:pPr>
      <w:r w:rsidRPr="07B62B1D" w:rsidR="71A23AC5">
        <w:rPr>
          <w:noProof w:val="0"/>
          <w:lang w:val="en-US"/>
        </w:rPr>
        <w:t>Color-coded statuses</w:t>
      </w:r>
    </w:p>
    <w:p w:rsidR="71A23AC5" w:rsidP="07B62B1D" w:rsidRDefault="71A23AC5" w14:paraId="4A3B6227" w14:textId="63E7F70B">
      <w:pPr>
        <w:bidi w:val="0"/>
        <w:spacing w:before="240" w:beforeAutospacing="off" w:after="240" w:afterAutospacing="off"/>
      </w:pPr>
      <w:r w:rsidRPr="07B62B1D" w:rsidR="71A23AC5">
        <w:rPr>
          <w:b w:val="1"/>
          <w:bCs w:val="1"/>
          <w:noProof w:val="0"/>
          <w:lang w:val="en-US"/>
        </w:rPr>
        <w:t>Acceptance Criteria:</w:t>
      </w:r>
    </w:p>
    <w:p w:rsidR="71A23AC5" w:rsidP="07B62B1D" w:rsidRDefault="71A23AC5" w14:paraId="46DD7066" w14:textId="33FB1833">
      <w:pPr>
        <w:pStyle w:val="ListParagraph"/>
        <w:numPr>
          <w:ilvl w:val="0"/>
          <w:numId w:val="146"/>
        </w:numPr>
        <w:bidi w:val="0"/>
        <w:spacing w:before="240" w:beforeAutospacing="off" w:after="240" w:afterAutospacing="off"/>
        <w:rPr>
          <w:noProof w:val="0"/>
          <w:lang w:val="en-US"/>
        </w:rPr>
      </w:pPr>
      <w:r w:rsidRPr="07B62B1D" w:rsidR="71A23AC5">
        <w:rPr>
          <w:noProof w:val="0"/>
          <w:lang w:val="en-US"/>
        </w:rPr>
        <w:t>Milestone workflows function correctly</w:t>
      </w:r>
    </w:p>
    <w:p w:rsidR="71A23AC5" w:rsidP="07B62B1D" w:rsidRDefault="71A23AC5" w14:paraId="45E861AB" w14:textId="112FF7FF">
      <w:pPr>
        <w:pStyle w:val="ListParagraph"/>
        <w:numPr>
          <w:ilvl w:val="0"/>
          <w:numId w:val="146"/>
        </w:numPr>
        <w:bidi w:val="0"/>
        <w:spacing w:before="240" w:beforeAutospacing="off" w:after="240" w:afterAutospacing="off"/>
        <w:rPr>
          <w:noProof w:val="0"/>
          <w:lang w:val="en-US"/>
        </w:rPr>
      </w:pPr>
      <w:r w:rsidRPr="07B62B1D" w:rsidR="71A23AC5">
        <w:rPr>
          <w:noProof w:val="0"/>
          <w:lang w:val="en-US"/>
        </w:rPr>
        <w:t>Milestone status updates properly</w:t>
      </w:r>
    </w:p>
    <w:p w:rsidR="71A23AC5" w:rsidP="07B62B1D" w:rsidRDefault="71A23AC5" w14:paraId="60022FE6" w14:textId="36C8A047">
      <w:pPr>
        <w:pStyle w:val="ListParagraph"/>
        <w:numPr>
          <w:ilvl w:val="0"/>
          <w:numId w:val="146"/>
        </w:numPr>
        <w:bidi w:val="0"/>
        <w:spacing w:before="240" w:beforeAutospacing="off" w:after="240" w:afterAutospacing="off"/>
        <w:rPr>
          <w:noProof w:val="0"/>
          <w:lang w:val="en-US"/>
        </w:rPr>
      </w:pPr>
      <w:r w:rsidRPr="07B62B1D" w:rsidR="71A23AC5">
        <w:rPr>
          <w:noProof w:val="0"/>
          <w:lang w:val="en-US"/>
        </w:rPr>
        <w:t>Closed CR protection works</w:t>
      </w:r>
    </w:p>
    <w:p w:rsidR="71A23AC5" w:rsidP="07B62B1D" w:rsidRDefault="71A23AC5" w14:paraId="653539F8" w14:textId="0B61BA29">
      <w:pPr>
        <w:pStyle w:val="ListParagraph"/>
        <w:numPr>
          <w:ilvl w:val="0"/>
          <w:numId w:val="146"/>
        </w:numPr>
        <w:bidi w:val="0"/>
        <w:spacing w:before="240" w:beforeAutospacing="off" w:after="240" w:afterAutospacing="off"/>
        <w:rPr>
          <w:noProof w:val="0"/>
          <w:lang w:val="en-US"/>
        </w:rPr>
      </w:pPr>
      <w:r w:rsidRPr="07B62B1D" w:rsidR="71A23AC5">
        <w:rPr>
          <w:noProof w:val="0"/>
          <w:lang w:val="en-US"/>
        </w:rPr>
        <w:t>Color coding provides clarity</w:t>
      </w:r>
    </w:p>
    <w:p w:rsidR="71A23AC5" w:rsidP="07B62B1D" w:rsidRDefault="71A23AC5" w14:paraId="3DE769E2" w14:textId="7590751C">
      <w:pPr>
        <w:pStyle w:val="ListParagraph"/>
        <w:numPr>
          <w:ilvl w:val="0"/>
          <w:numId w:val="146"/>
        </w:numPr>
        <w:bidi w:val="0"/>
        <w:spacing w:before="240" w:beforeAutospacing="off" w:after="240" w:afterAutospacing="off"/>
        <w:rPr>
          <w:noProof w:val="0"/>
          <w:lang w:val="en-US"/>
        </w:rPr>
      </w:pPr>
      <w:r w:rsidRPr="07B62B1D" w:rsidR="71A23AC5">
        <w:rPr>
          <w:noProof w:val="0"/>
          <w:lang w:val="en-US"/>
        </w:rPr>
        <w:t>Milestone deletion requires confirmation</w:t>
      </w:r>
    </w:p>
    <w:p w:rsidR="07B62B1D" w:rsidRDefault="07B62B1D" w14:paraId="290E163A" w14:textId="1310F69F"/>
    <w:p w:rsidR="71A23AC5" w:rsidP="07B62B1D" w:rsidRDefault="71A23AC5" w14:paraId="2F51AD97" w14:textId="1A83BE89">
      <w:pPr>
        <w:pStyle w:val="Heading3"/>
        <w:bidi w:val="0"/>
        <w:spacing w:before="281" w:beforeAutospacing="off" w:after="281" w:afterAutospacing="off"/>
      </w:pPr>
      <w:r w:rsidRPr="07B62B1D" w:rsidR="71A23AC5">
        <w:rPr>
          <w:b w:val="1"/>
          <w:bCs w:val="1"/>
          <w:noProof w:val="0"/>
          <w:sz w:val="28"/>
          <w:szCs w:val="28"/>
          <w:lang w:val="en-US"/>
        </w:rPr>
        <w:t>FR-5: Root Cause Analysis</w:t>
      </w:r>
    </w:p>
    <w:p w:rsidR="71A23AC5" w:rsidP="07B62B1D" w:rsidRDefault="71A23AC5" w14:paraId="68B8425E" w14:textId="660B64B7">
      <w:pPr>
        <w:bidi w:val="0"/>
        <w:spacing w:before="240" w:beforeAutospacing="off" w:after="240" w:afterAutospacing="off"/>
      </w:pPr>
      <w:r w:rsidRPr="07B62B1D" w:rsidR="71A23AC5">
        <w:rPr>
          <w:b w:val="1"/>
          <w:bCs w:val="1"/>
          <w:noProof w:val="0"/>
          <w:lang w:val="en-US"/>
        </w:rPr>
        <w:t>Description:</w:t>
      </w:r>
      <w:r w:rsidRPr="07B62B1D" w:rsidR="71A23AC5">
        <w:rPr>
          <w:noProof w:val="0"/>
          <w:lang w:val="en-US"/>
        </w:rPr>
        <w:t xml:space="preserve"> Document root causes and preventative actions.</w:t>
      </w:r>
    </w:p>
    <w:p w:rsidR="71A23AC5" w:rsidP="07B62B1D" w:rsidRDefault="71A23AC5" w14:paraId="70DC6786" w14:textId="6BB90EEC">
      <w:pPr>
        <w:bidi w:val="0"/>
        <w:spacing w:before="240" w:beforeAutospacing="off" w:after="240" w:afterAutospacing="off"/>
      </w:pPr>
      <w:r w:rsidRPr="07B62B1D" w:rsidR="71A23AC5">
        <w:rPr>
          <w:b w:val="1"/>
          <w:bCs w:val="1"/>
          <w:noProof w:val="0"/>
          <w:lang w:val="en-US"/>
        </w:rPr>
        <w:t>Business Rules:</w:t>
      </w:r>
    </w:p>
    <w:p w:rsidR="71A23AC5" w:rsidP="07B62B1D" w:rsidRDefault="71A23AC5" w14:paraId="639017D5" w14:textId="20497391">
      <w:pPr>
        <w:pStyle w:val="ListParagraph"/>
        <w:numPr>
          <w:ilvl w:val="0"/>
          <w:numId w:val="147"/>
        </w:numPr>
        <w:bidi w:val="0"/>
        <w:spacing w:before="240" w:beforeAutospacing="off" w:after="240" w:afterAutospacing="off"/>
        <w:rPr>
          <w:noProof w:val="0"/>
          <w:lang w:val="en-US"/>
        </w:rPr>
      </w:pPr>
      <w:r w:rsidRPr="07B62B1D" w:rsidR="71A23AC5">
        <w:rPr>
          <w:noProof w:val="0"/>
          <w:lang w:val="en-US"/>
        </w:rPr>
        <w:t>Users document root cause and assign responsible employee</w:t>
      </w:r>
    </w:p>
    <w:p w:rsidR="71A23AC5" w:rsidP="07B62B1D" w:rsidRDefault="71A23AC5" w14:paraId="354D3007" w14:textId="6519095F">
      <w:pPr>
        <w:pStyle w:val="ListParagraph"/>
        <w:numPr>
          <w:ilvl w:val="0"/>
          <w:numId w:val="147"/>
        </w:numPr>
        <w:bidi w:val="0"/>
        <w:spacing w:before="240" w:beforeAutospacing="off" w:after="240" w:afterAutospacing="off"/>
        <w:rPr>
          <w:noProof w:val="0"/>
          <w:lang w:val="en-US"/>
        </w:rPr>
      </w:pPr>
      <w:r w:rsidRPr="07B62B1D" w:rsidR="71A23AC5">
        <w:rPr>
          <w:noProof w:val="0"/>
          <w:lang w:val="en-US"/>
        </w:rPr>
        <w:t>Track completion status</w:t>
      </w:r>
    </w:p>
    <w:p w:rsidR="71A23AC5" w:rsidP="07B62B1D" w:rsidRDefault="71A23AC5" w14:paraId="3EF47D09" w14:textId="507B5F49">
      <w:pPr>
        <w:pStyle w:val="ListParagraph"/>
        <w:numPr>
          <w:ilvl w:val="0"/>
          <w:numId w:val="147"/>
        </w:numPr>
        <w:bidi w:val="0"/>
        <w:spacing w:before="240" w:beforeAutospacing="off" w:after="240" w:afterAutospacing="off"/>
        <w:rPr>
          <w:noProof w:val="0"/>
          <w:lang w:val="en-US"/>
        </w:rPr>
      </w:pPr>
      <w:r w:rsidRPr="07B62B1D" w:rsidR="71A23AC5">
        <w:rPr>
          <w:noProof w:val="0"/>
          <w:lang w:val="en-US"/>
        </w:rPr>
        <w:t>Support editing and proper formatting</w:t>
      </w:r>
    </w:p>
    <w:p w:rsidR="71A23AC5" w:rsidP="07B62B1D" w:rsidRDefault="71A23AC5" w14:paraId="3547C630" w14:textId="79413263">
      <w:pPr>
        <w:pStyle w:val="ListParagraph"/>
        <w:numPr>
          <w:ilvl w:val="0"/>
          <w:numId w:val="147"/>
        </w:numPr>
        <w:bidi w:val="0"/>
        <w:spacing w:before="240" w:beforeAutospacing="off" w:after="240" w:afterAutospacing="off"/>
        <w:rPr>
          <w:noProof w:val="0"/>
          <w:lang w:val="en-US"/>
        </w:rPr>
      </w:pPr>
      <w:r w:rsidRPr="07B62B1D" w:rsidR="71A23AC5">
        <w:rPr>
          <w:noProof w:val="0"/>
          <w:lang w:val="en-US"/>
        </w:rPr>
        <w:t>Data searchable and reportable</w:t>
      </w:r>
    </w:p>
    <w:p w:rsidR="71A23AC5" w:rsidP="07B62B1D" w:rsidRDefault="71A23AC5" w14:paraId="3D6A2E3E" w14:textId="0CEA5D7A">
      <w:pPr>
        <w:bidi w:val="0"/>
        <w:spacing w:before="240" w:beforeAutospacing="off" w:after="240" w:afterAutospacing="off"/>
      </w:pPr>
      <w:r w:rsidRPr="07B62B1D" w:rsidR="71A23AC5">
        <w:rPr>
          <w:b w:val="1"/>
          <w:bCs w:val="1"/>
          <w:noProof w:val="0"/>
          <w:lang w:val="en-US"/>
        </w:rPr>
        <w:t>Acceptance Criteria:</w:t>
      </w:r>
    </w:p>
    <w:p w:rsidR="71A23AC5" w:rsidP="07B62B1D" w:rsidRDefault="71A23AC5" w14:paraId="2A4EB55A" w14:textId="058497E8">
      <w:pPr>
        <w:pStyle w:val="ListParagraph"/>
        <w:numPr>
          <w:ilvl w:val="0"/>
          <w:numId w:val="148"/>
        </w:numPr>
        <w:bidi w:val="0"/>
        <w:spacing w:before="240" w:beforeAutospacing="off" w:after="240" w:afterAutospacing="off"/>
        <w:rPr>
          <w:noProof w:val="0"/>
          <w:lang w:val="en-US"/>
        </w:rPr>
      </w:pPr>
      <w:r w:rsidRPr="07B62B1D" w:rsidR="71A23AC5">
        <w:rPr>
          <w:noProof w:val="0"/>
          <w:lang w:val="en-US"/>
        </w:rPr>
        <w:t>Documentation complete and editable</w:t>
      </w:r>
    </w:p>
    <w:p w:rsidR="71A23AC5" w:rsidP="07B62B1D" w:rsidRDefault="71A23AC5" w14:paraId="4E196FB8" w14:textId="7BB9CBD1">
      <w:pPr>
        <w:pStyle w:val="ListParagraph"/>
        <w:numPr>
          <w:ilvl w:val="0"/>
          <w:numId w:val="148"/>
        </w:numPr>
        <w:bidi w:val="0"/>
        <w:spacing w:before="240" w:beforeAutospacing="off" w:after="240" w:afterAutospacing="off"/>
        <w:rPr>
          <w:noProof w:val="0"/>
          <w:lang w:val="en-US"/>
        </w:rPr>
      </w:pPr>
      <w:r w:rsidRPr="07B62B1D" w:rsidR="71A23AC5">
        <w:rPr>
          <w:noProof w:val="0"/>
          <w:lang w:val="en-US"/>
        </w:rPr>
        <w:t>Preventative actions tracked</w:t>
      </w:r>
    </w:p>
    <w:p w:rsidR="71A23AC5" w:rsidP="07B62B1D" w:rsidRDefault="71A23AC5" w14:paraId="1A466DE9" w14:textId="79F3ECFA">
      <w:pPr>
        <w:pStyle w:val="ListParagraph"/>
        <w:numPr>
          <w:ilvl w:val="0"/>
          <w:numId w:val="148"/>
        </w:numPr>
        <w:bidi w:val="0"/>
        <w:spacing w:before="240" w:beforeAutospacing="off" w:after="240" w:afterAutospacing="off"/>
        <w:rPr>
          <w:noProof w:val="0"/>
          <w:lang w:val="en-US"/>
        </w:rPr>
      </w:pPr>
      <w:r w:rsidRPr="07B62B1D" w:rsidR="71A23AC5">
        <w:rPr>
          <w:noProof w:val="0"/>
          <w:lang w:val="en-US"/>
        </w:rPr>
        <w:t>Responsible employees visible</w:t>
      </w:r>
    </w:p>
    <w:p w:rsidR="71A23AC5" w:rsidP="07B62B1D" w:rsidRDefault="71A23AC5" w14:paraId="070A168B" w14:textId="1ABF2942">
      <w:pPr>
        <w:pStyle w:val="ListParagraph"/>
        <w:numPr>
          <w:ilvl w:val="0"/>
          <w:numId w:val="148"/>
        </w:numPr>
        <w:bidi w:val="0"/>
        <w:spacing w:before="240" w:beforeAutospacing="off" w:after="240" w:afterAutospacing="off"/>
        <w:rPr>
          <w:noProof w:val="0"/>
          <w:lang w:val="en-US"/>
        </w:rPr>
      </w:pPr>
      <w:r w:rsidRPr="07B62B1D" w:rsidR="71A23AC5">
        <w:rPr>
          <w:noProof w:val="0"/>
          <w:lang w:val="en-US"/>
        </w:rPr>
        <w:t>Completion status and reporting function correctly</w:t>
      </w:r>
    </w:p>
    <w:p w:rsidR="07B62B1D" w:rsidRDefault="07B62B1D" w14:paraId="29D6C821" w14:textId="251F2C2D"/>
    <w:p w:rsidR="71A23AC5" w:rsidP="07B62B1D" w:rsidRDefault="71A23AC5" w14:paraId="5FE1C25B" w14:textId="13B01F0C">
      <w:pPr>
        <w:pStyle w:val="Heading3"/>
        <w:bidi w:val="0"/>
        <w:spacing w:before="281" w:beforeAutospacing="off" w:after="281" w:afterAutospacing="off"/>
      </w:pPr>
      <w:r w:rsidRPr="07B62B1D" w:rsidR="71A23AC5">
        <w:rPr>
          <w:b w:val="1"/>
          <w:bCs w:val="1"/>
          <w:noProof w:val="0"/>
          <w:sz w:val="28"/>
          <w:szCs w:val="28"/>
          <w:lang w:val="en-US"/>
        </w:rPr>
        <w:t>FR-6: Linked Items &amp; Operation Management</w:t>
      </w:r>
    </w:p>
    <w:p w:rsidR="71A23AC5" w:rsidP="07B62B1D" w:rsidRDefault="71A23AC5" w14:paraId="77F48703" w14:textId="0A0B2B81">
      <w:pPr>
        <w:bidi w:val="0"/>
        <w:spacing w:before="240" w:beforeAutospacing="off" w:after="240" w:afterAutospacing="off"/>
      </w:pPr>
      <w:r w:rsidRPr="07B62B1D" w:rsidR="71A23AC5">
        <w:rPr>
          <w:b w:val="1"/>
          <w:bCs w:val="1"/>
          <w:noProof w:val="0"/>
          <w:lang w:val="en-US"/>
        </w:rPr>
        <w:t>Description:</w:t>
      </w:r>
      <w:r w:rsidRPr="07B62B1D" w:rsidR="71A23AC5">
        <w:rPr>
          <w:noProof w:val="0"/>
          <w:lang w:val="en-US"/>
        </w:rPr>
        <w:t xml:space="preserve"> Manage linked items and operation hold overrides.</w:t>
      </w:r>
    </w:p>
    <w:p w:rsidR="71A23AC5" w:rsidP="07B62B1D" w:rsidRDefault="71A23AC5" w14:paraId="1FCB0E14" w14:textId="739D36E8">
      <w:pPr>
        <w:bidi w:val="0"/>
        <w:spacing w:before="240" w:beforeAutospacing="off" w:after="240" w:afterAutospacing="off"/>
      </w:pPr>
      <w:r w:rsidRPr="07B62B1D" w:rsidR="71A23AC5">
        <w:rPr>
          <w:b w:val="1"/>
          <w:bCs w:val="1"/>
          <w:noProof w:val="0"/>
          <w:lang w:val="en-US"/>
        </w:rPr>
        <w:t>Business Rules:</w:t>
      </w:r>
    </w:p>
    <w:p w:rsidR="71A23AC5" w:rsidP="07B62B1D" w:rsidRDefault="71A23AC5" w14:paraId="73F411E6" w14:textId="0661E7A6">
      <w:pPr>
        <w:pStyle w:val="ListParagraph"/>
        <w:numPr>
          <w:ilvl w:val="0"/>
          <w:numId w:val="149"/>
        </w:numPr>
        <w:bidi w:val="0"/>
        <w:spacing w:before="240" w:beforeAutospacing="off" w:after="240" w:afterAutospacing="off"/>
        <w:rPr>
          <w:noProof w:val="0"/>
          <w:lang w:val="en-US"/>
        </w:rPr>
      </w:pPr>
      <w:r w:rsidRPr="07B62B1D" w:rsidR="71A23AC5">
        <w:rPr>
          <w:noProof w:val="0"/>
          <w:lang w:val="en-US"/>
        </w:rPr>
        <w:t>Link CRs to items, jobs, or work orders</w:t>
      </w:r>
    </w:p>
    <w:p w:rsidR="71A23AC5" w:rsidP="07B62B1D" w:rsidRDefault="71A23AC5" w14:paraId="641459E2" w14:textId="7CBD77C2">
      <w:pPr>
        <w:pStyle w:val="ListParagraph"/>
        <w:numPr>
          <w:ilvl w:val="0"/>
          <w:numId w:val="149"/>
        </w:numPr>
        <w:bidi w:val="0"/>
        <w:spacing w:before="240" w:beforeAutospacing="off" w:after="240" w:afterAutospacing="off"/>
        <w:rPr>
          <w:noProof w:val="0"/>
          <w:lang w:val="en-US"/>
        </w:rPr>
      </w:pPr>
      <w:r w:rsidRPr="07B62B1D" w:rsidR="71A23AC5">
        <w:rPr>
          <w:noProof w:val="0"/>
          <w:lang w:val="en-US"/>
        </w:rPr>
        <w:t>Track operation holds and allow authorized overrides</w:t>
      </w:r>
    </w:p>
    <w:p w:rsidR="71A23AC5" w:rsidP="07B62B1D" w:rsidRDefault="71A23AC5" w14:paraId="449D0183" w14:textId="7BBA473D">
      <w:pPr>
        <w:pStyle w:val="ListParagraph"/>
        <w:numPr>
          <w:ilvl w:val="0"/>
          <w:numId w:val="149"/>
        </w:numPr>
        <w:bidi w:val="0"/>
        <w:spacing w:before="240" w:beforeAutospacing="off" w:after="240" w:afterAutospacing="off"/>
        <w:rPr>
          <w:noProof w:val="0"/>
          <w:lang w:val="en-US"/>
        </w:rPr>
      </w:pPr>
      <w:r w:rsidRPr="07B62B1D" w:rsidR="71A23AC5">
        <w:rPr>
          <w:noProof w:val="0"/>
          <w:lang w:val="en-US"/>
        </w:rPr>
        <w:t>Support bulk operations</w:t>
      </w:r>
    </w:p>
    <w:p w:rsidR="71A23AC5" w:rsidP="07B62B1D" w:rsidRDefault="71A23AC5" w14:paraId="73A27F00" w14:textId="773121E3">
      <w:pPr>
        <w:pStyle w:val="ListParagraph"/>
        <w:numPr>
          <w:ilvl w:val="0"/>
          <w:numId w:val="149"/>
        </w:numPr>
        <w:bidi w:val="0"/>
        <w:spacing w:before="240" w:beforeAutospacing="off" w:after="240" w:afterAutospacing="off"/>
        <w:rPr>
          <w:noProof w:val="0"/>
          <w:lang w:val="en-US"/>
        </w:rPr>
      </w:pPr>
      <w:r w:rsidRPr="07B62B1D" w:rsidR="71A23AC5">
        <w:rPr>
          <w:noProof w:val="0"/>
          <w:lang w:val="en-US"/>
        </w:rPr>
        <w:t>Override requires authorization</w:t>
      </w:r>
    </w:p>
    <w:p w:rsidR="71A23AC5" w:rsidP="07B62B1D" w:rsidRDefault="71A23AC5" w14:paraId="1447040A" w14:textId="1C9664E5">
      <w:pPr>
        <w:bidi w:val="0"/>
        <w:spacing w:before="240" w:beforeAutospacing="off" w:after="240" w:afterAutospacing="off"/>
      </w:pPr>
      <w:r w:rsidRPr="07B62B1D" w:rsidR="71A23AC5">
        <w:rPr>
          <w:b w:val="1"/>
          <w:bCs w:val="1"/>
          <w:noProof w:val="0"/>
          <w:lang w:val="en-US"/>
        </w:rPr>
        <w:t>Acceptance Criteria:</w:t>
      </w:r>
    </w:p>
    <w:p w:rsidR="71A23AC5" w:rsidP="07B62B1D" w:rsidRDefault="71A23AC5" w14:paraId="065FA91C" w14:textId="72BE6FDC">
      <w:pPr>
        <w:pStyle w:val="ListParagraph"/>
        <w:numPr>
          <w:ilvl w:val="0"/>
          <w:numId w:val="150"/>
        </w:numPr>
        <w:bidi w:val="0"/>
        <w:spacing w:before="240" w:beforeAutospacing="off" w:after="240" w:afterAutospacing="off"/>
        <w:rPr>
          <w:noProof w:val="0"/>
          <w:lang w:val="en-US"/>
        </w:rPr>
      </w:pPr>
      <w:r w:rsidRPr="07B62B1D" w:rsidR="71A23AC5">
        <w:rPr>
          <w:noProof w:val="0"/>
          <w:lang w:val="en-US"/>
        </w:rPr>
        <w:t>Linking functions correctly</w:t>
      </w:r>
    </w:p>
    <w:p w:rsidR="71A23AC5" w:rsidP="07B62B1D" w:rsidRDefault="71A23AC5" w14:paraId="134A12FF" w14:textId="332C82CA">
      <w:pPr>
        <w:pStyle w:val="ListParagraph"/>
        <w:numPr>
          <w:ilvl w:val="0"/>
          <w:numId w:val="150"/>
        </w:numPr>
        <w:bidi w:val="0"/>
        <w:spacing w:before="240" w:beforeAutospacing="off" w:after="240" w:afterAutospacing="off"/>
        <w:rPr>
          <w:noProof w:val="0"/>
          <w:lang w:val="en-US"/>
        </w:rPr>
      </w:pPr>
      <w:r w:rsidRPr="07B62B1D" w:rsidR="71A23AC5">
        <w:rPr>
          <w:noProof w:val="0"/>
          <w:lang w:val="en-US"/>
        </w:rPr>
        <w:t>Hold management works</w:t>
      </w:r>
    </w:p>
    <w:p w:rsidR="71A23AC5" w:rsidP="07B62B1D" w:rsidRDefault="71A23AC5" w14:paraId="4910C9E8" w14:textId="22CDE8EB">
      <w:pPr>
        <w:pStyle w:val="ListParagraph"/>
        <w:numPr>
          <w:ilvl w:val="0"/>
          <w:numId w:val="150"/>
        </w:numPr>
        <w:bidi w:val="0"/>
        <w:spacing w:before="240" w:beforeAutospacing="off" w:after="240" w:afterAutospacing="off"/>
        <w:rPr>
          <w:noProof w:val="0"/>
          <w:lang w:val="en-US"/>
        </w:rPr>
      </w:pPr>
      <w:r w:rsidRPr="07B62B1D" w:rsidR="71A23AC5">
        <w:rPr>
          <w:noProof w:val="0"/>
          <w:lang w:val="en-US"/>
        </w:rPr>
        <w:t>Bulk operations function as expected</w:t>
      </w:r>
    </w:p>
    <w:p w:rsidR="71A23AC5" w:rsidP="07B62B1D" w:rsidRDefault="71A23AC5" w14:paraId="70190277" w14:textId="4FC8E862">
      <w:pPr>
        <w:pStyle w:val="ListParagraph"/>
        <w:numPr>
          <w:ilvl w:val="0"/>
          <w:numId w:val="150"/>
        </w:numPr>
        <w:bidi w:val="0"/>
        <w:spacing w:before="240" w:beforeAutospacing="off" w:after="240" w:afterAutospacing="off"/>
        <w:rPr>
          <w:noProof w:val="0"/>
          <w:lang w:val="en-US"/>
        </w:rPr>
      </w:pPr>
      <w:r w:rsidRPr="07B62B1D" w:rsidR="71A23AC5">
        <w:rPr>
          <w:noProof w:val="0"/>
          <w:lang w:val="en-US"/>
        </w:rPr>
        <w:t>Authorization enforced</w:t>
      </w:r>
    </w:p>
    <w:p w:rsidR="07B62B1D" w:rsidRDefault="07B62B1D" w14:paraId="3131091D" w14:textId="173621D4"/>
    <w:p w:rsidR="71A23AC5" w:rsidP="07B62B1D" w:rsidRDefault="71A23AC5" w14:paraId="46C41959" w14:textId="0A2C4E91">
      <w:pPr>
        <w:pStyle w:val="Heading3"/>
        <w:bidi w:val="0"/>
        <w:spacing w:before="281" w:beforeAutospacing="off" w:after="281" w:afterAutospacing="off"/>
      </w:pPr>
      <w:r w:rsidRPr="07B62B1D" w:rsidR="71A23AC5">
        <w:rPr>
          <w:b w:val="1"/>
          <w:bCs w:val="1"/>
          <w:noProof w:val="0"/>
          <w:sz w:val="28"/>
          <w:szCs w:val="28"/>
          <w:lang w:val="en-US"/>
        </w:rPr>
        <w:t>FR-7: Attachment &amp; Documentation Management</w:t>
      </w:r>
    </w:p>
    <w:p w:rsidR="71A23AC5" w:rsidP="07B62B1D" w:rsidRDefault="71A23AC5" w14:paraId="6D2D8785" w14:textId="41BF65A3">
      <w:pPr>
        <w:bidi w:val="0"/>
        <w:spacing w:before="240" w:beforeAutospacing="off" w:after="240" w:afterAutospacing="off"/>
      </w:pPr>
      <w:r w:rsidRPr="07B62B1D" w:rsidR="71A23AC5">
        <w:rPr>
          <w:b w:val="1"/>
          <w:bCs w:val="1"/>
          <w:noProof w:val="0"/>
          <w:lang w:val="en-US"/>
        </w:rPr>
        <w:t>Description:</w:t>
      </w:r>
      <w:r w:rsidRPr="07B62B1D" w:rsidR="71A23AC5">
        <w:rPr>
          <w:noProof w:val="0"/>
          <w:lang w:val="en-US"/>
        </w:rPr>
        <w:t xml:space="preserve"> Manage attachments with multi-file type support and categorization.</w:t>
      </w:r>
    </w:p>
    <w:p w:rsidR="71A23AC5" w:rsidP="07B62B1D" w:rsidRDefault="71A23AC5" w14:paraId="753C79CC" w14:textId="05500FB8">
      <w:pPr>
        <w:bidi w:val="0"/>
        <w:spacing w:before="240" w:beforeAutospacing="off" w:after="240" w:afterAutospacing="off"/>
      </w:pPr>
      <w:r w:rsidRPr="07B62B1D" w:rsidR="71A23AC5">
        <w:rPr>
          <w:b w:val="1"/>
          <w:bCs w:val="1"/>
          <w:noProof w:val="0"/>
          <w:lang w:val="en-US"/>
        </w:rPr>
        <w:t>Business Rules:</w:t>
      </w:r>
    </w:p>
    <w:p w:rsidR="71A23AC5" w:rsidP="07B62B1D" w:rsidRDefault="71A23AC5" w14:paraId="78ED0C2C" w14:textId="473E4272">
      <w:pPr>
        <w:pStyle w:val="ListParagraph"/>
        <w:numPr>
          <w:ilvl w:val="0"/>
          <w:numId w:val="151"/>
        </w:numPr>
        <w:bidi w:val="0"/>
        <w:spacing w:before="240" w:beforeAutospacing="off" w:after="240" w:afterAutospacing="off"/>
        <w:rPr>
          <w:noProof w:val="0"/>
          <w:lang w:val="en-US"/>
        </w:rPr>
      </w:pPr>
      <w:r w:rsidRPr="07B62B1D" w:rsidR="71A23AC5">
        <w:rPr>
          <w:noProof w:val="0"/>
          <w:lang w:val="en-US"/>
        </w:rPr>
        <w:t>Upload multiple files per CR</w:t>
      </w:r>
    </w:p>
    <w:p w:rsidR="71A23AC5" w:rsidP="07B62B1D" w:rsidRDefault="71A23AC5" w14:paraId="341E517D" w14:textId="152DB0AC">
      <w:pPr>
        <w:pStyle w:val="ListParagraph"/>
        <w:numPr>
          <w:ilvl w:val="0"/>
          <w:numId w:val="151"/>
        </w:numPr>
        <w:bidi w:val="0"/>
        <w:spacing w:before="240" w:beforeAutospacing="off" w:after="240" w:afterAutospacing="off"/>
        <w:rPr>
          <w:noProof w:val="0"/>
          <w:lang w:val="en-US"/>
        </w:rPr>
      </w:pPr>
      <w:r w:rsidRPr="07B62B1D" w:rsidR="71A23AC5">
        <w:rPr>
          <w:noProof w:val="0"/>
          <w:lang w:val="en-US"/>
        </w:rPr>
        <w:t>Support multiple file types</w:t>
      </w:r>
    </w:p>
    <w:p w:rsidR="71A23AC5" w:rsidP="07B62B1D" w:rsidRDefault="71A23AC5" w14:paraId="4BB97EBE" w14:textId="5B0CA51B">
      <w:pPr>
        <w:pStyle w:val="ListParagraph"/>
        <w:numPr>
          <w:ilvl w:val="0"/>
          <w:numId w:val="151"/>
        </w:numPr>
        <w:bidi w:val="0"/>
        <w:spacing w:before="240" w:beforeAutospacing="off" w:after="240" w:afterAutospacing="off"/>
        <w:rPr>
          <w:noProof w:val="0"/>
          <w:lang w:val="en-US"/>
        </w:rPr>
      </w:pPr>
      <w:r w:rsidRPr="07B62B1D" w:rsidR="71A23AC5">
        <w:rPr>
          <w:noProof w:val="0"/>
          <w:lang w:val="en-US"/>
        </w:rPr>
        <w:t>Categorize attachments (Revised Print, CR Illustration, etc.)</w:t>
      </w:r>
    </w:p>
    <w:p w:rsidR="71A23AC5" w:rsidP="07B62B1D" w:rsidRDefault="71A23AC5" w14:paraId="2F9715D3" w14:textId="559D7740">
      <w:pPr>
        <w:pStyle w:val="ListParagraph"/>
        <w:numPr>
          <w:ilvl w:val="0"/>
          <w:numId w:val="151"/>
        </w:numPr>
        <w:bidi w:val="0"/>
        <w:spacing w:before="240" w:beforeAutospacing="off" w:after="240" w:afterAutospacing="off"/>
        <w:rPr>
          <w:noProof w:val="0"/>
          <w:lang w:val="en-US"/>
        </w:rPr>
      </w:pPr>
      <w:r w:rsidRPr="07B62B1D" w:rsidR="71A23AC5">
        <w:rPr>
          <w:noProof w:val="0"/>
          <w:lang w:val="en-US"/>
        </w:rPr>
        <w:t>Support view, download, deletion with authorization</w:t>
      </w:r>
    </w:p>
    <w:p w:rsidR="71A23AC5" w:rsidP="07B62B1D" w:rsidRDefault="71A23AC5" w14:paraId="10562792" w14:textId="657AAAED">
      <w:pPr>
        <w:pStyle w:val="ListParagraph"/>
        <w:numPr>
          <w:ilvl w:val="0"/>
          <w:numId w:val="151"/>
        </w:numPr>
        <w:bidi w:val="0"/>
        <w:spacing w:before="240" w:beforeAutospacing="off" w:after="240" w:afterAutospacing="off"/>
        <w:rPr>
          <w:noProof w:val="0"/>
          <w:lang w:val="en-US"/>
        </w:rPr>
      </w:pPr>
      <w:r w:rsidRPr="07B62B1D" w:rsidR="71A23AC5">
        <w:rPr>
          <w:noProof w:val="0"/>
          <w:lang w:val="en-US"/>
        </w:rPr>
        <w:t>File validation enforced</w:t>
      </w:r>
    </w:p>
    <w:p w:rsidR="71A23AC5" w:rsidP="07B62B1D" w:rsidRDefault="71A23AC5" w14:paraId="12F58B91" w14:textId="75E7C3F6">
      <w:pPr>
        <w:bidi w:val="0"/>
        <w:spacing w:before="240" w:beforeAutospacing="off" w:after="240" w:afterAutospacing="off"/>
      </w:pPr>
      <w:r w:rsidRPr="07B62B1D" w:rsidR="71A23AC5">
        <w:rPr>
          <w:b w:val="1"/>
          <w:bCs w:val="1"/>
          <w:noProof w:val="0"/>
          <w:lang w:val="en-US"/>
        </w:rPr>
        <w:t>Acceptance Criteria:</w:t>
      </w:r>
    </w:p>
    <w:p w:rsidR="71A23AC5" w:rsidP="07B62B1D" w:rsidRDefault="71A23AC5" w14:paraId="6F8DD654" w14:textId="2A8B2DE3">
      <w:pPr>
        <w:pStyle w:val="ListParagraph"/>
        <w:numPr>
          <w:ilvl w:val="0"/>
          <w:numId w:val="152"/>
        </w:numPr>
        <w:bidi w:val="0"/>
        <w:spacing w:before="240" w:beforeAutospacing="off" w:after="240" w:afterAutospacing="off"/>
        <w:rPr>
          <w:noProof w:val="0"/>
          <w:lang w:val="en-US"/>
        </w:rPr>
      </w:pPr>
      <w:r w:rsidRPr="07B62B1D" w:rsidR="71A23AC5">
        <w:rPr>
          <w:noProof w:val="0"/>
          <w:lang w:val="en-US"/>
        </w:rPr>
        <w:t>Upload, download, view works correctly</w:t>
      </w:r>
    </w:p>
    <w:p w:rsidR="71A23AC5" w:rsidP="07B62B1D" w:rsidRDefault="71A23AC5" w14:paraId="7AD81CA2" w14:textId="7DBDDB2D">
      <w:pPr>
        <w:pStyle w:val="ListParagraph"/>
        <w:numPr>
          <w:ilvl w:val="0"/>
          <w:numId w:val="152"/>
        </w:numPr>
        <w:bidi w:val="0"/>
        <w:spacing w:before="240" w:beforeAutospacing="off" w:after="240" w:afterAutospacing="off"/>
        <w:rPr>
          <w:noProof w:val="0"/>
          <w:lang w:val="en-US"/>
        </w:rPr>
      </w:pPr>
      <w:r w:rsidRPr="07B62B1D" w:rsidR="71A23AC5">
        <w:rPr>
          <w:noProof w:val="0"/>
          <w:lang w:val="en-US"/>
        </w:rPr>
        <w:t>Categorization functions properly</w:t>
      </w:r>
    </w:p>
    <w:p w:rsidR="71A23AC5" w:rsidP="07B62B1D" w:rsidRDefault="71A23AC5" w14:paraId="5CE65251" w14:textId="05E64216">
      <w:pPr>
        <w:pStyle w:val="ListParagraph"/>
        <w:numPr>
          <w:ilvl w:val="0"/>
          <w:numId w:val="152"/>
        </w:numPr>
        <w:bidi w:val="0"/>
        <w:spacing w:before="240" w:beforeAutospacing="off" w:after="240" w:afterAutospacing="off"/>
        <w:rPr>
          <w:noProof w:val="0"/>
          <w:lang w:val="en-US"/>
        </w:rPr>
      </w:pPr>
      <w:r w:rsidRPr="07B62B1D" w:rsidR="71A23AC5">
        <w:rPr>
          <w:noProof w:val="0"/>
          <w:lang w:val="en-US"/>
        </w:rPr>
        <w:t>Status-based restrictions enforced</w:t>
      </w:r>
    </w:p>
    <w:p w:rsidR="71A23AC5" w:rsidP="07B62B1D" w:rsidRDefault="71A23AC5" w14:paraId="521B9446" w14:textId="08033EB8">
      <w:pPr>
        <w:pStyle w:val="ListParagraph"/>
        <w:numPr>
          <w:ilvl w:val="0"/>
          <w:numId w:val="152"/>
        </w:numPr>
        <w:bidi w:val="0"/>
        <w:spacing w:before="240" w:beforeAutospacing="off" w:after="240" w:afterAutospacing="off"/>
        <w:rPr>
          <w:noProof w:val="0"/>
          <w:lang w:val="en-US"/>
        </w:rPr>
      </w:pPr>
      <w:r w:rsidRPr="07B62B1D" w:rsidR="71A23AC5">
        <w:rPr>
          <w:noProof w:val="0"/>
          <w:lang w:val="en-US"/>
        </w:rPr>
        <w:t>Authorized deletion works</w:t>
      </w:r>
    </w:p>
    <w:p w:rsidR="07B62B1D" w:rsidRDefault="07B62B1D" w14:paraId="79EACB55" w14:textId="16CE4BCF"/>
    <w:p w:rsidR="71A23AC5" w:rsidP="07B62B1D" w:rsidRDefault="71A23AC5" w14:paraId="2946EA6E" w14:textId="50FF57B3">
      <w:pPr>
        <w:pStyle w:val="Heading3"/>
        <w:bidi w:val="0"/>
        <w:spacing w:before="281" w:beforeAutospacing="off" w:after="281" w:afterAutospacing="off"/>
      </w:pPr>
      <w:r w:rsidRPr="07B62B1D" w:rsidR="71A23AC5">
        <w:rPr>
          <w:b w:val="1"/>
          <w:bCs w:val="1"/>
          <w:noProof w:val="0"/>
          <w:sz w:val="28"/>
          <w:szCs w:val="28"/>
          <w:lang w:val="en-US"/>
        </w:rPr>
        <w:t>FR-8: Notification &amp; Communication Management</w:t>
      </w:r>
    </w:p>
    <w:p w:rsidR="71A23AC5" w:rsidP="07B62B1D" w:rsidRDefault="71A23AC5" w14:paraId="3485A6E2" w14:textId="6A1D964A">
      <w:pPr>
        <w:bidi w:val="0"/>
        <w:spacing w:before="240" w:beforeAutospacing="off" w:after="240" w:afterAutospacing="off"/>
      </w:pPr>
      <w:r w:rsidRPr="07B62B1D" w:rsidR="71A23AC5">
        <w:rPr>
          <w:b w:val="1"/>
          <w:bCs w:val="1"/>
          <w:noProof w:val="0"/>
          <w:lang w:val="en-US"/>
        </w:rPr>
        <w:t>Description:</w:t>
      </w:r>
      <w:r w:rsidRPr="07B62B1D" w:rsidR="71A23AC5">
        <w:rPr>
          <w:noProof w:val="0"/>
          <w:lang w:val="en-US"/>
        </w:rPr>
        <w:t xml:space="preserve"> Notify stakeholders of CR updates and manage preferences.</w:t>
      </w:r>
    </w:p>
    <w:p w:rsidR="71A23AC5" w:rsidP="07B62B1D" w:rsidRDefault="71A23AC5" w14:paraId="6A8FB755" w14:textId="73833A02">
      <w:pPr>
        <w:bidi w:val="0"/>
        <w:spacing w:before="240" w:beforeAutospacing="off" w:after="240" w:afterAutospacing="off"/>
      </w:pPr>
      <w:r w:rsidRPr="07B62B1D" w:rsidR="71A23AC5">
        <w:rPr>
          <w:b w:val="1"/>
          <w:bCs w:val="1"/>
          <w:noProof w:val="0"/>
          <w:lang w:val="en-US"/>
        </w:rPr>
        <w:t>Business Rules:</w:t>
      </w:r>
    </w:p>
    <w:p w:rsidR="71A23AC5" w:rsidP="07B62B1D" w:rsidRDefault="71A23AC5" w14:paraId="6CC9CAF0" w14:textId="7D7F2491">
      <w:pPr>
        <w:pStyle w:val="ListParagraph"/>
        <w:numPr>
          <w:ilvl w:val="0"/>
          <w:numId w:val="153"/>
        </w:numPr>
        <w:bidi w:val="0"/>
        <w:spacing w:before="240" w:beforeAutospacing="off" w:after="240" w:afterAutospacing="off"/>
        <w:rPr>
          <w:noProof w:val="0"/>
          <w:lang w:val="en-US"/>
        </w:rPr>
      </w:pPr>
      <w:r w:rsidRPr="07B62B1D" w:rsidR="71A23AC5">
        <w:rPr>
          <w:noProof w:val="0"/>
          <w:lang w:val="en-US"/>
        </w:rPr>
        <w:t>Send notifications for status changes and updates</w:t>
      </w:r>
    </w:p>
    <w:p w:rsidR="71A23AC5" w:rsidP="07B62B1D" w:rsidRDefault="71A23AC5" w14:paraId="6FF96466" w14:textId="51A03AF7">
      <w:pPr>
        <w:pStyle w:val="ListParagraph"/>
        <w:numPr>
          <w:ilvl w:val="0"/>
          <w:numId w:val="153"/>
        </w:numPr>
        <w:bidi w:val="0"/>
        <w:spacing w:before="240" w:beforeAutospacing="off" w:after="240" w:afterAutospacing="off"/>
        <w:rPr>
          <w:noProof w:val="0"/>
          <w:lang w:val="en-US"/>
        </w:rPr>
      </w:pPr>
      <w:r w:rsidRPr="07B62B1D" w:rsidR="71A23AC5">
        <w:rPr>
          <w:noProof w:val="0"/>
          <w:lang w:val="en-US"/>
        </w:rPr>
        <w:t>Users manage preferences</w:t>
      </w:r>
    </w:p>
    <w:p w:rsidR="71A23AC5" w:rsidP="07B62B1D" w:rsidRDefault="71A23AC5" w14:paraId="4B0B1C48" w14:textId="62FCBDDA">
      <w:pPr>
        <w:pStyle w:val="ListParagraph"/>
        <w:numPr>
          <w:ilvl w:val="0"/>
          <w:numId w:val="153"/>
        </w:numPr>
        <w:bidi w:val="0"/>
        <w:spacing w:before="240" w:beforeAutospacing="off" w:after="240" w:afterAutospacing="off"/>
        <w:rPr>
          <w:noProof w:val="0"/>
          <w:lang w:val="en-US"/>
        </w:rPr>
      </w:pPr>
      <w:r w:rsidRPr="07B62B1D" w:rsidR="71A23AC5">
        <w:rPr>
          <w:noProof w:val="0"/>
          <w:lang w:val="en-US"/>
        </w:rPr>
        <w:t>Email and system notifications supported</w:t>
      </w:r>
    </w:p>
    <w:p w:rsidR="71A23AC5" w:rsidP="07B62B1D" w:rsidRDefault="71A23AC5" w14:paraId="47B4B6CE" w14:textId="553802A4">
      <w:pPr>
        <w:pStyle w:val="ListParagraph"/>
        <w:numPr>
          <w:ilvl w:val="0"/>
          <w:numId w:val="153"/>
        </w:numPr>
        <w:bidi w:val="0"/>
        <w:spacing w:before="240" w:beforeAutospacing="off" w:after="240" w:afterAutospacing="off"/>
        <w:rPr>
          <w:noProof w:val="0"/>
          <w:lang w:val="en-US"/>
        </w:rPr>
      </w:pPr>
      <w:r w:rsidRPr="07B62B1D" w:rsidR="71A23AC5">
        <w:rPr>
          <w:noProof w:val="0"/>
          <w:lang w:val="en-US"/>
        </w:rPr>
        <w:t>Templates customizable</w:t>
      </w:r>
    </w:p>
    <w:p w:rsidR="71A23AC5" w:rsidP="07B62B1D" w:rsidRDefault="71A23AC5" w14:paraId="179B1A0E" w14:textId="7A5AE711">
      <w:pPr>
        <w:pStyle w:val="ListParagraph"/>
        <w:numPr>
          <w:ilvl w:val="0"/>
          <w:numId w:val="153"/>
        </w:numPr>
        <w:bidi w:val="0"/>
        <w:spacing w:before="240" w:beforeAutospacing="off" w:after="240" w:afterAutospacing="off"/>
        <w:rPr>
          <w:noProof w:val="0"/>
          <w:lang w:val="en-US"/>
        </w:rPr>
      </w:pPr>
      <w:r w:rsidRPr="07B62B1D" w:rsidR="71A23AC5">
        <w:rPr>
          <w:noProof w:val="0"/>
          <w:lang w:val="en-US"/>
        </w:rPr>
        <w:t>Delivery tracking enabled</w:t>
      </w:r>
    </w:p>
    <w:p w:rsidR="71A23AC5" w:rsidP="07B62B1D" w:rsidRDefault="71A23AC5" w14:paraId="2A3649F6" w14:textId="75F3CE91">
      <w:pPr>
        <w:bidi w:val="0"/>
        <w:spacing w:before="240" w:beforeAutospacing="off" w:after="240" w:afterAutospacing="off"/>
      </w:pPr>
      <w:r w:rsidRPr="07B62B1D" w:rsidR="71A23AC5">
        <w:rPr>
          <w:b w:val="1"/>
          <w:bCs w:val="1"/>
          <w:noProof w:val="0"/>
          <w:lang w:val="en-US"/>
        </w:rPr>
        <w:t>Acceptance Criteria:</w:t>
      </w:r>
    </w:p>
    <w:p w:rsidR="71A23AC5" w:rsidP="07B62B1D" w:rsidRDefault="71A23AC5" w14:paraId="1279B822" w14:textId="24A1D9BA">
      <w:pPr>
        <w:pStyle w:val="ListParagraph"/>
        <w:numPr>
          <w:ilvl w:val="0"/>
          <w:numId w:val="154"/>
        </w:numPr>
        <w:bidi w:val="0"/>
        <w:spacing w:before="240" w:beforeAutospacing="off" w:after="240" w:afterAutospacing="off"/>
        <w:rPr>
          <w:noProof w:val="0"/>
          <w:lang w:val="en-US"/>
        </w:rPr>
      </w:pPr>
      <w:r w:rsidRPr="07B62B1D" w:rsidR="71A23AC5">
        <w:rPr>
          <w:noProof w:val="0"/>
          <w:lang w:val="en-US"/>
        </w:rPr>
        <w:t>Notifications sent accurately</w:t>
      </w:r>
    </w:p>
    <w:p w:rsidR="71A23AC5" w:rsidP="07B62B1D" w:rsidRDefault="71A23AC5" w14:paraId="51DCF735" w14:textId="16972E4F">
      <w:pPr>
        <w:pStyle w:val="ListParagraph"/>
        <w:numPr>
          <w:ilvl w:val="0"/>
          <w:numId w:val="154"/>
        </w:numPr>
        <w:bidi w:val="0"/>
        <w:spacing w:before="240" w:beforeAutospacing="off" w:after="240" w:afterAutospacing="off"/>
        <w:rPr>
          <w:noProof w:val="0"/>
          <w:lang w:val="en-US"/>
        </w:rPr>
      </w:pPr>
      <w:r w:rsidRPr="07B62B1D" w:rsidR="71A23AC5">
        <w:rPr>
          <w:noProof w:val="0"/>
          <w:lang w:val="en-US"/>
        </w:rPr>
        <w:t>Preference management functions correctly</w:t>
      </w:r>
    </w:p>
    <w:p w:rsidR="71A23AC5" w:rsidP="07B62B1D" w:rsidRDefault="71A23AC5" w14:paraId="66742F22" w14:textId="6CE6E482">
      <w:pPr>
        <w:pStyle w:val="ListParagraph"/>
        <w:numPr>
          <w:ilvl w:val="0"/>
          <w:numId w:val="154"/>
        </w:numPr>
        <w:bidi w:val="0"/>
        <w:spacing w:before="240" w:beforeAutospacing="off" w:after="240" w:afterAutospacing="off"/>
        <w:rPr>
          <w:noProof w:val="0"/>
          <w:lang w:val="en-US"/>
        </w:rPr>
      </w:pPr>
      <w:r w:rsidRPr="07B62B1D" w:rsidR="71A23AC5">
        <w:rPr>
          <w:noProof w:val="0"/>
          <w:lang w:val="en-US"/>
        </w:rPr>
        <w:t>Template customization works</w:t>
      </w:r>
    </w:p>
    <w:p w:rsidR="71A23AC5" w:rsidP="07B62B1D" w:rsidRDefault="71A23AC5" w14:paraId="38809864" w14:textId="4AAC2B4D">
      <w:pPr>
        <w:pStyle w:val="ListParagraph"/>
        <w:numPr>
          <w:ilvl w:val="0"/>
          <w:numId w:val="154"/>
        </w:numPr>
        <w:bidi w:val="0"/>
        <w:spacing w:before="240" w:beforeAutospacing="off" w:after="240" w:afterAutospacing="off"/>
        <w:rPr>
          <w:noProof w:val="0"/>
          <w:lang w:val="en-US"/>
        </w:rPr>
      </w:pPr>
      <w:r w:rsidRPr="07B62B1D" w:rsidR="71A23AC5">
        <w:rPr>
          <w:noProof w:val="0"/>
          <w:lang w:val="en-US"/>
        </w:rPr>
        <w:t>Delivery tracking accurate</w:t>
      </w:r>
    </w:p>
    <w:p w:rsidR="71A23AC5" w:rsidP="07B62B1D" w:rsidRDefault="71A23AC5" w14:paraId="34073F3E" w14:textId="7BD88D43">
      <w:pPr>
        <w:pStyle w:val="ListParagraph"/>
        <w:numPr>
          <w:ilvl w:val="0"/>
          <w:numId w:val="154"/>
        </w:numPr>
        <w:bidi w:val="0"/>
        <w:spacing w:before="240" w:beforeAutospacing="off" w:after="240" w:afterAutospacing="off"/>
        <w:rPr>
          <w:noProof w:val="0"/>
          <w:lang w:val="en-US"/>
        </w:rPr>
      </w:pPr>
      <w:r w:rsidRPr="07B62B1D" w:rsidR="71A23AC5">
        <w:rPr>
          <w:noProof w:val="0"/>
          <w:lang w:val="en-US"/>
        </w:rPr>
        <w:t>Opt-out functionality works</w:t>
      </w:r>
    </w:p>
    <w:p w:rsidR="07B62B1D" w:rsidRDefault="07B62B1D" w14:paraId="28DCBAD8" w14:textId="49980C35"/>
    <w:p w:rsidR="71A23AC5" w:rsidP="07B62B1D" w:rsidRDefault="71A23AC5" w14:paraId="0CDD22CB" w14:textId="5833070F">
      <w:pPr>
        <w:pStyle w:val="Heading2"/>
        <w:bidi w:val="0"/>
        <w:spacing w:before="299" w:beforeAutospacing="off" w:after="299" w:afterAutospacing="off"/>
      </w:pPr>
      <w:r w:rsidRPr="07B62B1D" w:rsidR="71A23AC5">
        <w:rPr>
          <w:b w:val="1"/>
          <w:bCs w:val="1"/>
          <w:noProof w:val="0"/>
          <w:sz w:val="36"/>
          <w:szCs w:val="36"/>
          <w:lang w:val="en-US"/>
        </w:rPr>
        <w:t>4. User Workflows</w:t>
      </w:r>
    </w:p>
    <w:p w:rsidR="71A23AC5" w:rsidP="07B62B1D" w:rsidRDefault="71A23AC5" w14:paraId="6CB43D2C" w14:textId="252552AD">
      <w:pPr>
        <w:pStyle w:val="Heading3"/>
        <w:bidi w:val="0"/>
        <w:spacing w:before="281" w:beforeAutospacing="off" w:after="281" w:afterAutospacing="off"/>
      </w:pPr>
      <w:r w:rsidRPr="07B62B1D" w:rsidR="71A23AC5">
        <w:rPr>
          <w:b w:val="1"/>
          <w:bCs w:val="1"/>
          <w:noProof w:val="0"/>
          <w:sz w:val="28"/>
          <w:szCs w:val="28"/>
          <w:lang w:val="en-US"/>
        </w:rPr>
        <w:t>Workflow 1: Create Change Request</w:t>
      </w:r>
    </w:p>
    <w:p w:rsidR="71A23AC5" w:rsidP="07B62B1D" w:rsidRDefault="71A23AC5" w14:paraId="576FBE48" w14:textId="1E014AEF">
      <w:pPr>
        <w:pStyle w:val="ListParagraph"/>
        <w:numPr>
          <w:ilvl w:val="0"/>
          <w:numId w:val="155"/>
        </w:numPr>
        <w:bidi w:val="0"/>
        <w:spacing w:before="240" w:beforeAutospacing="off" w:after="240" w:afterAutospacing="off"/>
        <w:rPr>
          <w:noProof w:val="0"/>
          <w:lang w:val="en-US"/>
        </w:rPr>
      </w:pPr>
      <w:r w:rsidRPr="07B62B1D" w:rsidR="71A23AC5">
        <w:rPr>
          <w:noProof w:val="0"/>
          <w:lang w:val="en-US"/>
        </w:rPr>
        <w:t>Navigate to Change Request module</w:t>
      </w:r>
    </w:p>
    <w:p w:rsidR="71A23AC5" w:rsidP="07B62B1D" w:rsidRDefault="71A23AC5" w14:paraId="2F7F2CEB" w14:textId="43302551">
      <w:pPr>
        <w:pStyle w:val="ListParagraph"/>
        <w:numPr>
          <w:ilvl w:val="0"/>
          <w:numId w:val="155"/>
        </w:numPr>
        <w:bidi w:val="0"/>
        <w:spacing w:before="240" w:beforeAutospacing="off" w:after="240" w:afterAutospacing="off"/>
        <w:rPr>
          <w:noProof w:val="0"/>
          <w:lang w:val="en-US"/>
        </w:rPr>
      </w:pPr>
      <w:r w:rsidRPr="07B62B1D" w:rsidR="71A23AC5">
        <w:rPr>
          <w:noProof w:val="0"/>
          <w:lang w:val="en-US"/>
        </w:rPr>
        <w:t>Click "Add Change Request"</w:t>
      </w:r>
    </w:p>
    <w:p w:rsidR="71A23AC5" w:rsidP="07B62B1D" w:rsidRDefault="71A23AC5" w14:paraId="5B77F6A1" w14:textId="12273CB1">
      <w:pPr>
        <w:pStyle w:val="ListParagraph"/>
        <w:numPr>
          <w:ilvl w:val="0"/>
          <w:numId w:val="155"/>
        </w:numPr>
        <w:bidi w:val="0"/>
        <w:spacing w:before="240" w:beforeAutospacing="off" w:after="240" w:afterAutospacing="off"/>
        <w:rPr>
          <w:noProof w:val="0"/>
          <w:lang w:val="en-US"/>
        </w:rPr>
      </w:pPr>
      <w:r w:rsidRPr="07B62B1D" w:rsidR="71A23AC5">
        <w:rPr>
          <w:noProof w:val="0"/>
          <w:lang w:val="en-US"/>
        </w:rPr>
        <w:t>Search and select item/job</w:t>
      </w:r>
    </w:p>
    <w:p w:rsidR="71A23AC5" w:rsidP="07B62B1D" w:rsidRDefault="71A23AC5" w14:paraId="590EBBCC" w14:textId="47C25B3D">
      <w:pPr>
        <w:pStyle w:val="ListParagraph"/>
        <w:numPr>
          <w:ilvl w:val="0"/>
          <w:numId w:val="155"/>
        </w:numPr>
        <w:bidi w:val="0"/>
        <w:spacing w:before="240" w:beforeAutospacing="off" w:after="240" w:afterAutospacing="off"/>
        <w:rPr>
          <w:noProof w:val="0"/>
          <w:lang w:val="en-US"/>
        </w:rPr>
      </w:pPr>
      <w:r w:rsidRPr="07B62B1D" w:rsidR="71A23AC5">
        <w:rPr>
          <w:noProof w:val="0"/>
          <w:lang w:val="en-US"/>
        </w:rPr>
        <w:t>Fill CR details, select reporter, requester, assignee</w:t>
      </w:r>
    </w:p>
    <w:p w:rsidR="71A23AC5" w:rsidP="07B62B1D" w:rsidRDefault="71A23AC5" w14:paraId="5EC1359A" w14:textId="3DE7F9E3">
      <w:pPr>
        <w:pStyle w:val="ListParagraph"/>
        <w:numPr>
          <w:ilvl w:val="0"/>
          <w:numId w:val="155"/>
        </w:numPr>
        <w:bidi w:val="0"/>
        <w:spacing w:before="240" w:beforeAutospacing="off" w:after="240" w:afterAutospacing="off"/>
        <w:rPr>
          <w:noProof w:val="0"/>
          <w:lang w:val="en-US"/>
        </w:rPr>
      </w:pPr>
      <w:r w:rsidRPr="07B62B1D" w:rsidR="71A23AC5">
        <w:rPr>
          <w:noProof w:val="0"/>
          <w:lang w:val="en-US"/>
        </w:rPr>
        <w:t>Upload attachments</w:t>
      </w:r>
    </w:p>
    <w:p w:rsidR="71A23AC5" w:rsidP="07B62B1D" w:rsidRDefault="71A23AC5" w14:paraId="22C55B04" w14:textId="051C70E8">
      <w:pPr>
        <w:pStyle w:val="ListParagraph"/>
        <w:numPr>
          <w:ilvl w:val="0"/>
          <w:numId w:val="155"/>
        </w:numPr>
        <w:bidi w:val="0"/>
        <w:spacing w:before="240" w:beforeAutospacing="off" w:after="240" w:afterAutospacing="off"/>
        <w:rPr>
          <w:noProof w:val="0"/>
          <w:lang w:val="en-US"/>
        </w:rPr>
      </w:pPr>
      <w:r w:rsidRPr="07B62B1D" w:rsidR="71A23AC5">
        <w:rPr>
          <w:noProof w:val="0"/>
          <w:lang w:val="en-US"/>
        </w:rPr>
        <w:t>Submit CR</w:t>
      </w:r>
    </w:p>
    <w:p w:rsidR="71A23AC5" w:rsidP="07B62B1D" w:rsidRDefault="71A23AC5" w14:paraId="52528818" w14:textId="2AE9634D">
      <w:pPr>
        <w:pStyle w:val="ListParagraph"/>
        <w:numPr>
          <w:ilvl w:val="0"/>
          <w:numId w:val="155"/>
        </w:numPr>
        <w:bidi w:val="0"/>
        <w:spacing w:before="240" w:beforeAutospacing="off" w:after="240" w:afterAutospacing="off"/>
        <w:rPr>
          <w:noProof w:val="0"/>
          <w:lang w:val="en-US"/>
        </w:rPr>
      </w:pPr>
      <w:r w:rsidRPr="07B62B1D" w:rsidR="71A23AC5">
        <w:rPr>
          <w:noProof w:val="0"/>
          <w:lang w:val="en-US"/>
        </w:rPr>
        <w:t>System validates and generates unique ID</w:t>
      </w:r>
    </w:p>
    <w:p w:rsidR="71A23AC5" w:rsidP="07B62B1D" w:rsidRDefault="71A23AC5" w14:paraId="79650D63" w14:textId="73DCDEA6">
      <w:pPr>
        <w:pStyle w:val="ListParagraph"/>
        <w:numPr>
          <w:ilvl w:val="0"/>
          <w:numId w:val="155"/>
        </w:numPr>
        <w:bidi w:val="0"/>
        <w:spacing w:before="240" w:beforeAutospacing="off" w:after="240" w:afterAutospacing="off"/>
        <w:rPr>
          <w:noProof w:val="0"/>
          <w:lang w:val="en-US"/>
        </w:rPr>
      </w:pPr>
      <w:r w:rsidRPr="07B62B1D" w:rsidR="71A23AC5">
        <w:rPr>
          <w:noProof w:val="0"/>
          <w:lang w:val="en-US"/>
        </w:rPr>
        <w:t>Notifications sent</w:t>
      </w:r>
    </w:p>
    <w:p w:rsidR="71A23AC5" w:rsidP="07B62B1D" w:rsidRDefault="71A23AC5" w14:paraId="0D0DD79B" w14:textId="098106A8">
      <w:pPr>
        <w:pStyle w:val="ListParagraph"/>
        <w:numPr>
          <w:ilvl w:val="0"/>
          <w:numId w:val="155"/>
        </w:numPr>
        <w:bidi w:val="0"/>
        <w:spacing w:before="240" w:beforeAutospacing="off" w:after="240" w:afterAutospacing="off"/>
        <w:rPr>
          <w:noProof w:val="0"/>
          <w:lang w:val="en-US"/>
        </w:rPr>
      </w:pPr>
      <w:r w:rsidRPr="07B62B1D" w:rsidR="71A23AC5">
        <w:rPr>
          <w:noProof w:val="0"/>
          <w:lang w:val="en-US"/>
        </w:rPr>
        <w:t>Success message displayed</w:t>
      </w:r>
    </w:p>
    <w:p w:rsidR="07B62B1D" w:rsidRDefault="07B62B1D" w14:paraId="063B4168" w14:textId="4111279D"/>
    <w:p w:rsidR="71A23AC5" w:rsidP="07B62B1D" w:rsidRDefault="71A23AC5" w14:paraId="1D418EBC" w14:textId="38EE46A0">
      <w:pPr>
        <w:pStyle w:val="Heading3"/>
        <w:bidi w:val="0"/>
        <w:spacing w:before="281" w:beforeAutospacing="off" w:after="281" w:afterAutospacing="off"/>
      </w:pPr>
      <w:r w:rsidRPr="07B62B1D" w:rsidR="71A23AC5">
        <w:rPr>
          <w:b w:val="1"/>
          <w:bCs w:val="1"/>
          <w:noProof w:val="0"/>
          <w:sz w:val="28"/>
          <w:szCs w:val="28"/>
          <w:lang w:val="en-US"/>
        </w:rPr>
        <w:t>Workflow 2: Manage Status</w:t>
      </w:r>
    </w:p>
    <w:p w:rsidR="71A23AC5" w:rsidP="07B62B1D" w:rsidRDefault="71A23AC5" w14:paraId="2EB9B93B" w14:textId="4F9E757E">
      <w:pPr>
        <w:pStyle w:val="ListParagraph"/>
        <w:numPr>
          <w:ilvl w:val="0"/>
          <w:numId w:val="156"/>
        </w:numPr>
        <w:bidi w:val="0"/>
        <w:spacing w:before="240" w:beforeAutospacing="off" w:after="240" w:afterAutospacing="off"/>
        <w:rPr>
          <w:noProof w:val="0"/>
          <w:lang w:val="en-US"/>
        </w:rPr>
      </w:pPr>
      <w:r w:rsidRPr="07B62B1D" w:rsidR="71A23AC5">
        <w:rPr>
          <w:noProof w:val="0"/>
          <w:lang w:val="en-US"/>
        </w:rPr>
        <w:t>Select CR from listing</w:t>
      </w:r>
    </w:p>
    <w:p w:rsidR="71A23AC5" w:rsidP="07B62B1D" w:rsidRDefault="71A23AC5" w14:paraId="04E52223" w14:textId="7B753552">
      <w:pPr>
        <w:pStyle w:val="ListParagraph"/>
        <w:numPr>
          <w:ilvl w:val="0"/>
          <w:numId w:val="156"/>
        </w:numPr>
        <w:bidi w:val="0"/>
        <w:spacing w:before="240" w:beforeAutospacing="off" w:after="240" w:afterAutospacing="off"/>
        <w:rPr>
          <w:noProof w:val="0"/>
          <w:lang w:val="en-US"/>
        </w:rPr>
      </w:pPr>
      <w:r w:rsidRPr="07B62B1D" w:rsidR="71A23AC5">
        <w:rPr>
          <w:noProof w:val="0"/>
          <w:lang w:val="en-US"/>
        </w:rPr>
        <w:t>Review current status</w:t>
      </w:r>
    </w:p>
    <w:p w:rsidR="71A23AC5" w:rsidP="07B62B1D" w:rsidRDefault="71A23AC5" w14:paraId="163BF293" w14:textId="2DE6AA36">
      <w:pPr>
        <w:pStyle w:val="ListParagraph"/>
        <w:numPr>
          <w:ilvl w:val="0"/>
          <w:numId w:val="156"/>
        </w:numPr>
        <w:bidi w:val="0"/>
        <w:spacing w:before="240" w:beforeAutospacing="off" w:after="240" w:afterAutospacing="off"/>
        <w:rPr>
          <w:noProof w:val="0"/>
          <w:lang w:val="en-US"/>
        </w:rPr>
      </w:pPr>
      <w:r w:rsidRPr="07B62B1D" w:rsidR="71A23AC5">
        <w:rPr>
          <w:noProof w:val="0"/>
          <w:lang w:val="en-US"/>
        </w:rPr>
        <w:t>Edit status (if authorized)</w:t>
      </w:r>
    </w:p>
    <w:p w:rsidR="71A23AC5" w:rsidP="07B62B1D" w:rsidRDefault="71A23AC5" w14:paraId="403FC7BA" w14:textId="4ED2B2F6">
      <w:pPr>
        <w:pStyle w:val="ListParagraph"/>
        <w:numPr>
          <w:ilvl w:val="0"/>
          <w:numId w:val="156"/>
        </w:numPr>
        <w:bidi w:val="0"/>
        <w:spacing w:before="240" w:beforeAutospacing="off" w:after="240" w:afterAutospacing="off"/>
        <w:rPr>
          <w:noProof w:val="0"/>
          <w:lang w:val="en-US"/>
        </w:rPr>
      </w:pPr>
      <w:r w:rsidRPr="07B62B1D" w:rsidR="71A23AC5">
        <w:rPr>
          <w:noProof w:val="0"/>
          <w:lang w:val="en-US"/>
        </w:rPr>
        <w:t>Save changes</w:t>
      </w:r>
    </w:p>
    <w:p w:rsidR="71A23AC5" w:rsidP="07B62B1D" w:rsidRDefault="71A23AC5" w14:paraId="1B31E934" w14:textId="3A44B213">
      <w:pPr>
        <w:pStyle w:val="ListParagraph"/>
        <w:numPr>
          <w:ilvl w:val="0"/>
          <w:numId w:val="156"/>
        </w:numPr>
        <w:bidi w:val="0"/>
        <w:spacing w:before="240" w:beforeAutospacing="off" w:after="240" w:afterAutospacing="off"/>
        <w:rPr>
          <w:noProof w:val="0"/>
          <w:lang w:val="en-US"/>
        </w:rPr>
      </w:pPr>
      <w:r w:rsidRPr="07B62B1D" w:rsidR="71A23AC5">
        <w:rPr>
          <w:noProof w:val="0"/>
          <w:lang w:val="en-US"/>
        </w:rPr>
        <w:t>System validates workflow and updates activity stream</w:t>
      </w:r>
    </w:p>
    <w:p w:rsidR="71A23AC5" w:rsidP="07B62B1D" w:rsidRDefault="71A23AC5" w14:paraId="14ABA2B4" w14:textId="1C866D56">
      <w:pPr>
        <w:pStyle w:val="ListParagraph"/>
        <w:numPr>
          <w:ilvl w:val="0"/>
          <w:numId w:val="156"/>
        </w:numPr>
        <w:bidi w:val="0"/>
        <w:spacing w:before="240" w:beforeAutospacing="off" w:after="240" w:afterAutospacing="off"/>
        <w:rPr>
          <w:noProof w:val="0"/>
          <w:lang w:val="en-US"/>
        </w:rPr>
      </w:pPr>
      <w:r w:rsidRPr="07B62B1D" w:rsidR="71A23AC5">
        <w:rPr>
          <w:noProof w:val="0"/>
          <w:lang w:val="en-US"/>
        </w:rPr>
        <w:t>Notifications sent</w:t>
      </w:r>
    </w:p>
    <w:p w:rsidR="07B62B1D" w:rsidRDefault="07B62B1D" w14:paraId="15BC36F9" w14:textId="265D925F"/>
    <w:p w:rsidR="71A23AC5" w:rsidP="07B62B1D" w:rsidRDefault="71A23AC5" w14:paraId="59F0B837" w14:textId="3CBA70DB">
      <w:pPr>
        <w:pStyle w:val="Heading3"/>
        <w:bidi w:val="0"/>
        <w:spacing w:before="281" w:beforeAutospacing="off" w:after="281" w:afterAutospacing="off"/>
      </w:pPr>
      <w:r w:rsidRPr="07B62B1D" w:rsidR="71A23AC5">
        <w:rPr>
          <w:b w:val="1"/>
          <w:bCs w:val="1"/>
          <w:noProof w:val="0"/>
          <w:sz w:val="28"/>
          <w:szCs w:val="28"/>
          <w:lang w:val="en-US"/>
        </w:rPr>
        <w:t>Workflow 3: Manage Milestones</w:t>
      </w:r>
    </w:p>
    <w:p w:rsidR="71A23AC5" w:rsidP="07B62B1D" w:rsidRDefault="71A23AC5" w14:paraId="0019CD98" w14:textId="5195F7C7">
      <w:pPr>
        <w:pStyle w:val="ListParagraph"/>
        <w:numPr>
          <w:ilvl w:val="0"/>
          <w:numId w:val="157"/>
        </w:numPr>
        <w:bidi w:val="0"/>
        <w:spacing w:before="240" w:beforeAutospacing="off" w:after="240" w:afterAutospacing="off"/>
        <w:rPr>
          <w:noProof w:val="0"/>
          <w:lang w:val="en-US"/>
        </w:rPr>
      </w:pPr>
      <w:r w:rsidRPr="07B62B1D" w:rsidR="71A23AC5">
        <w:rPr>
          <w:noProof w:val="0"/>
          <w:lang w:val="en-US"/>
        </w:rPr>
        <w:t>Access CR details</w:t>
      </w:r>
    </w:p>
    <w:p w:rsidR="71A23AC5" w:rsidP="07B62B1D" w:rsidRDefault="71A23AC5" w14:paraId="4C92A297" w14:textId="264DDA85">
      <w:pPr>
        <w:pStyle w:val="ListParagraph"/>
        <w:numPr>
          <w:ilvl w:val="0"/>
          <w:numId w:val="157"/>
        </w:numPr>
        <w:bidi w:val="0"/>
        <w:spacing w:before="240" w:beforeAutospacing="off" w:after="240" w:afterAutospacing="off"/>
        <w:rPr>
          <w:noProof w:val="0"/>
          <w:lang w:val="en-US"/>
        </w:rPr>
      </w:pPr>
      <w:r w:rsidRPr="07B62B1D" w:rsidR="71A23AC5">
        <w:rPr>
          <w:noProof w:val="0"/>
          <w:lang w:val="en-US"/>
        </w:rPr>
        <w:t>Add milestone workflows (Mechanical, Electrical, etc.)</w:t>
      </w:r>
    </w:p>
    <w:p w:rsidR="71A23AC5" w:rsidP="07B62B1D" w:rsidRDefault="71A23AC5" w14:paraId="7A1E0F66" w14:textId="4792B3FA">
      <w:pPr>
        <w:pStyle w:val="ListParagraph"/>
        <w:numPr>
          <w:ilvl w:val="0"/>
          <w:numId w:val="157"/>
        </w:numPr>
        <w:bidi w:val="0"/>
        <w:spacing w:before="240" w:beforeAutospacing="off" w:after="240" w:afterAutospacing="off"/>
        <w:rPr>
          <w:noProof w:val="0"/>
          <w:lang w:val="en-US"/>
        </w:rPr>
      </w:pPr>
      <w:r w:rsidRPr="07B62B1D" w:rsidR="71A23AC5">
        <w:rPr>
          <w:noProof w:val="0"/>
          <w:lang w:val="en-US"/>
        </w:rPr>
        <w:t>Update milestone status</w:t>
      </w:r>
    </w:p>
    <w:p w:rsidR="71A23AC5" w:rsidP="07B62B1D" w:rsidRDefault="71A23AC5" w14:paraId="368E01B9" w14:textId="190C1155">
      <w:pPr>
        <w:pStyle w:val="ListParagraph"/>
        <w:numPr>
          <w:ilvl w:val="0"/>
          <w:numId w:val="157"/>
        </w:numPr>
        <w:bidi w:val="0"/>
        <w:spacing w:before="240" w:beforeAutospacing="off" w:after="240" w:afterAutospacing="off"/>
        <w:rPr>
          <w:noProof w:val="0"/>
          <w:lang w:val="en-US"/>
        </w:rPr>
      </w:pPr>
      <w:r w:rsidRPr="07B62B1D" w:rsidR="71A23AC5">
        <w:rPr>
          <w:noProof w:val="0"/>
          <w:lang w:val="en-US"/>
        </w:rPr>
        <w:t>System logs activity and color-codes status</w:t>
      </w:r>
    </w:p>
    <w:p w:rsidR="71A23AC5" w:rsidP="07B62B1D" w:rsidRDefault="71A23AC5" w14:paraId="0E9A0C1F" w14:textId="660AD653">
      <w:pPr>
        <w:pStyle w:val="ListParagraph"/>
        <w:numPr>
          <w:ilvl w:val="0"/>
          <w:numId w:val="157"/>
        </w:numPr>
        <w:bidi w:val="0"/>
        <w:spacing w:before="240" w:beforeAutospacing="off" w:after="240" w:afterAutospacing="off"/>
        <w:rPr>
          <w:noProof w:val="0"/>
          <w:lang w:val="en-US"/>
        </w:rPr>
      </w:pPr>
      <w:r w:rsidRPr="07B62B1D" w:rsidR="71A23AC5">
        <w:rPr>
          <w:noProof w:val="0"/>
          <w:lang w:val="en-US"/>
        </w:rPr>
        <w:t>Track overall milestone completion</w:t>
      </w:r>
    </w:p>
    <w:p w:rsidR="07B62B1D" w:rsidRDefault="07B62B1D" w14:paraId="0A38B223" w14:textId="342A31B0"/>
    <w:p w:rsidR="71A23AC5" w:rsidP="07B62B1D" w:rsidRDefault="71A23AC5" w14:paraId="45239D10" w14:textId="61836897">
      <w:pPr>
        <w:pStyle w:val="Heading3"/>
        <w:bidi w:val="0"/>
        <w:spacing w:before="281" w:beforeAutospacing="off" w:after="281" w:afterAutospacing="off"/>
      </w:pPr>
      <w:r w:rsidRPr="07B62B1D" w:rsidR="71A23AC5">
        <w:rPr>
          <w:b w:val="1"/>
          <w:bCs w:val="1"/>
          <w:noProof w:val="0"/>
          <w:sz w:val="28"/>
          <w:szCs w:val="28"/>
          <w:lang w:val="en-US"/>
        </w:rPr>
        <w:t>Workflow 4: Root Cause Analysis</w:t>
      </w:r>
    </w:p>
    <w:p w:rsidR="71A23AC5" w:rsidP="07B62B1D" w:rsidRDefault="71A23AC5" w14:paraId="2D095AFA" w14:textId="6ECD4119">
      <w:pPr>
        <w:pStyle w:val="ListParagraph"/>
        <w:numPr>
          <w:ilvl w:val="0"/>
          <w:numId w:val="158"/>
        </w:numPr>
        <w:bidi w:val="0"/>
        <w:spacing w:before="240" w:beforeAutospacing="off" w:after="240" w:afterAutospacing="off"/>
        <w:rPr>
          <w:noProof w:val="0"/>
          <w:lang w:val="en-US"/>
        </w:rPr>
      </w:pPr>
      <w:r w:rsidRPr="07B62B1D" w:rsidR="71A23AC5">
        <w:rPr>
          <w:noProof w:val="0"/>
          <w:lang w:val="en-US"/>
        </w:rPr>
        <w:t>Access CR details</w:t>
      </w:r>
    </w:p>
    <w:p w:rsidR="71A23AC5" w:rsidP="07B62B1D" w:rsidRDefault="71A23AC5" w14:paraId="612DA7FB" w14:textId="368F152E">
      <w:pPr>
        <w:pStyle w:val="ListParagraph"/>
        <w:numPr>
          <w:ilvl w:val="0"/>
          <w:numId w:val="158"/>
        </w:numPr>
        <w:bidi w:val="0"/>
        <w:spacing w:before="240" w:beforeAutospacing="off" w:after="240" w:afterAutospacing="off"/>
        <w:rPr>
          <w:noProof w:val="0"/>
          <w:lang w:val="en-US"/>
        </w:rPr>
      </w:pPr>
      <w:r w:rsidRPr="07B62B1D" w:rsidR="71A23AC5">
        <w:rPr>
          <w:noProof w:val="0"/>
          <w:lang w:val="en-US"/>
        </w:rPr>
        <w:t>Edit root cause analysis</w:t>
      </w:r>
    </w:p>
    <w:p w:rsidR="71A23AC5" w:rsidP="07B62B1D" w:rsidRDefault="71A23AC5" w14:paraId="206722C1" w14:textId="5141C705">
      <w:pPr>
        <w:pStyle w:val="ListParagraph"/>
        <w:numPr>
          <w:ilvl w:val="0"/>
          <w:numId w:val="158"/>
        </w:numPr>
        <w:bidi w:val="0"/>
        <w:spacing w:before="240" w:beforeAutospacing="off" w:after="240" w:afterAutospacing="off"/>
        <w:rPr>
          <w:noProof w:val="0"/>
          <w:lang w:val="en-US"/>
        </w:rPr>
      </w:pPr>
      <w:r w:rsidRPr="07B62B1D" w:rsidR="71A23AC5">
        <w:rPr>
          <w:noProof w:val="0"/>
          <w:lang w:val="en-US"/>
        </w:rPr>
        <w:t>Document findings and preventative actions</w:t>
      </w:r>
    </w:p>
    <w:p w:rsidR="71A23AC5" w:rsidP="07B62B1D" w:rsidRDefault="71A23AC5" w14:paraId="5978ED46" w14:textId="24EDD48E">
      <w:pPr>
        <w:pStyle w:val="ListParagraph"/>
        <w:numPr>
          <w:ilvl w:val="0"/>
          <w:numId w:val="158"/>
        </w:numPr>
        <w:bidi w:val="0"/>
        <w:spacing w:before="240" w:beforeAutospacing="off" w:after="240" w:afterAutospacing="off"/>
        <w:rPr>
          <w:noProof w:val="0"/>
          <w:lang w:val="en-US"/>
        </w:rPr>
      </w:pPr>
      <w:r w:rsidRPr="07B62B1D" w:rsidR="71A23AC5">
        <w:rPr>
          <w:noProof w:val="0"/>
          <w:lang w:val="en-US"/>
        </w:rPr>
        <w:t>Assign responsible employee</w:t>
      </w:r>
    </w:p>
    <w:p w:rsidR="71A23AC5" w:rsidP="07B62B1D" w:rsidRDefault="71A23AC5" w14:paraId="5E1F05E9" w14:textId="0140A438">
      <w:pPr>
        <w:pStyle w:val="ListParagraph"/>
        <w:numPr>
          <w:ilvl w:val="0"/>
          <w:numId w:val="158"/>
        </w:numPr>
        <w:bidi w:val="0"/>
        <w:spacing w:before="240" w:beforeAutospacing="off" w:after="240" w:afterAutospacing="off"/>
        <w:rPr>
          <w:noProof w:val="0"/>
          <w:lang w:val="en-US"/>
        </w:rPr>
      </w:pPr>
      <w:r w:rsidRPr="07B62B1D" w:rsidR="71A23AC5">
        <w:rPr>
          <w:noProof w:val="0"/>
          <w:lang w:val="en-US"/>
        </w:rPr>
        <w:t>Save and system validates</w:t>
      </w:r>
    </w:p>
    <w:p w:rsidR="71A23AC5" w:rsidP="07B62B1D" w:rsidRDefault="71A23AC5" w14:paraId="027410A0" w14:textId="43A60803">
      <w:pPr>
        <w:pStyle w:val="ListParagraph"/>
        <w:numPr>
          <w:ilvl w:val="0"/>
          <w:numId w:val="158"/>
        </w:numPr>
        <w:bidi w:val="0"/>
        <w:spacing w:before="240" w:beforeAutospacing="off" w:after="240" w:afterAutospacing="off"/>
        <w:rPr>
          <w:noProof w:val="0"/>
          <w:lang w:val="en-US"/>
        </w:rPr>
      </w:pPr>
      <w:r w:rsidRPr="07B62B1D" w:rsidR="71A23AC5">
        <w:rPr>
          <w:noProof w:val="0"/>
          <w:lang w:val="en-US"/>
        </w:rPr>
        <w:t>Log updates and completion status</w:t>
      </w:r>
    </w:p>
    <w:p w:rsidR="07B62B1D" w:rsidRDefault="07B62B1D" w14:paraId="625CBB1E" w14:textId="4769B6CD"/>
    <w:p w:rsidR="71A23AC5" w:rsidP="07B62B1D" w:rsidRDefault="71A23AC5" w14:paraId="20763510" w14:textId="4F2A4600">
      <w:pPr>
        <w:pStyle w:val="Heading3"/>
        <w:bidi w:val="0"/>
        <w:spacing w:before="281" w:beforeAutospacing="off" w:after="281" w:afterAutospacing="off"/>
      </w:pPr>
      <w:r w:rsidRPr="07B62B1D" w:rsidR="71A23AC5">
        <w:rPr>
          <w:b w:val="1"/>
          <w:bCs w:val="1"/>
          <w:noProof w:val="0"/>
          <w:sz w:val="28"/>
          <w:szCs w:val="28"/>
          <w:lang w:val="en-US"/>
        </w:rPr>
        <w:t>Workflow 5: Linked Items &amp; Operations</w:t>
      </w:r>
    </w:p>
    <w:p w:rsidR="71A23AC5" w:rsidP="07B62B1D" w:rsidRDefault="71A23AC5" w14:paraId="570128E7" w14:textId="39A5DC5E">
      <w:pPr>
        <w:pStyle w:val="ListParagraph"/>
        <w:numPr>
          <w:ilvl w:val="0"/>
          <w:numId w:val="159"/>
        </w:numPr>
        <w:bidi w:val="0"/>
        <w:spacing w:before="240" w:beforeAutospacing="off" w:after="240" w:afterAutospacing="off"/>
        <w:rPr>
          <w:noProof w:val="0"/>
          <w:lang w:val="en-US"/>
        </w:rPr>
      </w:pPr>
      <w:r w:rsidRPr="07B62B1D" w:rsidR="71A23AC5">
        <w:rPr>
          <w:noProof w:val="0"/>
          <w:lang w:val="en-US"/>
        </w:rPr>
        <w:t>Access CR details</w:t>
      </w:r>
    </w:p>
    <w:p w:rsidR="71A23AC5" w:rsidP="07B62B1D" w:rsidRDefault="71A23AC5" w14:paraId="1615B2BA" w14:textId="52284E6E">
      <w:pPr>
        <w:pStyle w:val="ListParagraph"/>
        <w:numPr>
          <w:ilvl w:val="0"/>
          <w:numId w:val="159"/>
        </w:numPr>
        <w:bidi w:val="0"/>
        <w:spacing w:before="240" w:beforeAutospacing="off" w:after="240" w:afterAutospacing="off"/>
        <w:rPr>
          <w:noProof w:val="0"/>
          <w:lang w:val="en-US"/>
        </w:rPr>
      </w:pPr>
      <w:r w:rsidRPr="07B62B1D" w:rsidR="71A23AC5">
        <w:rPr>
          <w:noProof w:val="0"/>
          <w:lang w:val="en-US"/>
        </w:rPr>
        <w:t>Add linked items</w:t>
      </w:r>
    </w:p>
    <w:p w:rsidR="71A23AC5" w:rsidP="07B62B1D" w:rsidRDefault="71A23AC5" w14:paraId="4130C543" w14:textId="5B8E07DD">
      <w:pPr>
        <w:pStyle w:val="ListParagraph"/>
        <w:numPr>
          <w:ilvl w:val="0"/>
          <w:numId w:val="159"/>
        </w:numPr>
        <w:bidi w:val="0"/>
        <w:spacing w:before="240" w:beforeAutospacing="off" w:after="240" w:afterAutospacing="off"/>
        <w:rPr>
          <w:noProof w:val="0"/>
          <w:lang w:val="en-US"/>
        </w:rPr>
      </w:pPr>
      <w:r w:rsidRPr="07B62B1D" w:rsidR="71A23AC5">
        <w:rPr>
          <w:noProof w:val="0"/>
          <w:lang w:val="en-US"/>
        </w:rPr>
        <w:t>Validate relationships</w:t>
      </w:r>
    </w:p>
    <w:p w:rsidR="71A23AC5" w:rsidP="07B62B1D" w:rsidRDefault="71A23AC5" w14:paraId="58B9AB77" w14:textId="66F86737">
      <w:pPr>
        <w:pStyle w:val="ListParagraph"/>
        <w:numPr>
          <w:ilvl w:val="0"/>
          <w:numId w:val="159"/>
        </w:numPr>
        <w:bidi w:val="0"/>
        <w:spacing w:before="240" w:beforeAutospacing="off" w:after="240" w:afterAutospacing="off"/>
        <w:rPr>
          <w:noProof w:val="0"/>
          <w:lang w:val="en-US"/>
        </w:rPr>
      </w:pPr>
      <w:r w:rsidRPr="07B62B1D" w:rsidR="71A23AC5">
        <w:rPr>
          <w:noProof w:val="0"/>
          <w:lang w:val="en-US"/>
        </w:rPr>
        <w:t>Review operation hold status</w:t>
      </w:r>
    </w:p>
    <w:p w:rsidR="71A23AC5" w:rsidP="07B62B1D" w:rsidRDefault="71A23AC5" w14:paraId="5AE83D7C" w14:textId="69F2AEFC">
      <w:pPr>
        <w:pStyle w:val="ListParagraph"/>
        <w:numPr>
          <w:ilvl w:val="0"/>
          <w:numId w:val="159"/>
        </w:numPr>
        <w:bidi w:val="0"/>
        <w:spacing w:before="240" w:beforeAutospacing="off" w:after="240" w:afterAutospacing="off"/>
        <w:rPr>
          <w:noProof w:val="0"/>
          <w:lang w:val="en-US"/>
        </w:rPr>
      </w:pPr>
      <w:r w:rsidRPr="07B62B1D" w:rsidR="71A23AC5">
        <w:rPr>
          <w:noProof w:val="0"/>
          <w:lang w:val="en-US"/>
        </w:rPr>
        <w:t>Override holds if authorized</w:t>
      </w:r>
    </w:p>
    <w:p w:rsidR="71A23AC5" w:rsidP="07B62B1D" w:rsidRDefault="71A23AC5" w14:paraId="0B99E85E" w14:textId="1FF6F297">
      <w:pPr>
        <w:pStyle w:val="ListParagraph"/>
        <w:numPr>
          <w:ilvl w:val="0"/>
          <w:numId w:val="159"/>
        </w:numPr>
        <w:bidi w:val="0"/>
        <w:spacing w:before="240" w:beforeAutospacing="off" w:after="240" w:afterAutospacing="off"/>
        <w:rPr>
          <w:noProof w:val="0"/>
          <w:lang w:val="en-US"/>
        </w:rPr>
      </w:pPr>
      <w:r w:rsidRPr="07B62B1D" w:rsidR="71A23AC5">
        <w:rPr>
          <w:noProof w:val="0"/>
          <w:lang w:val="en-US"/>
        </w:rPr>
        <w:t>System logs override and sends notifications</w:t>
      </w:r>
    </w:p>
    <w:p w:rsidR="07B62B1D" w:rsidP="07B62B1D" w:rsidRDefault="07B62B1D" w14:paraId="75F48497" w14:textId="68B581E3">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9">
    <w:nsid w:val="73479f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728af8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569618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5a136e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44e24a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6f0a7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1cc0c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177a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4d53c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1ecf7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13477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17d97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16746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3871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be3c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faaf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3e6d2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bbe1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9634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f1ab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7e20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9234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18406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76a9e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60fea4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57aac4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23f14c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7f0c8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1ce87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8825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73a1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7445c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9dee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193e1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1c82d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9ed7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c48c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000c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c78e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0c9e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d0d2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3a9e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e976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3dd31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ce26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01b96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40b729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30395f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553c2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8960d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4a8ae5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2cc2b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6b33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c494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3f60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b230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9364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947e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b539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e821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56123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9900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c7bf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d191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2969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c335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ddb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8626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f7c8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c1f8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2117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a7db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e927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7293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cea11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9e017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5fb992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5aeba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f18df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68a4c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1a5f5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2735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9246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a737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ea3e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9acf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680a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ebfe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b965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305a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0cf8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e8f0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b560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81d3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898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4371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a4f9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9a02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5826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8c5a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977a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73725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fdd1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2eef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9493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943f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ab20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7f7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3a8d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8be8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d44d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9e7c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e0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390d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cddc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935f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11e9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8023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b9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c941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8595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6220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4e4b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8b70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8452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4678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8493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eedf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453a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7e1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7922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d97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9d32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31fb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888c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a2d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4c44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ccc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88f0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359e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a43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9a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fc63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afa9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aa3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77c1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85af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dcb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1a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6ef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cfc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ee8b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354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4252a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134f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3bc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9ad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d9a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019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85E559"/>
    <w:rsid w:val="0285E559"/>
    <w:rsid w:val="07B62B1D"/>
    <w:rsid w:val="13C0C1FE"/>
    <w:rsid w:val="140FFA16"/>
    <w:rsid w:val="140FFA16"/>
    <w:rsid w:val="1B4877B8"/>
    <w:rsid w:val="1D22AC5F"/>
    <w:rsid w:val="1DA023CF"/>
    <w:rsid w:val="26113572"/>
    <w:rsid w:val="2A1DC06C"/>
    <w:rsid w:val="301821C3"/>
    <w:rsid w:val="335F7014"/>
    <w:rsid w:val="3B7E15BD"/>
    <w:rsid w:val="4E31EFAF"/>
    <w:rsid w:val="51F3A1BB"/>
    <w:rsid w:val="5C22C45C"/>
    <w:rsid w:val="6547ACAF"/>
    <w:rsid w:val="69BC126C"/>
    <w:rsid w:val="6CB78B87"/>
    <w:rsid w:val="71A23AC5"/>
    <w:rsid w:val="7B67B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5E559"/>
  <w15:chartTrackingRefBased/>
  <w15:docId w15:val="{812CD715-F296-4B19-BB35-C633AC5B18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A1DC06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3a5866dff5746c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7B5FA476-5569-4CB6-8D25-8A8E73329B50}"/>
</file>

<file path=customXml/itemProps2.xml><?xml version="1.0" encoding="utf-8"?>
<ds:datastoreItem xmlns:ds="http://schemas.openxmlformats.org/officeDocument/2006/customXml" ds:itemID="{17D81DAF-B3FF-4482-9705-A68EB112AAEE}"/>
</file>

<file path=customXml/itemProps3.xml><?xml version="1.0" encoding="utf-8"?>
<ds:datastoreItem xmlns:ds="http://schemas.openxmlformats.org/officeDocument/2006/customXml" ds:itemID="{B5DC66F2-F103-4C2A-B033-2AD599E73F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2025-09-05T05:54:59.0000000Z</dcterms:created>
  <dcterms:modified xsi:type="dcterms:W3CDTF">2025-10-10T10:09:15.5070954Z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