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5168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LED Disc TV Conversion Problem</w:t>
      </w:r>
    </w:p>
    <w:p w14:paraId="1477E6BD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Problem Statement</w:t>
      </w:r>
    </w:p>
    <w:p w14:paraId="56DB9FF9" w14:textId="77777777" w:rsidR="00EE5600" w:rsidRPr="00EE5600" w:rsidRDefault="00EE5600" w:rsidP="00EE5600">
      <w:r w:rsidRPr="00EE5600">
        <w:t>A television broadcasting company wants to convert a rotating LED disc display system to work with different TV standards across regions.</w:t>
      </w:r>
    </w:p>
    <w:p w14:paraId="4294FFF4" w14:textId="77777777" w:rsidR="00EE5600" w:rsidRPr="00EE5600" w:rsidRDefault="00EE5600" w:rsidP="00EE5600">
      <w:r w:rsidRPr="00EE5600">
        <w:rPr>
          <w:b/>
          <w:bCs/>
        </w:rPr>
        <w:t>Given Information:</w:t>
      </w:r>
    </w:p>
    <w:p w14:paraId="692C0E14" w14:textId="77777777" w:rsidR="00EE5600" w:rsidRPr="00EE5600" w:rsidRDefault="00EE5600" w:rsidP="00EE5600">
      <w:pPr>
        <w:numPr>
          <w:ilvl w:val="0"/>
          <w:numId w:val="1"/>
        </w:numPr>
      </w:pPr>
      <w:r w:rsidRPr="00EE5600">
        <w:t>An LED disc rotates at 1800 RPM (revolutions per minute)</w:t>
      </w:r>
    </w:p>
    <w:p w14:paraId="5A24F852" w14:textId="77777777" w:rsidR="00EE5600" w:rsidRPr="00EE5600" w:rsidRDefault="00EE5600" w:rsidP="00EE5600">
      <w:pPr>
        <w:numPr>
          <w:ilvl w:val="0"/>
          <w:numId w:val="1"/>
        </w:numPr>
      </w:pPr>
      <w:r w:rsidRPr="00EE5600">
        <w:t>The disc has 625 LED pixels arranged radially</w:t>
      </w:r>
    </w:p>
    <w:p w14:paraId="57574092" w14:textId="77777777" w:rsidR="00EE5600" w:rsidRPr="00EE5600" w:rsidRDefault="00EE5600" w:rsidP="00EE5600">
      <w:pPr>
        <w:numPr>
          <w:ilvl w:val="0"/>
          <w:numId w:val="1"/>
        </w:numPr>
      </w:pPr>
      <w:r w:rsidRPr="00EE5600">
        <w:t>Original system designed for PAL TV standard (25 frames per second)</w:t>
      </w:r>
    </w:p>
    <w:p w14:paraId="495518A0" w14:textId="77777777" w:rsidR="00EE5600" w:rsidRPr="00EE5600" w:rsidRDefault="00EE5600" w:rsidP="00EE5600">
      <w:pPr>
        <w:numPr>
          <w:ilvl w:val="0"/>
          <w:numId w:val="1"/>
        </w:numPr>
      </w:pPr>
      <w:r w:rsidRPr="00EE5600">
        <w:t>Each complete rotation creates one full image frame</w:t>
      </w:r>
    </w:p>
    <w:p w14:paraId="609E8811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Part A: Current System Analysis</w:t>
      </w:r>
    </w:p>
    <w:p w14:paraId="3CD6DB21" w14:textId="77777777" w:rsidR="00EE5600" w:rsidRPr="00EE5600" w:rsidRDefault="00EE5600" w:rsidP="00EE5600">
      <w:r w:rsidRPr="00EE5600">
        <w:rPr>
          <w:b/>
          <w:bCs/>
        </w:rPr>
        <w:t>Question 1:</w:t>
      </w:r>
      <w:r w:rsidRPr="00EE5600">
        <w:t xml:space="preserve"> Calculate the current frame rate (frames per second) of the LED disc display.</w:t>
      </w:r>
    </w:p>
    <w:p w14:paraId="19A14A7F" w14:textId="77777777" w:rsidR="00EE5600" w:rsidRPr="00EE5600" w:rsidRDefault="00EE5600" w:rsidP="00EE5600">
      <w:r w:rsidRPr="00EE5600">
        <w:rPr>
          <w:b/>
          <w:bCs/>
        </w:rPr>
        <w:t>Question 2:</w:t>
      </w:r>
      <w:r w:rsidRPr="00EE5600">
        <w:t xml:space="preserve"> Verify if the current rotation speed is compatible with the PAL standard of 25 fps.</w:t>
      </w:r>
    </w:p>
    <w:p w14:paraId="5BB3A4E1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Part B: NTSC Conversion</w:t>
      </w:r>
    </w:p>
    <w:p w14:paraId="15C9352A" w14:textId="77777777" w:rsidR="00EE5600" w:rsidRPr="00EE5600" w:rsidRDefault="00EE5600" w:rsidP="00EE5600">
      <w:r w:rsidRPr="00EE5600">
        <w:t>The company wants to convert the system for NTSC markets (30 frames per second).</w:t>
      </w:r>
    </w:p>
    <w:p w14:paraId="63095589" w14:textId="77777777" w:rsidR="00EE5600" w:rsidRPr="00EE5600" w:rsidRDefault="00EE5600" w:rsidP="00EE5600">
      <w:r w:rsidRPr="00EE5600">
        <w:rPr>
          <w:b/>
          <w:bCs/>
        </w:rPr>
        <w:t>Question 3:</w:t>
      </w:r>
      <w:r w:rsidRPr="00EE5600">
        <w:t xml:space="preserve"> Calculate the new rotation speed (in RPM) required to achieve 30 fps.</w:t>
      </w:r>
    </w:p>
    <w:p w14:paraId="78235B55" w14:textId="77777777" w:rsidR="00EE5600" w:rsidRPr="00EE5600" w:rsidRDefault="00EE5600" w:rsidP="00EE5600">
      <w:r w:rsidRPr="00EE5600">
        <w:rPr>
          <w:b/>
          <w:bCs/>
        </w:rPr>
        <w:t>Question 4:</w:t>
      </w:r>
      <w:r w:rsidRPr="00EE5600">
        <w:t xml:space="preserve"> What percentage increase in rotation speed is needed?</w:t>
      </w:r>
    </w:p>
    <w:p w14:paraId="7F73C1AA" w14:textId="77777777" w:rsidR="00EE5600" w:rsidRPr="00EE5600" w:rsidRDefault="00EE5600" w:rsidP="00EE5600">
      <w:r w:rsidRPr="00EE5600">
        <w:rPr>
          <w:b/>
          <w:bCs/>
        </w:rPr>
        <w:t>Question 5:</w:t>
      </w:r>
      <w:r w:rsidRPr="00EE5600">
        <w:t xml:space="preserve"> If the motor power consumption is proportional to the square of the rotation speed, what will be the percentage increase in power consumption?</w:t>
      </w:r>
    </w:p>
    <w:p w14:paraId="16D98548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Part C: 4K Resolution Upgrade</w:t>
      </w:r>
    </w:p>
    <w:p w14:paraId="31DACBA3" w14:textId="77777777" w:rsidR="00EE5600" w:rsidRPr="00EE5600" w:rsidRDefault="00EE5600" w:rsidP="00EE5600">
      <w:r w:rsidRPr="00EE5600">
        <w:t>The company wants to upgrade to display 4K resolution while maintaining NTSC compatibility.</w:t>
      </w:r>
    </w:p>
    <w:p w14:paraId="31C2F3B3" w14:textId="77777777" w:rsidR="00EE5600" w:rsidRPr="00EE5600" w:rsidRDefault="00EE5600" w:rsidP="00EE5600">
      <w:r w:rsidRPr="00EE5600">
        <w:rPr>
          <w:b/>
          <w:bCs/>
        </w:rPr>
        <w:t>Question 6:</w:t>
      </w:r>
      <w:r w:rsidRPr="00EE5600">
        <w:t xml:space="preserve"> If they need 2160 radial LED lines for 4K vertical resolution, how many LEDs should be on the disc?</w:t>
      </w:r>
    </w:p>
    <w:p w14:paraId="1F0BD872" w14:textId="77777777" w:rsidR="00EE5600" w:rsidRPr="00EE5600" w:rsidRDefault="00EE5600" w:rsidP="00EE5600">
      <w:r w:rsidRPr="00EE5600">
        <w:rPr>
          <w:b/>
          <w:bCs/>
        </w:rPr>
        <w:t>Question 7:</w:t>
      </w:r>
      <w:r w:rsidRPr="00EE5600">
        <w:t xml:space="preserve"> At the new NTSC rotation speed, how much time does each LED have to illuminate per frame?</w:t>
      </w:r>
    </w:p>
    <w:p w14:paraId="247B4CA8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Part D: Synchronization Problem</w:t>
      </w:r>
    </w:p>
    <w:p w14:paraId="29388833" w14:textId="77777777" w:rsidR="00EE5600" w:rsidRPr="00EE5600" w:rsidRDefault="00EE5600" w:rsidP="00EE5600">
      <w:r w:rsidRPr="00EE5600">
        <w:rPr>
          <w:b/>
          <w:bCs/>
        </w:rPr>
        <w:t>Question 8:</w:t>
      </w:r>
      <w:r w:rsidRPr="00EE5600">
        <w:t xml:space="preserve"> If there's a 0.5% speed variation in the motor, calculate:</w:t>
      </w:r>
    </w:p>
    <w:p w14:paraId="78CDC4B8" w14:textId="77777777" w:rsidR="00EE5600" w:rsidRPr="00EE5600" w:rsidRDefault="00EE5600" w:rsidP="00EE5600">
      <w:pPr>
        <w:numPr>
          <w:ilvl w:val="0"/>
          <w:numId w:val="2"/>
        </w:numPr>
      </w:pPr>
      <w:r w:rsidRPr="00EE5600">
        <w:t>The actual frame rate range</w:t>
      </w:r>
    </w:p>
    <w:p w14:paraId="0900CFE4" w14:textId="77777777" w:rsidR="00EE5600" w:rsidRPr="00EE5600" w:rsidRDefault="00EE5600" w:rsidP="00EE5600">
      <w:pPr>
        <w:numPr>
          <w:ilvl w:val="0"/>
          <w:numId w:val="2"/>
        </w:numPr>
      </w:pPr>
      <w:r w:rsidRPr="00EE5600">
        <w:lastRenderedPageBreak/>
        <w:t>Whether this variation is acceptable for broadcast TV (tolerance is ±0.1 fps)</w:t>
      </w:r>
    </w:p>
    <w:p w14:paraId="7F3419D8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Solutions</w:t>
      </w:r>
    </w:p>
    <w:p w14:paraId="0CD06045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Part A Solutions</w:t>
      </w:r>
    </w:p>
    <w:p w14:paraId="3109E0A7" w14:textId="77777777" w:rsidR="00EE5600" w:rsidRPr="00EE5600" w:rsidRDefault="00EE5600" w:rsidP="00EE5600">
      <w:r w:rsidRPr="00EE5600">
        <w:rPr>
          <w:b/>
          <w:bCs/>
        </w:rPr>
        <w:t>Answer 1:</w:t>
      </w:r>
    </w:p>
    <w:p w14:paraId="62FC393D" w14:textId="77777777" w:rsidR="00EE5600" w:rsidRPr="00EE5600" w:rsidRDefault="00EE5600" w:rsidP="00EE5600">
      <w:pPr>
        <w:numPr>
          <w:ilvl w:val="0"/>
          <w:numId w:val="3"/>
        </w:numPr>
      </w:pPr>
      <w:r w:rsidRPr="00EE5600">
        <w:t>Rotation speed = 1800 RPM</w:t>
      </w:r>
    </w:p>
    <w:p w14:paraId="012CB972" w14:textId="77777777" w:rsidR="00EE5600" w:rsidRPr="00EE5600" w:rsidRDefault="00EE5600" w:rsidP="00EE5600">
      <w:pPr>
        <w:numPr>
          <w:ilvl w:val="0"/>
          <w:numId w:val="3"/>
        </w:numPr>
      </w:pPr>
      <w:r w:rsidRPr="00EE5600">
        <w:t>Convert to RPS: 1800 ÷ 60 = 30 rotations per second</w:t>
      </w:r>
    </w:p>
    <w:p w14:paraId="2BD30D8D" w14:textId="77777777" w:rsidR="00EE5600" w:rsidRPr="00EE5600" w:rsidRDefault="00EE5600" w:rsidP="00EE5600">
      <w:pPr>
        <w:numPr>
          <w:ilvl w:val="0"/>
          <w:numId w:val="3"/>
        </w:numPr>
      </w:pPr>
      <w:r w:rsidRPr="00EE5600">
        <w:rPr>
          <w:b/>
          <w:bCs/>
        </w:rPr>
        <w:t>Frame rate = 30 fps</w:t>
      </w:r>
    </w:p>
    <w:p w14:paraId="5ABBAA79" w14:textId="77777777" w:rsidR="00EE5600" w:rsidRPr="00EE5600" w:rsidRDefault="00EE5600" w:rsidP="00EE5600">
      <w:r w:rsidRPr="00EE5600">
        <w:rPr>
          <w:b/>
          <w:bCs/>
        </w:rPr>
        <w:t>Answer 2:</w:t>
      </w:r>
    </w:p>
    <w:p w14:paraId="6C87B78A" w14:textId="77777777" w:rsidR="00EE5600" w:rsidRPr="00EE5600" w:rsidRDefault="00EE5600" w:rsidP="00EE5600">
      <w:pPr>
        <w:numPr>
          <w:ilvl w:val="0"/>
          <w:numId w:val="4"/>
        </w:numPr>
      </w:pPr>
      <w:r w:rsidRPr="00EE5600">
        <w:t>PAL standard = 25 fps</w:t>
      </w:r>
    </w:p>
    <w:p w14:paraId="2D99078B" w14:textId="77777777" w:rsidR="00EE5600" w:rsidRPr="00EE5600" w:rsidRDefault="00EE5600" w:rsidP="00EE5600">
      <w:pPr>
        <w:numPr>
          <w:ilvl w:val="0"/>
          <w:numId w:val="4"/>
        </w:numPr>
      </w:pPr>
      <w:r w:rsidRPr="00EE5600">
        <w:t>Current system = 30 fps</w:t>
      </w:r>
    </w:p>
    <w:p w14:paraId="62C3343D" w14:textId="77777777" w:rsidR="00EE5600" w:rsidRPr="00EE5600" w:rsidRDefault="00EE5600" w:rsidP="00EE5600">
      <w:pPr>
        <w:numPr>
          <w:ilvl w:val="0"/>
          <w:numId w:val="4"/>
        </w:numPr>
      </w:pPr>
      <w:r w:rsidRPr="00EE5600">
        <w:rPr>
          <w:b/>
          <w:bCs/>
        </w:rPr>
        <w:t>No, not compatible.</w:t>
      </w:r>
      <w:r w:rsidRPr="00EE5600">
        <w:t xml:space="preserve"> System is too fast by 5 fps.</w:t>
      </w:r>
    </w:p>
    <w:p w14:paraId="75B7F2B5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Part B Solutions</w:t>
      </w:r>
    </w:p>
    <w:p w14:paraId="2CE6EED5" w14:textId="77777777" w:rsidR="00EE5600" w:rsidRPr="00EE5600" w:rsidRDefault="00EE5600" w:rsidP="00EE5600">
      <w:r w:rsidRPr="00EE5600">
        <w:rPr>
          <w:b/>
          <w:bCs/>
        </w:rPr>
        <w:t>Answer 3:</w:t>
      </w:r>
    </w:p>
    <w:p w14:paraId="32653C91" w14:textId="77777777" w:rsidR="00EE5600" w:rsidRPr="00EE5600" w:rsidRDefault="00EE5600" w:rsidP="00EE5600">
      <w:pPr>
        <w:numPr>
          <w:ilvl w:val="0"/>
          <w:numId w:val="5"/>
        </w:numPr>
      </w:pPr>
      <w:r w:rsidRPr="00EE5600">
        <w:t>Desired frame rate = 30 fps</w:t>
      </w:r>
    </w:p>
    <w:p w14:paraId="70D162AF" w14:textId="77777777" w:rsidR="00EE5600" w:rsidRPr="00EE5600" w:rsidRDefault="00EE5600" w:rsidP="00EE5600">
      <w:pPr>
        <w:numPr>
          <w:ilvl w:val="0"/>
          <w:numId w:val="5"/>
        </w:numPr>
      </w:pPr>
      <w:r w:rsidRPr="00EE5600">
        <w:t>Current system already operates at 30 fps</w:t>
      </w:r>
    </w:p>
    <w:p w14:paraId="2BC3D5E0" w14:textId="77777777" w:rsidR="00EE5600" w:rsidRPr="00EE5600" w:rsidRDefault="00EE5600" w:rsidP="00EE5600">
      <w:pPr>
        <w:numPr>
          <w:ilvl w:val="0"/>
          <w:numId w:val="5"/>
        </w:numPr>
      </w:pPr>
      <w:r w:rsidRPr="00EE5600">
        <w:rPr>
          <w:b/>
          <w:bCs/>
        </w:rPr>
        <w:t>Current 1800 RPM is already NTSC compatible!</w:t>
      </w:r>
    </w:p>
    <w:p w14:paraId="12F0C76C" w14:textId="77777777" w:rsidR="00EE5600" w:rsidRPr="00EE5600" w:rsidRDefault="00EE5600" w:rsidP="00EE5600">
      <w:r w:rsidRPr="00EE5600">
        <w:rPr>
          <w:b/>
          <w:bCs/>
        </w:rPr>
        <w:t>Answer 4:</w:t>
      </w:r>
    </w:p>
    <w:p w14:paraId="3A1F33EE" w14:textId="77777777" w:rsidR="00EE5600" w:rsidRPr="00EE5600" w:rsidRDefault="00EE5600" w:rsidP="00EE5600">
      <w:pPr>
        <w:numPr>
          <w:ilvl w:val="0"/>
          <w:numId w:val="6"/>
        </w:numPr>
      </w:pPr>
      <w:r w:rsidRPr="00EE5600">
        <w:t>Since 1800 RPM = 30 fps</w:t>
      </w:r>
    </w:p>
    <w:p w14:paraId="5A18060E" w14:textId="77777777" w:rsidR="00EE5600" w:rsidRPr="00EE5600" w:rsidRDefault="00EE5600" w:rsidP="00EE5600">
      <w:pPr>
        <w:numPr>
          <w:ilvl w:val="0"/>
          <w:numId w:val="6"/>
        </w:numPr>
      </w:pPr>
      <w:r w:rsidRPr="00EE5600">
        <w:rPr>
          <w:b/>
          <w:bCs/>
        </w:rPr>
        <w:t>0% increase needed</w:t>
      </w:r>
      <w:r w:rsidRPr="00EE5600">
        <w:t xml:space="preserve"> (already at correct speed)</w:t>
      </w:r>
    </w:p>
    <w:p w14:paraId="66AD23B2" w14:textId="77777777" w:rsidR="00EE5600" w:rsidRPr="00EE5600" w:rsidRDefault="00EE5600" w:rsidP="00EE5600">
      <w:r w:rsidRPr="00EE5600">
        <w:rPr>
          <w:b/>
          <w:bCs/>
        </w:rPr>
        <w:t>Answer 5:</w:t>
      </w:r>
    </w:p>
    <w:p w14:paraId="1B3F50FD" w14:textId="77777777" w:rsidR="00EE5600" w:rsidRPr="00EE5600" w:rsidRDefault="00EE5600" w:rsidP="00EE5600">
      <w:pPr>
        <w:numPr>
          <w:ilvl w:val="0"/>
          <w:numId w:val="7"/>
        </w:numPr>
      </w:pPr>
      <w:r w:rsidRPr="00EE5600">
        <w:rPr>
          <w:b/>
          <w:bCs/>
        </w:rPr>
        <w:t>0% increase in power</w:t>
      </w:r>
      <w:r w:rsidRPr="00EE5600">
        <w:t xml:space="preserve"> (no speed change needed)</w:t>
      </w:r>
    </w:p>
    <w:p w14:paraId="6712ADE9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Part C Solutions</w:t>
      </w:r>
    </w:p>
    <w:p w14:paraId="52A69FBB" w14:textId="77777777" w:rsidR="00EE5600" w:rsidRPr="00EE5600" w:rsidRDefault="00EE5600" w:rsidP="00EE5600">
      <w:r w:rsidRPr="00EE5600">
        <w:rPr>
          <w:b/>
          <w:bCs/>
        </w:rPr>
        <w:t>Answer 6:</w:t>
      </w:r>
    </w:p>
    <w:p w14:paraId="5D4AABD6" w14:textId="77777777" w:rsidR="00EE5600" w:rsidRPr="00EE5600" w:rsidRDefault="00EE5600" w:rsidP="00EE5600">
      <w:pPr>
        <w:numPr>
          <w:ilvl w:val="0"/>
          <w:numId w:val="8"/>
        </w:numPr>
      </w:pPr>
      <w:r w:rsidRPr="00EE5600">
        <w:t>Original: 625 LEDs</w:t>
      </w:r>
    </w:p>
    <w:p w14:paraId="14AF27F5" w14:textId="77777777" w:rsidR="00EE5600" w:rsidRPr="00EE5600" w:rsidRDefault="00EE5600" w:rsidP="00EE5600">
      <w:pPr>
        <w:numPr>
          <w:ilvl w:val="0"/>
          <w:numId w:val="8"/>
        </w:numPr>
      </w:pPr>
      <w:r w:rsidRPr="00EE5600">
        <w:t>New requirement: 2160 radial lines</w:t>
      </w:r>
    </w:p>
    <w:p w14:paraId="1E9C951B" w14:textId="77777777" w:rsidR="00EE5600" w:rsidRPr="00EE5600" w:rsidRDefault="00EE5600" w:rsidP="00EE5600">
      <w:pPr>
        <w:numPr>
          <w:ilvl w:val="0"/>
          <w:numId w:val="8"/>
        </w:numPr>
      </w:pPr>
      <w:r w:rsidRPr="00EE5600">
        <w:t>Assuming similar aspect ratio: 2160 LEDs (minimum)</w:t>
      </w:r>
    </w:p>
    <w:p w14:paraId="78110200" w14:textId="77777777" w:rsidR="00EE5600" w:rsidRPr="00EE5600" w:rsidRDefault="00EE5600" w:rsidP="00EE5600">
      <w:pPr>
        <w:numPr>
          <w:ilvl w:val="0"/>
          <w:numId w:val="8"/>
        </w:numPr>
      </w:pPr>
      <w:r w:rsidRPr="00EE5600">
        <w:rPr>
          <w:b/>
          <w:bCs/>
        </w:rPr>
        <w:lastRenderedPageBreak/>
        <w:t>2160 LEDs needed</w:t>
      </w:r>
      <w:r w:rsidRPr="00EE5600">
        <w:t xml:space="preserve"> for vertical resolution</w:t>
      </w:r>
    </w:p>
    <w:p w14:paraId="3F86A7FF" w14:textId="77777777" w:rsidR="00EE5600" w:rsidRPr="00EE5600" w:rsidRDefault="00EE5600" w:rsidP="00EE5600">
      <w:r w:rsidRPr="00EE5600">
        <w:rPr>
          <w:b/>
          <w:bCs/>
        </w:rPr>
        <w:t>Answer 7:</w:t>
      </w:r>
    </w:p>
    <w:p w14:paraId="2BE7ADFD" w14:textId="77777777" w:rsidR="00EE5600" w:rsidRPr="00EE5600" w:rsidRDefault="00EE5600" w:rsidP="00EE5600">
      <w:pPr>
        <w:numPr>
          <w:ilvl w:val="0"/>
          <w:numId w:val="9"/>
        </w:numPr>
      </w:pPr>
      <w:r w:rsidRPr="00EE5600">
        <w:t>Frame rate = 30 fps</w:t>
      </w:r>
    </w:p>
    <w:p w14:paraId="720AA045" w14:textId="77777777" w:rsidR="00EE5600" w:rsidRPr="00EE5600" w:rsidRDefault="00EE5600" w:rsidP="00EE5600">
      <w:pPr>
        <w:numPr>
          <w:ilvl w:val="0"/>
          <w:numId w:val="9"/>
        </w:numPr>
      </w:pPr>
      <w:r w:rsidRPr="00EE5600">
        <w:t>Time per frame = 1/30 = 0.0333 seconds</w:t>
      </w:r>
    </w:p>
    <w:p w14:paraId="1CB35D59" w14:textId="77777777" w:rsidR="00EE5600" w:rsidRPr="00EE5600" w:rsidRDefault="00EE5600" w:rsidP="00EE5600">
      <w:pPr>
        <w:numPr>
          <w:ilvl w:val="0"/>
          <w:numId w:val="9"/>
        </w:numPr>
      </w:pPr>
      <w:r w:rsidRPr="00EE5600">
        <w:t xml:space="preserve">For 2160 LEDs per frame: 0.0333/2160 = </w:t>
      </w:r>
      <w:r w:rsidRPr="00EE5600">
        <w:rPr>
          <w:b/>
          <w:bCs/>
        </w:rPr>
        <w:t>1.54 × 10⁻⁵ seconds (15.4 microseconds) per LED</w:t>
      </w:r>
    </w:p>
    <w:p w14:paraId="2810D090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Part D Solutions</w:t>
      </w:r>
    </w:p>
    <w:p w14:paraId="281DE4C1" w14:textId="77777777" w:rsidR="00EE5600" w:rsidRPr="00EE5600" w:rsidRDefault="00EE5600" w:rsidP="00EE5600">
      <w:r w:rsidRPr="00EE5600">
        <w:rPr>
          <w:b/>
          <w:bCs/>
        </w:rPr>
        <w:t>Answer 8:</w:t>
      </w:r>
    </w:p>
    <w:p w14:paraId="1DDD7BAF" w14:textId="77777777" w:rsidR="00EE5600" w:rsidRPr="00EE5600" w:rsidRDefault="00EE5600" w:rsidP="00EE5600">
      <w:pPr>
        <w:numPr>
          <w:ilvl w:val="0"/>
          <w:numId w:val="10"/>
        </w:numPr>
      </w:pPr>
      <w:r w:rsidRPr="00EE5600">
        <w:t>Nominal speed: 1800 RPM (30 fps)</w:t>
      </w:r>
    </w:p>
    <w:p w14:paraId="54DEAB8F" w14:textId="77777777" w:rsidR="00EE5600" w:rsidRPr="00EE5600" w:rsidRDefault="00EE5600" w:rsidP="00EE5600">
      <w:pPr>
        <w:numPr>
          <w:ilvl w:val="0"/>
          <w:numId w:val="10"/>
        </w:numPr>
      </w:pPr>
      <w:r w:rsidRPr="00EE5600">
        <w:t>0.5% variation: 1800 × 0.005 = ±9 RPM</w:t>
      </w:r>
    </w:p>
    <w:p w14:paraId="7D68759F" w14:textId="77777777" w:rsidR="00EE5600" w:rsidRPr="00EE5600" w:rsidRDefault="00EE5600" w:rsidP="00EE5600">
      <w:pPr>
        <w:numPr>
          <w:ilvl w:val="0"/>
          <w:numId w:val="10"/>
        </w:numPr>
      </w:pPr>
      <w:r w:rsidRPr="00EE5600">
        <w:t>Speed range: 1791-1809 RPM</w:t>
      </w:r>
    </w:p>
    <w:p w14:paraId="2B754B73" w14:textId="77777777" w:rsidR="00EE5600" w:rsidRPr="00EE5600" w:rsidRDefault="00EE5600" w:rsidP="00EE5600">
      <w:pPr>
        <w:numPr>
          <w:ilvl w:val="0"/>
          <w:numId w:val="10"/>
        </w:numPr>
      </w:pPr>
      <w:r w:rsidRPr="00EE5600">
        <w:t>Frame rate range: 29.85-30.15 fps</w:t>
      </w:r>
    </w:p>
    <w:p w14:paraId="4DDC49D4" w14:textId="77777777" w:rsidR="00EE5600" w:rsidRPr="00EE5600" w:rsidRDefault="00EE5600" w:rsidP="00EE5600">
      <w:pPr>
        <w:numPr>
          <w:ilvl w:val="0"/>
          <w:numId w:val="10"/>
        </w:numPr>
      </w:pPr>
      <w:r w:rsidRPr="00EE5600">
        <w:rPr>
          <w:b/>
          <w:bCs/>
        </w:rPr>
        <w:t>Variation: ±0.15 fps</w:t>
      </w:r>
    </w:p>
    <w:p w14:paraId="170915B2" w14:textId="77777777" w:rsidR="00EE5600" w:rsidRPr="00EE5600" w:rsidRDefault="00EE5600" w:rsidP="00EE5600">
      <w:pPr>
        <w:numPr>
          <w:ilvl w:val="0"/>
          <w:numId w:val="10"/>
        </w:numPr>
      </w:pPr>
      <w:r w:rsidRPr="00EE5600">
        <w:t>Tolerance: ±0.1 fps</w:t>
      </w:r>
    </w:p>
    <w:p w14:paraId="529212AC" w14:textId="77777777" w:rsidR="00EE5600" w:rsidRPr="00EE5600" w:rsidRDefault="00EE5600" w:rsidP="00EE5600">
      <w:pPr>
        <w:numPr>
          <w:ilvl w:val="0"/>
          <w:numId w:val="10"/>
        </w:numPr>
      </w:pPr>
      <w:r w:rsidRPr="00EE5600">
        <w:rPr>
          <w:b/>
          <w:bCs/>
        </w:rPr>
        <w:t>Not acceptable</w:t>
      </w:r>
      <w:r w:rsidRPr="00EE5600">
        <w:t xml:space="preserve"> - exceeds tolerance by 0.05 fps. Motor speed regulation needs improvement.</w:t>
      </w:r>
    </w:p>
    <w:p w14:paraId="48E3357D" w14:textId="77777777" w:rsidR="00EE5600" w:rsidRPr="00EE5600" w:rsidRDefault="00EE5600" w:rsidP="00EE5600">
      <w:pPr>
        <w:rPr>
          <w:b/>
          <w:bCs/>
        </w:rPr>
      </w:pPr>
      <w:r w:rsidRPr="00EE5600">
        <w:rPr>
          <w:b/>
          <w:bCs/>
        </w:rPr>
        <w:t>Extension Questions</w:t>
      </w:r>
    </w:p>
    <w:p w14:paraId="4F87D08E" w14:textId="77777777" w:rsidR="00EE5600" w:rsidRPr="00EE5600" w:rsidRDefault="00EE5600" w:rsidP="00EE5600">
      <w:r w:rsidRPr="00EE5600">
        <w:rPr>
          <w:b/>
          <w:bCs/>
        </w:rPr>
        <w:t>Question 9:</w:t>
      </w:r>
      <w:r w:rsidRPr="00EE5600">
        <w:t xml:space="preserve"> If converting back to PAL (25 fps), what RPM is needed?</w:t>
      </w:r>
    </w:p>
    <w:p w14:paraId="2858B0C1" w14:textId="77777777" w:rsidR="00EE5600" w:rsidRPr="00EE5600" w:rsidRDefault="00EE5600" w:rsidP="00EE5600">
      <w:r w:rsidRPr="00EE5600">
        <w:rPr>
          <w:b/>
          <w:bCs/>
        </w:rPr>
        <w:t>Question 10:</w:t>
      </w:r>
      <w:r w:rsidRPr="00EE5600">
        <w:t xml:space="preserve"> Calculate the energy cost difference per hour if the motor draws 500W at 1800 RPM and you need to run at PAL speed. (Assume power </w:t>
      </w:r>
      <w:r w:rsidRPr="00EE5600">
        <w:rPr>
          <w:rFonts w:ascii="Cambria Math" w:hAnsi="Cambria Math" w:cs="Cambria Math"/>
        </w:rPr>
        <w:t>∝</w:t>
      </w:r>
      <w:r w:rsidRPr="00EE5600">
        <w:t xml:space="preserve"> speed</w:t>
      </w:r>
      <w:r w:rsidRPr="00EE5600">
        <w:rPr>
          <w:rFonts w:ascii="Calibri" w:hAnsi="Calibri" w:cs="Calibri"/>
        </w:rPr>
        <w:t>²</w:t>
      </w:r>
      <w:r w:rsidRPr="00EE5600">
        <w:t>)</w:t>
      </w:r>
    </w:p>
    <w:p w14:paraId="7EE28170" w14:textId="77777777" w:rsidR="00CA5F45" w:rsidRDefault="00CA5F45"/>
    <w:sectPr w:rsidR="00CA5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669"/>
    <w:multiLevelType w:val="multilevel"/>
    <w:tmpl w:val="E17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6D9C"/>
    <w:multiLevelType w:val="multilevel"/>
    <w:tmpl w:val="9FD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715D"/>
    <w:multiLevelType w:val="multilevel"/>
    <w:tmpl w:val="789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23BA0"/>
    <w:multiLevelType w:val="multilevel"/>
    <w:tmpl w:val="373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9631B"/>
    <w:multiLevelType w:val="multilevel"/>
    <w:tmpl w:val="8590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82102"/>
    <w:multiLevelType w:val="multilevel"/>
    <w:tmpl w:val="0A6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20C9E"/>
    <w:multiLevelType w:val="multilevel"/>
    <w:tmpl w:val="86E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A1B2C"/>
    <w:multiLevelType w:val="multilevel"/>
    <w:tmpl w:val="47F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7564E"/>
    <w:multiLevelType w:val="multilevel"/>
    <w:tmpl w:val="698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6765C"/>
    <w:multiLevelType w:val="multilevel"/>
    <w:tmpl w:val="D0B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63950">
    <w:abstractNumId w:val="4"/>
  </w:num>
  <w:num w:numId="2" w16cid:durableId="1351832555">
    <w:abstractNumId w:val="9"/>
  </w:num>
  <w:num w:numId="3" w16cid:durableId="437724814">
    <w:abstractNumId w:val="2"/>
  </w:num>
  <w:num w:numId="4" w16cid:durableId="1979069366">
    <w:abstractNumId w:val="5"/>
  </w:num>
  <w:num w:numId="5" w16cid:durableId="361636272">
    <w:abstractNumId w:val="0"/>
  </w:num>
  <w:num w:numId="6" w16cid:durableId="71123859">
    <w:abstractNumId w:val="1"/>
  </w:num>
  <w:num w:numId="7" w16cid:durableId="1406296433">
    <w:abstractNumId w:val="3"/>
  </w:num>
  <w:num w:numId="8" w16cid:durableId="327442360">
    <w:abstractNumId w:val="8"/>
  </w:num>
  <w:num w:numId="9" w16cid:durableId="737901335">
    <w:abstractNumId w:val="7"/>
  </w:num>
  <w:num w:numId="10" w16cid:durableId="498473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00"/>
    <w:rsid w:val="003818D5"/>
    <w:rsid w:val="003A71A6"/>
    <w:rsid w:val="00412FC2"/>
    <w:rsid w:val="00AE50D5"/>
    <w:rsid w:val="00CA5F45"/>
    <w:rsid w:val="00E16901"/>
    <w:rsid w:val="00EE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8474"/>
  <w15:chartTrackingRefBased/>
  <w15:docId w15:val="{CFCD928F-0BA8-4A74-A43A-C6FA189E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Gedam</dc:creator>
  <cp:keywords/>
  <dc:description/>
  <cp:lastModifiedBy>Om Gedam</cp:lastModifiedBy>
  <cp:revision>1</cp:revision>
  <dcterms:created xsi:type="dcterms:W3CDTF">2025-12-26T10:37:00Z</dcterms:created>
  <dcterms:modified xsi:type="dcterms:W3CDTF">2025-12-26T10:38:00Z</dcterms:modified>
</cp:coreProperties>
</file>