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Notes Program Development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Stick Notes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Create Notes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Border Layout: resizable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Create multiple notes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Progress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-Implementation of a way to save text. possible solutions: Linked list, read and write to .txt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-if using save to txt file, randomly generate textfilename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-DELETE button to delete text file and note f.close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-getlocation then setlocation on startup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-implementation of saving current location and loading on startup.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-find a way to minimize ALL. SIMPLE like regular sticky notes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-find a way to create a new note not overlapping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-find a way to read in int not just string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-fix bug to read last char or digit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UI: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 -open at startup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Minimize 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user able to change font, size, and bold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