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084B4C" w:rsidRDefault="006936C2" w:rsidP="00084B4C">
      <w:pPr>
        <w:pStyle w:val="a3"/>
        <w:rPr>
          <w:rFonts w:ascii="Times New Roman" w:hAnsi="Times New Roman" w:cs="Times New Roman"/>
          <w:sz w:val="48"/>
          <w:szCs w:val="48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 Δασικές Πυρκαγιές 2014</w:t>
      </w:r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5015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88.55%</w:t>
      </w:r>
    </w:p>
    <w:p w:rsid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648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11.44%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4933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87.10%</w:t>
      </w:r>
    </w:p>
    <w:p w:rsid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36C2">
        <w:rPr>
          <w:rFonts w:ascii="Times New Roman" w:hAnsi="Times New Roman" w:cs="Times New Roman"/>
          <w:sz w:val="28"/>
          <w:szCs w:val="28"/>
          <w:lang w:val="en-US"/>
        </w:rPr>
        <w:t>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730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12.89%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Default="003811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4818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85.07%</w:t>
      </w:r>
    </w:p>
    <w:p w:rsidR="0038112D" w:rsidRDefault="0038112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ab/>
        <w:t>845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14.92%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</w:t>
      </w: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Text:</w:t>
      </w:r>
    </w:p>
    <w:p w:rsidR="008C1F41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  <w:t>4834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85.36%</w:t>
      </w:r>
    </w:p>
    <w:p w:rsidR="008C1F41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2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  <w:t>829</w:t>
      </w:r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  <w:t>14.63%</w:t>
      </w: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</w:t>
      </w: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Default="0036071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>4818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  <w:t>85.07%</w:t>
      </w:r>
    </w:p>
    <w:p w:rsidR="0036071A" w:rsidRDefault="003607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  <w:t>845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  <w:t>14.92%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Updateable: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  <w:t>4933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87.10%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730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12.89%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5107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90.18%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556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9.81%</w:t>
      </w: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F64350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84B4C">
        <w:rPr>
          <w:rFonts w:ascii="Times New Roman" w:hAnsi="Times New Roman" w:cs="Times New Roman"/>
          <w:sz w:val="28"/>
          <w:szCs w:val="28"/>
          <w:lang w:val="en-US"/>
        </w:rPr>
        <w:t>5019</w:t>
      </w:r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  <w:t>88.62%</w:t>
      </w:r>
    </w:p>
    <w:p w:rsidR="006936C2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  <w:t>644</w:t>
      </w:r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  <w:t>11.37%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  <w:t>5107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  <w:t>90.18%</w:t>
      </w:r>
    </w:p>
    <w:p w:rsidR="00F64350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  <w:t>556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  <w:t>9.81%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4929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87.03%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12.96%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  <w:t>4842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85.50%</w:t>
      </w:r>
    </w:p>
    <w:p w:rsidR="009034A5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821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14.49%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  <w:t>5032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  <w:t>88.85%</w:t>
      </w: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  <w:t>631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  <w:t>11.14%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B6A15">
        <w:rPr>
          <w:rFonts w:ascii="Times New Roman" w:hAnsi="Times New Roman" w:cs="Times New Roman"/>
          <w:sz w:val="28"/>
          <w:szCs w:val="28"/>
          <w:lang w:val="en-US"/>
        </w:rPr>
        <w:t>4926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  <w:t>86.98%</w:t>
      </w: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  <w:t>737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  <w:t>13.01%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  <w:t>4894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  <w:t>86.42%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  <w:t>769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  <w:t>13.57%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6"/>
      <w:r>
        <w:rPr>
          <w:rFonts w:ascii="Times New Roman" w:hAnsi="Times New Roman" w:cs="Times New Roman"/>
          <w:sz w:val="28"/>
          <w:szCs w:val="28"/>
          <w:lang w:val="en-US"/>
        </w:rPr>
        <w:tab/>
        <w:t>5084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89.77%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579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10.22%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5152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90.97%</w:t>
      </w:r>
    </w:p>
    <w:p w:rsidR="002C3AB5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9.02%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Classification Via Regression: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5073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89.58%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590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10.41%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4834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85.36%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829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14.63%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3C5204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5087</w:t>
      </w:r>
      <w:r w:rsidR="0065552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55522">
        <w:rPr>
          <w:rFonts w:ascii="Times New Roman" w:hAnsi="Times New Roman" w:cs="Times New Roman"/>
          <w:sz w:val="28"/>
          <w:szCs w:val="28"/>
          <w:lang w:val="en-US"/>
        </w:rPr>
        <w:tab/>
        <w:t>89.82%</w:t>
      </w:r>
    </w:p>
    <w:p w:rsidR="003C5204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  <w:t>576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  <w:t>10.17%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5090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89.88%</w:t>
      </w:r>
    </w:p>
    <w:p w:rsidR="00186730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573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10.11%</w:t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5090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89.88%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573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10.11%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5067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89.47%</w:t>
      </w: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596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10.52%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  <w:t>4909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  <w:t>86.68%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  <w:t>754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  <w:t>13.31%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4834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85.36%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829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14.63%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RandomComittee:</w:t>
      </w: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7"/>
      <w:r>
        <w:rPr>
          <w:rFonts w:ascii="Times New Roman" w:hAnsi="Times New Roman" w:cs="Times New Roman"/>
          <w:sz w:val="28"/>
          <w:szCs w:val="28"/>
          <w:lang w:val="en-US"/>
        </w:rPr>
        <w:tab/>
        <w:t>5062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89.38%</w:t>
      </w: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  <w:t>601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10.61%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4875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86.08%</w:t>
      </w: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788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13.91%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5095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89.97%</w:t>
      </w:r>
    </w:p>
    <w:p w:rsidR="006B7DD3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568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10.03%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4834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85.36%</w:t>
      </w:r>
    </w:p>
    <w:p w:rsidR="00CB4165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  <w:t>829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14.63%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  <w:t>4834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85.36%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2" w:name="_Hlk172303770"/>
      <w:r>
        <w:rPr>
          <w:rFonts w:ascii="Times New Roman" w:hAnsi="Times New Roman" w:cs="Times New Roman"/>
          <w:sz w:val="28"/>
          <w:szCs w:val="28"/>
          <w:lang w:val="en-US"/>
        </w:rPr>
        <w:t>829</w:t>
      </w:r>
      <w:bookmarkEnd w:id="1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14.63%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4834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85.36%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829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14.63%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4834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85.36%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829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14.63%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5010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88.46%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653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11.53%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5067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89.47%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596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10.52%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Default="00864F8A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5035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88.91%</w:t>
      </w:r>
    </w:p>
    <w:p w:rsidR="00864F8A" w:rsidRDefault="00864F8A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628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11.08%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Part:</w:t>
      </w:r>
    </w:p>
    <w:p w:rsidR="00021099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9.17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021099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613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10.82%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Default="00D373BC" w:rsidP="00D373B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4834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5.36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D373BC" w:rsidRDefault="00D373BC" w:rsidP="00D37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829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14.63%</w:t>
      </w:r>
    </w:p>
    <w:bookmarkEnd w:id="13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Default="00AD7F23" w:rsidP="00AD7F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48</w:t>
      </w:r>
      <w:r w:rsidR="00AD2CE0">
        <w:rPr>
          <w:rFonts w:ascii="Times New Roman" w:hAnsi="Times New Roman" w:cs="Times New Roman"/>
          <w:sz w:val="28"/>
          <w:szCs w:val="28"/>
          <w:lang w:val="en-US"/>
        </w:rPr>
        <w:t>94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 w:rsidR="00AD2CE0">
        <w:rPr>
          <w:rFonts w:ascii="Times New Roman" w:hAnsi="Times New Roman" w:cs="Times New Roman"/>
          <w:sz w:val="28"/>
          <w:szCs w:val="28"/>
          <w:lang w:val="en-US"/>
        </w:rPr>
        <w:t>6.42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AD7F23" w:rsidRDefault="00AD7F23" w:rsidP="00AD7F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2CE0">
        <w:rPr>
          <w:rFonts w:ascii="Times New Roman" w:hAnsi="Times New Roman" w:cs="Times New Roman"/>
          <w:sz w:val="28"/>
          <w:szCs w:val="28"/>
          <w:lang w:val="en-US"/>
        </w:rPr>
        <w:t>769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="00AD2CE0">
        <w:rPr>
          <w:rFonts w:ascii="Times New Roman" w:hAnsi="Times New Roman" w:cs="Times New Roman"/>
          <w:sz w:val="28"/>
          <w:szCs w:val="28"/>
          <w:lang w:val="en-US"/>
        </w:rPr>
        <w:t>3.57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Default="00AD2CE0" w:rsidP="00AD2C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  <w:r w:rsidR="00DD4075">
        <w:rPr>
          <w:rFonts w:ascii="Times New Roman" w:hAnsi="Times New Roman" w:cs="Times New Roman"/>
          <w:sz w:val="28"/>
          <w:szCs w:val="28"/>
          <w:lang w:val="en-US"/>
        </w:rPr>
        <w:t>968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>7.72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AD2CE0" w:rsidRDefault="00AD2CE0" w:rsidP="00AD2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  <w:t>695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  <w:t>12.27%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5094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89.95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232B0C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569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10.04%</w:t>
      </w: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LMT:</w:t>
      </w:r>
    </w:p>
    <w:p w:rsidR="00014C3A" w:rsidRDefault="00014C3A" w:rsidP="00014C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>107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>90.18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014C3A" w:rsidRDefault="00014C3A" w:rsidP="00014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  <w:t>556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  <w:t>9.81%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61598" w:rsidRDefault="00361598" w:rsidP="0036159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51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90.</w:t>
      </w:r>
      <w:r>
        <w:rPr>
          <w:rFonts w:ascii="Times New Roman" w:hAnsi="Times New Roman" w:cs="Times New Roman"/>
          <w:sz w:val="28"/>
          <w:szCs w:val="28"/>
          <w:lang w:val="en-US"/>
        </w:rPr>
        <w:t>57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361598" w:rsidRDefault="00361598" w:rsidP="00361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534</w:t>
      </w:r>
      <w:bookmarkEnd w:id="1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9.42%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Default="006C216B" w:rsidP="006C21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4977">
        <w:rPr>
          <w:rFonts w:ascii="Times New Roman" w:hAnsi="Times New Roman" w:cs="Times New Roman"/>
          <w:sz w:val="28"/>
          <w:szCs w:val="28"/>
          <w:lang w:val="en-US"/>
        </w:rPr>
        <w:t>4891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4977">
        <w:rPr>
          <w:rFonts w:ascii="Times New Roman" w:hAnsi="Times New Roman" w:cs="Times New Roman"/>
          <w:sz w:val="28"/>
          <w:szCs w:val="28"/>
          <w:lang w:val="en-US"/>
        </w:rPr>
        <w:t>86.36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A56254" w:rsidRDefault="006C216B" w:rsidP="006C2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4977">
        <w:rPr>
          <w:rFonts w:ascii="Times New Roman" w:hAnsi="Times New Roman" w:cs="Times New Roman"/>
          <w:sz w:val="28"/>
          <w:szCs w:val="28"/>
          <w:lang w:val="en-US"/>
        </w:rPr>
        <w:t>772</w:t>
      </w:r>
      <w:r w:rsidR="00EE497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4977">
        <w:rPr>
          <w:rFonts w:ascii="Times New Roman" w:hAnsi="Times New Roman" w:cs="Times New Roman"/>
          <w:sz w:val="28"/>
          <w:szCs w:val="28"/>
          <w:lang w:val="en-US"/>
        </w:rPr>
        <w:tab/>
        <w:t>13.63%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Default="00F33CC9" w:rsidP="00F33C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5060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9.35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F33CC9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603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10.64%</w:t>
      </w:r>
      <w:bookmarkStart w:id="15" w:name="_GoBack"/>
      <w:bookmarkEnd w:id="15"/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14C3A"/>
    <w:rsid w:val="00021099"/>
    <w:rsid w:val="00030596"/>
    <w:rsid w:val="00042B69"/>
    <w:rsid w:val="00060A2C"/>
    <w:rsid w:val="00075882"/>
    <w:rsid w:val="00084B4C"/>
    <w:rsid w:val="00172196"/>
    <w:rsid w:val="00186730"/>
    <w:rsid w:val="00197D43"/>
    <w:rsid w:val="001E6F11"/>
    <w:rsid w:val="00232B0C"/>
    <w:rsid w:val="002B1E2C"/>
    <w:rsid w:val="002C3AB5"/>
    <w:rsid w:val="003310AC"/>
    <w:rsid w:val="0036071A"/>
    <w:rsid w:val="00361598"/>
    <w:rsid w:val="00367745"/>
    <w:rsid w:val="0038112D"/>
    <w:rsid w:val="003A05EB"/>
    <w:rsid w:val="003C5204"/>
    <w:rsid w:val="00424AAE"/>
    <w:rsid w:val="0049111C"/>
    <w:rsid w:val="004A7BF7"/>
    <w:rsid w:val="004C5C0C"/>
    <w:rsid w:val="004D6567"/>
    <w:rsid w:val="005A5AF5"/>
    <w:rsid w:val="00655522"/>
    <w:rsid w:val="006936C2"/>
    <w:rsid w:val="006A7217"/>
    <w:rsid w:val="006B7DD3"/>
    <w:rsid w:val="006C216B"/>
    <w:rsid w:val="00730189"/>
    <w:rsid w:val="00801ACF"/>
    <w:rsid w:val="0083334A"/>
    <w:rsid w:val="00864F8A"/>
    <w:rsid w:val="008B6A15"/>
    <w:rsid w:val="008C1F41"/>
    <w:rsid w:val="008C7818"/>
    <w:rsid w:val="009034A5"/>
    <w:rsid w:val="00A56254"/>
    <w:rsid w:val="00AD2CE0"/>
    <w:rsid w:val="00AD7F23"/>
    <w:rsid w:val="00B76E8E"/>
    <w:rsid w:val="00BD7E82"/>
    <w:rsid w:val="00C0721B"/>
    <w:rsid w:val="00C73A25"/>
    <w:rsid w:val="00CA73B6"/>
    <w:rsid w:val="00CB4165"/>
    <w:rsid w:val="00CB7E04"/>
    <w:rsid w:val="00D373BC"/>
    <w:rsid w:val="00DD4075"/>
    <w:rsid w:val="00DE12A6"/>
    <w:rsid w:val="00E62216"/>
    <w:rsid w:val="00E91048"/>
    <w:rsid w:val="00E95CBA"/>
    <w:rsid w:val="00EE4977"/>
    <w:rsid w:val="00F33CC9"/>
    <w:rsid w:val="00F64350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B00B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Kωνσταντίνα Κόπιτσα</cp:lastModifiedBy>
  <cp:revision>52</cp:revision>
  <dcterms:created xsi:type="dcterms:W3CDTF">2024-07-19T13:48:00Z</dcterms:created>
  <dcterms:modified xsi:type="dcterms:W3CDTF">2024-07-19T15:07:00Z</dcterms:modified>
</cp:coreProperties>
</file>