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are the libraries and frameworks used in creation of models: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tensorflow==2.x.x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