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2C28" w14:textId="23E17558" w:rsidR="00011516" w:rsidRDefault="002134A0" w:rsidP="002134A0">
      <w:pPr>
        <w:ind w:left="720" w:hanging="720"/>
        <w:rPr>
          <w:b/>
          <w:bCs/>
        </w:rPr>
      </w:pPr>
      <w:r>
        <w:rPr>
          <w:b/>
          <w:bCs/>
        </w:rPr>
        <w:t>Lorem Ipsum</w:t>
      </w:r>
    </w:p>
    <w:p w14:paraId="1B5F6858" w14:textId="3632B45D" w:rsidR="002134A0" w:rsidRDefault="002134A0" w:rsidP="002134A0">
      <w:pPr>
        <w:rPr>
          <w:i/>
          <w:iCs/>
        </w:rPr>
      </w:pPr>
    </w:p>
    <w:p w14:paraId="523E16B2" w14:textId="02B47CF8" w:rsidR="002134A0" w:rsidRDefault="002134A0" w:rsidP="002134A0">
      <w:pPr>
        <w:rPr>
          <w:i/>
          <w:iCs/>
        </w:rPr>
      </w:pPr>
      <w:r>
        <w:rPr>
          <w:i/>
          <w:iCs/>
        </w:rPr>
        <w:t>A lorem ipsum story</w:t>
      </w:r>
    </w:p>
    <w:p w14:paraId="612AD69C" w14:textId="4378186F" w:rsidR="002134A0" w:rsidRDefault="002134A0" w:rsidP="002134A0">
      <w:pPr>
        <w:rPr>
          <w:i/>
          <w:iCs/>
        </w:rPr>
      </w:pPr>
    </w:p>
    <w:p w14:paraId="714E2B2B" w14:textId="3C54A930" w:rsidR="002134A0" w:rsidRPr="002134A0" w:rsidRDefault="002134A0" w:rsidP="002134A0">
      <w:r>
        <w:t xml:space="preserve">The </w:t>
      </w:r>
      <w:r w:rsidR="00B0644C">
        <w:t>lazy</w:t>
      </w:r>
      <w:r>
        <w:t xml:space="preserve"> dog </w:t>
      </w:r>
      <w:r w:rsidR="00D31FE2">
        <w:t>tried to jump</w:t>
      </w:r>
      <w:r>
        <w:t xml:space="preserve"> over the </w:t>
      </w:r>
      <w:r w:rsidR="00B0644C">
        <w:t>brown</w:t>
      </w:r>
      <w:r>
        <w:t xml:space="preserve"> </w:t>
      </w:r>
      <w:r w:rsidR="00685050">
        <w:t xml:space="preserve">fox. He </w:t>
      </w:r>
      <w:r w:rsidR="00D31FE2">
        <w:t>tripped and fell</w:t>
      </w:r>
      <w:r>
        <w:t>.</w:t>
      </w:r>
      <w:r w:rsidR="00D31FE2">
        <w:t xml:space="preserve"> Now the two are friends.</w:t>
      </w:r>
    </w:p>
    <w:sectPr w:rsidR="002134A0" w:rsidRPr="00213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A0"/>
    <w:rsid w:val="002134A0"/>
    <w:rsid w:val="00357743"/>
    <w:rsid w:val="003E0772"/>
    <w:rsid w:val="00542957"/>
    <w:rsid w:val="00685050"/>
    <w:rsid w:val="00B0644C"/>
    <w:rsid w:val="00D3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FFB4F"/>
  <w15:chartTrackingRefBased/>
  <w15:docId w15:val="{C295B5BA-E4E6-084C-87D2-4BDCECE9C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Spangler, Ian T.</dc:creator>
  <cp:keywords/>
  <dc:description/>
  <cp:lastModifiedBy>Spangler, Ian T.</cp:lastModifiedBy>
  <cp:revision>4</cp:revision>
  <dcterms:created xsi:type="dcterms:W3CDTF">2022-04-19T00:18:00Z</dcterms:created>
  <dcterms:modified xsi:type="dcterms:W3CDTF">2022-04-19T23:32:00Z</dcterms:modified>
</cp:coreProperties>
</file>