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93AE4" w14:textId="2AC57049" w:rsidR="00AB63C0" w:rsidRPr="00E57E1B" w:rsidRDefault="00E57E1B">
      <w:pPr>
        <w:rPr>
          <w:rFonts w:ascii="sum" w:hAnsi="sum"/>
          <w:b/>
          <w:sz w:val="36"/>
          <w:szCs w:val="36"/>
        </w:rPr>
      </w:pPr>
      <w:r w:rsidRPr="00E57E1B">
        <w:rPr>
          <w:rFonts w:ascii="sum" w:hAnsi="sum"/>
          <w:b/>
          <w:sz w:val="36"/>
          <w:szCs w:val="36"/>
        </w:rPr>
        <w:t>Code:</w:t>
      </w:r>
    </w:p>
    <w:p w14:paraId="2DF4FE1D" w14:textId="77777777" w:rsidR="00E57E1B" w:rsidRDefault="00E57E1B">
      <w:pPr>
        <w:rPr>
          <w:rFonts w:ascii="sum" w:hAnsi="sum"/>
          <w:sz w:val="36"/>
          <w:szCs w:val="36"/>
        </w:rPr>
      </w:pPr>
    </w:p>
    <w:p w14:paraId="4E72396F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>def fun (positiveList):</w:t>
      </w:r>
    </w:p>
    <w:p w14:paraId="0F1226C0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 xml:space="preserve">  print ("\n" + str(i+1) + ".")</w:t>
      </w:r>
    </w:p>
    <w:p w14:paraId="46655BE8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 xml:space="preserve">  x = int(input("x = "))</w:t>
      </w:r>
    </w:p>
    <w:p w14:paraId="3983AA0D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 xml:space="preserve">  y = int(input("y = "))</w:t>
      </w:r>
    </w:p>
    <w:p w14:paraId="0B1F753D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 xml:space="preserve">  if x-y &gt; 0:</w:t>
      </w:r>
    </w:p>
    <w:p w14:paraId="50E167B2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 xml:space="preserve">    positiveList.append(x-y)</w:t>
      </w:r>
    </w:p>
    <w:p w14:paraId="7253FCE4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</w:p>
    <w:p w14:paraId="1B199FE1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>count = int(input("How many time do you want to enter x and y value "))</w:t>
      </w:r>
    </w:p>
    <w:p w14:paraId="411747B1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>positiveList = [];</w:t>
      </w:r>
    </w:p>
    <w:p w14:paraId="352619AF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>for i in range(count):</w:t>
      </w:r>
    </w:p>
    <w:p w14:paraId="11B413E3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 xml:space="preserve">  fun(positiveList)</w:t>
      </w:r>
    </w:p>
    <w:p w14:paraId="446B9F9D" w14:textId="77777777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>print ("\nPositive numbers are "),</w:t>
      </w:r>
    </w:p>
    <w:p w14:paraId="50DF4A14" w14:textId="6FD7340E" w:rsidR="00E57E1B" w:rsidRPr="00E57E1B" w:rsidRDefault="00E57E1B" w:rsidP="00E57E1B">
      <w:pPr>
        <w:rPr>
          <w:rFonts w:ascii="sum" w:hAnsi="sum"/>
          <w:sz w:val="32"/>
          <w:szCs w:val="32"/>
        </w:rPr>
      </w:pPr>
      <w:r w:rsidRPr="00E57E1B">
        <w:rPr>
          <w:rFonts w:ascii="sum" w:hAnsi="sum"/>
          <w:sz w:val="32"/>
          <w:szCs w:val="32"/>
        </w:rPr>
        <w:t>print positiveList</w:t>
      </w:r>
    </w:p>
    <w:p w14:paraId="4E5A2664" w14:textId="77777777" w:rsidR="00E57E1B" w:rsidRDefault="00E57E1B">
      <w:pPr>
        <w:rPr>
          <w:rFonts w:ascii="sum" w:hAnsi="sum"/>
        </w:rPr>
      </w:pPr>
    </w:p>
    <w:p w14:paraId="73715A83" w14:textId="77777777" w:rsidR="00E57E1B" w:rsidRDefault="00E57E1B">
      <w:pPr>
        <w:rPr>
          <w:rFonts w:ascii="sum" w:hAnsi="sum"/>
        </w:rPr>
      </w:pPr>
    </w:p>
    <w:p w14:paraId="05D4D440" w14:textId="77777777" w:rsidR="00E57E1B" w:rsidRDefault="00E57E1B">
      <w:pPr>
        <w:rPr>
          <w:rFonts w:ascii="sum" w:hAnsi="sum"/>
        </w:rPr>
      </w:pPr>
    </w:p>
    <w:p w14:paraId="59F52C8C" w14:textId="77777777" w:rsidR="00AB63C0" w:rsidRPr="00E57E1B" w:rsidRDefault="00AB63C0">
      <w:pPr>
        <w:rPr>
          <w:rFonts w:ascii="sum" w:hAnsi="sum"/>
          <w:b/>
          <w:sz w:val="36"/>
          <w:szCs w:val="36"/>
        </w:rPr>
      </w:pPr>
      <w:r w:rsidRPr="00E57E1B">
        <w:rPr>
          <w:rFonts w:ascii="sum" w:hAnsi="sum"/>
          <w:b/>
          <w:sz w:val="36"/>
          <w:szCs w:val="36"/>
        </w:rPr>
        <w:t xml:space="preserve">Time Complexity </w:t>
      </w:r>
    </w:p>
    <w:p w14:paraId="2DBACA08" w14:textId="77777777" w:rsidR="00AB63C0" w:rsidRDefault="00AB63C0">
      <w:pPr>
        <w:rPr>
          <w:rFonts w:ascii="sum" w:hAnsi="sum"/>
        </w:rPr>
      </w:pPr>
    </w:p>
    <w:p w14:paraId="71E56035" w14:textId="77777777" w:rsidR="00AB63C0" w:rsidRDefault="00AB63C0">
      <w:pPr>
        <w:rPr>
          <w:rFonts w:ascii="sum" w:hAnsi="sum"/>
        </w:rPr>
      </w:pPr>
      <w:r>
        <w:rPr>
          <w:rFonts w:ascii="sum" w:hAnsi="sum"/>
        </w:rPr>
        <w:t>i</w:t>
      </w:r>
      <w:r>
        <w:rPr>
          <w:rFonts w:ascii="sum" w:hAnsi="sum" w:hint="eastAsia"/>
        </w:rPr>
        <w:t xml:space="preserve"> </w:t>
      </w:r>
      <w:r>
        <w:rPr>
          <w:rFonts w:ascii="sum" w:hAnsi="sum"/>
        </w:rPr>
        <w:t>= n-1</w:t>
      </w:r>
    </w:p>
    <w:p w14:paraId="07A8C027" w14:textId="77777777" w:rsidR="00AB63C0" w:rsidRPr="00AB63C0" w:rsidRDefault="00AB63C0">
      <w:pPr>
        <w:rPr>
          <w:rFonts w:ascii="sum" w:hAnsi="sum"/>
          <w:sz w:val="36"/>
          <w:szCs w:val="36"/>
        </w:rPr>
      </w:pPr>
      <w:r w:rsidRPr="00AB63C0">
        <w:rPr>
          <w:rFonts w:ascii="sum" w:hAnsi="sum"/>
          <w:sz w:val="72"/>
          <w:szCs w:val="72"/>
        </w:rPr>
        <w:t>∑</w:t>
      </w:r>
      <w:r>
        <w:rPr>
          <w:rFonts w:ascii="sum" w:hAnsi="sum"/>
          <w:sz w:val="72"/>
          <w:szCs w:val="72"/>
        </w:rPr>
        <w:t xml:space="preserve"> </w:t>
      </w:r>
      <w:r>
        <w:rPr>
          <w:rFonts w:ascii="sum" w:hAnsi="sum"/>
          <w:sz w:val="36"/>
          <w:szCs w:val="36"/>
        </w:rPr>
        <w:t xml:space="preserve">1 = n – 1 + 1 </w:t>
      </w:r>
    </w:p>
    <w:p w14:paraId="6FE0450C" w14:textId="77777777" w:rsidR="00AB63C0" w:rsidRDefault="00AB63C0">
      <w:r>
        <w:t xml:space="preserve"> i = 0</w:t>
      </w:r>
    </w:p>
    <w:p w14:paraId="09C5D5FF" w14:textId="77777777" w:rsidR="00AB63C0" w:rsidRDefault="00AB63C0"/>
    <w:p w14:paraId="05AF5C33" w14:textId="77777777" w:rsidR="00AB63C0" w:rsidRDefault="00AB63C0">
      <w:pPr>
        <w:rPr>
          <w:sz w:val="36"/>
          <w:szCs w:val="36"/>
        </w:rPr>
      </w:pPr>
      <w:r>
        <w:tab/>
        <w:t xml:space="preserve">     </w:t>
      </w:r>
      <w:r>
        <w:rPr>
          <w:sz w:val="36"/>
          <w:szCs w:val="36"/>
        </w:rPr>
        <w:t>= n</w:t>
      </w:r>
    </w:p>
    <w:p w14:paraId="3370CBB9" w14:textId="77777777" w:rsidR="00AB63C0" w:rsidRDefault="00AB63C0">
      <w:pPr>
        <w:rPr>
          <w:sz w:val="36"/>
          <w:szCs w:val="36"/>
        </w:rPr>
      </w:pPr>
    </w:p>
    <w:p w14:paraId="09443EB8" w14:textId="77777777" w:rsidR="00AB63C0" w:rsidRDefault="00AB63C0">
      <w:pPr>
        <w:rPr>
          <w:sz w:val="36"/>
          <w:szCs w:val="36"/>
        </w:rPr>
      </w:pPr>
    </w:p>
    <w:p w14:paraId="41976185" w14:textId="77777777" w:rsidR="00AB63C0" w:rsidRPr="00E57E1B" w:rsidRDefault="00AB63C0">
      <w:pPr>
        <w:rPr>
          <w:b/>
          <w:sz w:val="36"/>
          <w:szCs w:val="36"/>
        </w:rPr>
      </w:pPr>
      <w:r w:rsidRPr="00E57E1B">
        <w:rPr>
          <w:b/>
          <w:sz w:val="36"/>
          <w:szCs w:val="36"/>
        </w:rPr>
        <w:t>Correctness:</w:t>
      </w:r>
    </w:p>
    <w:p w14:paraId="6785114B" w14:textId="77777777" w:rsidR="0045756B" w:rsidRDefault="0045756B">
      <w:pPr>
        <w:rPr>
          <w:sz w:val="32"/>
          <w:szCs w:val="32"/>
        </w:rPr>
      </w:pPr>
      <w:r>
        <w:rPr>
          <w:sz w:val="32"/>
          <w:szCs w:val="32"/>
        </w:rPr>
        <w:t xml:space="preserve">Ask user that how many times he/she want to enter x and y. And store that value to count variable. </w:t>
      </w:r>
    </w:p>
    <w:p w14:paraId="76F54C40" w14:textId="77777777" w:rsidR="0045756B" w:rsidRDefault="0045756B">
      <w:pPr>
        <w:rPr>
          <w:sz w:val="32"/>
          <w:szCs w:val="32"/>
        </w:rPr>
      </w:pPr>
      <w:r>
        <w:rPr>
          <w:sz w:val="32"/>
          <w:szCs w:val="32"/>
        </w:rPr>
        <w:t xml:space="preserve">Entering the loop and take X and Y from the users. Then calculate if (X – Y) &gt; 0 then add that number to list. </w:t>
      </w:r>
    </w:p>
    <w:p w14:paraId="53CBC600" w14:textId="5EAA440E" w:rsidR="0045756B" w:rsidRPr="0045756B" w:rsidRDefault="0045756B">
      <w:pPr>
        <w:rPr>
          <w:sz w:val="32"/>
          <w:szCs w:val="32"/>
        </w:rPr>
      </w:pPr>
      <w:r>
        <w:rPr>
          <w:sz w:val="32"/>
          <w:szCs w:val="32"/>
        </w:rPr>
        <w:t xml:space="preserve">At the end, list should contains only positive numbers. </w:t>
      </w:r>
      <w:bookmarkStart w:id="0" w:name="_GoBack"/>
      <w:bookmarkEnd w:id="0"/>
    </w:p>
    <w:sectPr w:rsidR="0045756B" w:rsidRPr="0045756B" w:rsidSect="0001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B201B" w14:textId="77777777" w:rsidR="004F5AA7" w:rsidRDefault="004F5AA7" w:rsidP="00AB63C0">
      <w:r>
        <w:separator/>
      </w:r>
    </w:p>
  </w:endnote>
  <w:endnote w:type="continuationSeparator" w:id="0">
    <w:p w14:paraId="74CE889C" w14:textId="77777777" w:rsidR="004F5AA7" w:rsidRDefault="004F5AA7" w:rsidP="00AB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FA84F" w14:textId="77777777" w:rsidR="004F5AA7" w:rsidRDefault="004F5AA7" w:rsidP="00AB63C0">
      <w:r>
        <w:separator/>
      </w:r>
    </w:p>
  </w:footnote>
  <w:footnote w:type="continuationSeparator" w:id="0">
    <w:p w14:paraId="2B10D413" w14:textId="77777777" w:rsidR="004F5AA7" w:rsidRDefault="004F5AA7" w:rsidP="00AB6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C0"/>
    <w:rsid w:val="00017E1C"/>
    <w:rsid w:val="00231CFE"/>
    <w:rsid w:val="0045756B"/>
    <w:rsid w:val="004F5AA7"/>
    <w:rsid w:val="00AB63C0"/>
    <w:rsid w:val="00D20813"/>
    <w:rsid w:val="00E5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9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3C0"/>
  </w:style>
  <w:style w:type="paragraph" w:styleId="Footer">
    <w:name w:val="footer"/>
    <w:basedOn w:val="Normal"/>
    <w:link w:val="FooterChar"/>
    <w:uiPriority w:val="99"/>
    <w:unhideWhenUsed/>
    <w:rsid w:val="00AB6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2</cp:revision>
  <dcterms:created xsi:type="dcterms:W3CDTF">2017-10-25T18:03:00Z</dcterms:created>
  <dcterms:modified xsi:type="dcterms:W3CDTF">2017-10-25T19:07:00Z</dcterms:modified>
</cp:coreProperties>
</file>