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B3" w:rsidRDefault="004E7AB3" w:rsidP="00D173CA">
      <w:pPr>
        <w:jc w:val="both"/>
      </w:pPr>
    </w:p>
    <w:p w:rsidR="00460956" w:rsidRDefault="00E17648" w:rsidP="00D173CA">
      <w:pPr>
        <w:jc w:val="both"/>
      </w:pPr>
      <w:r w:rsidRPr="00E17648">
        <w:t>Consider the following computer architecture:</w:t>
      </w:r>
    </w:p>
    <w:p w:rsidR="00E17648" w:rsidRDefault="00E17648" w:rsidP="00E51E20">
      <w:pPr>
        <w:jc w:val="both"/>
      </w:pPr>
    </w:p>
    <w:p w:rsidR="00460956" w:rsidRDefault="00E17648" w:rsidP="00E17648">
      <w:pPr>
        <w:jc w:val="center"/>
      </w:pPr>
      <w:r w:rsidRPr="00E17648">
        <w:rPr>
          <w:noProof/>
          <w:lang w:eastAsia="zh-CN"/>
        </w:rPr>
        <w:drawing>
          <wp:inline distT="0" distB="0" distL="0" distR="0">
            <wp:extent cx="4717443" cy="1921744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27" cy="19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48" w:rsidRDefault="00E17648" w:rsidP="00550EF7">
      <w:pPr>
        <w:jc w:val="both"/>
      </w:pPr>
    </w:p>
    <w:p w:rsidR="00D10EE4" w:rsidRDefault="00E17648" w:rsidP="00550EF7">
      <w:pPr>
        <w:jc w:val="both"/>
      </w:pPr>
      <w:r>
        <w:t>In the graph, CPU, GPU, memory, monitor and keyboard are atomic components, while graph card and computer are composites. Every atomic component has</w:t>
      </w:r>
      <w:r w:rsidR="00D10EE4">
        <w:t xml:space="preserve"> a description and</w:t>
      </w:r>
      <w:r>
        <w:t xml:space="preserve"> a price associated with it. </w:t>
      </w:r>
    </w:p>
    <w:p w:rsidR="00D10EE4" w:rsidRDefault="00D10EE4" w:rsidP="00550EF7">
      <w:pPr>
        <w:jc w:val="both"/>
      </w:pPr>
    </w:p>
    <w:p w:rsidR="00E46D0C" w:rsidRDefault="00E17648" w:rsidP="00E46D0C">
      <w:pPr>
        <w:jc w:val="both"/>
      </w:pPr>
      <w:r>
        <w:t>Your task is to use the composite pattern to model</w:t>
      </w:r>
      <w:r w:rsidR="00E46D0C">
        <w:t xml:space="preserve"> </w:t>
      </w:r>
      <w:r>
        <w:t>the computer architecture</w:t>
      </w:r>
      <w:r w:rsidR="00E46D0C">
        <w:t>, and then implement the solution by following the composite pattern</w:t>
      </w:r>
      <w:bookmarkStart w:id="0" w:name="_GoBack"/>
      <w:bookmarkEnd w:id="0"/>
      <w:r>
        <w:t xml:space="preserve"> </w:t>
      </w:r>
    </w:p>
    <w:p w:rsidR="00E46D0C" w:rsidRDefault="00E46D0C" w:rsidP="00E46D0C">
      <w:pPr>
        <w:jc w:val="both"/>
      </w:pPr>
    </w:p>
    <w:p w:rsidR="00E46D0C" w:rsidRDefault="00A3082A" w:rsidP="00E46D0C">
      <w:pPr>
        <w:jc w:val="both"/>
      </w:pPr>
      <w:r>
        <w:t>You are required to draw</w:t>
      </w:r>
      <w:r w:rsidR="004D2006">
        <w:t xml:space="preserve"> a class diagram for your solution</w:t>
      </w:r>
      <w:r w:rsidR="00997C9D">
        <w:t xml:space="preserve"> using standard UML notations.</w:t>
      </w:r>
      <w:r w:rsidR="007C5331">
        <w:t xml:space="preserve"> </w:t>
      </w:r>
      <w:r w:rsidR="00E46D0C">
        <w:t xml:space="preserve">You will also need to write a driver/client class with a main method to test the program. </w:t>
      </w:r>
    </w:p>
    <w:p w:rsidR="00554736" w:rsidRPr="00554736" w:rsidRDefault="00554736" w:rsidP="00F43058">
      <w:pPr>
        <w:pStyle w:val="ListParagraph"/>
        <w:jc w:val="both"/>
        <w:rPr>
          <w:b/>
        </w:rPr>
      </w:pPr>
    </w:p>
    <w:sectPr w:rsidR="00554736" w:rsidRPr="0055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96BE3"/>
    <w:multiLevelType w:val="hybridMultilevel"/>
    <w:tmpl w:val="44FA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F7"/>
    <w:rsid w:val="0001032C"/>
    <w:rsid w:val="000268EF"/>
    <w:rsid w:val="00044297"/>
    <w:rsid w:val="00051692"/>
    <w:rsid w:val="00057687"/>
    <w:rsid w:val="0006562B"/>
    <w:rsid w:val="00081B9A"/>
    <w:rsid w:val="00126842"/>
    <w:rsid w:val="00147757"/>
    <w:rsid w:val="0017611A"/>
    <w:rsid w:val="001919B0"/>
    <w:rsid w:val="001E5396"/>
    <w:rsid w:val="002018D3"/>
    <w:rsid w:val="002105FE"/>
    <w:rsid w:val="002449F4"/>
    <w:rsid w:val="00246FF6"/>
    <w:rsid w:val="00251648"/>
    <w:rsid w:val="00251D50"/>
    <w:rsid w:val="002937B6"/>
    <w:rsid w:val="0029580C"/>
    <w:rsid w:val="002A360B"/>
    <w:rsid w:val="002A71E2"/>
    <w:rsid w:val="002D1710"/>
    <w:rsid w:val="002F32C8"/>
    <w:rsid w:val="00302BB2"/>
    <w:rsid w:val="003570EB"/>
    <w:rsid w:val="003718FF"/>
    <w:rsid w:val="0038188A"/>
    <w:rsid w:val="003902CF"/>
    <w:rsid w:val="003C7016"/>
    <w:rsid w:val="004161F4"/>
    <w:rsid w:val="004221C9"/>
    <w:rsid w:val="00460956"/>
    <w:rsid w:val="00482C79"/>
    <w:rsid w:val="004A2DD7"/>
    <w:rsid w:val="004A7B57"/>
    <w:rsid w:val="004D2006"/>
    <w:rsid w:val="004E7AB3"/>
    <w:rsid w:val="00515842"/>
    <w:rsid w:val="00531108"/>
    <w:rsid w:val="00550EF7"/>
    <w:rsid w:val="00554736"/>
    <w:rsid w:val="00571992"/>
    <w:rsid w:val="00575B1C"/>
    <w:rsid w:val="005D5E9A"/>
    <w:rsid w:val="005E6FB6"/>
    <w:rsid w:val="006E1285"/>
    <w:rsid w:val="00741898"/>
    <w:rsid w:val="00750969"/>
    <w:rsid w:val="00783A9D"/>
    <w:rsid w:val="00787B47"/>
    <w:rsid w:val="007B6AC0"/>
    <w:rsid w:val="007C2618"/>
    <w:rsid w:val="007C5331"/>
    <w:rsid w:val="007C68F0"/>
    <w:rsid w:val="007E561B"/>
    <w:rsid w:val="00805BCB"/>
    <w:rsid w:val="00812877"/>
    <w:rsid w:val="0086090D"/>
    <w:rsid w:val="00903102"/>
    <w:rsid w:val="00911055"/>
    <w:rsid w:val="009207AB"/>
    <w:rsid w:val="009401F9"/>
    <w:rsid w:val="00953D33"/>
    <w:rsid w:val="0097154F"/>
    <w:rsid w:val="00997C9D"/>
    <w:rsid w:val="009B1879"/>
    <w:rsid w:val="00A3082A"/>
    <w:rsid w:val="00A3139E"/>
    <w:rsid w:val="00A56C95"/>
    <w:rsid w:val="00A96FB3"/>
    <w:rsid w:val="00AE2F81"/>
    <w:rsid w:val="00AF1ABC"/>
    <w:rsid w:val="00B43CE1"/>
    <w:rsid w:val="00B80F06"/>
    <w:rsid w:val="00B81F6D"/>
    <w:rsid w:val="00BA002D"/>
    <w:rsid w:val="00BE0A78"/>
    <w:rsid w:val="00BE1B5E"/>
    <w:rsid w:val="00C25127"/>
    <w:rsid w:val="00C325E6"/>
    <w:rsid w:val="00C47905"/>
    <w:rsid w:val="00C70B39"/>
    <w:rsid w:val="00CC502A"/>
    <w:rsid w:val="00CC789A"/>
    <w:rsid w:val="00D10EE4"/>
    <w:rsid w:val="00D173CA"/>
    <w:rsid w:val="00D20359"/>
    <w:rsid w:val="00D7489A"/>
    <w:rsid w:val="00DA77E2"/>
    <w:rsid w:val="00DD1A73"/>
    <w:rsid w:val="00DD4DF7"/>
    <w:rsid w:val="00E15D94"/>
    <w:rsid w:val="00E17648"/>
    <w:rsid w:val="00E46D0C"/>
    <w:rsid w:val="00E51E20"/>
    <w:rsid w:val="00E54F7A"/>
    <w:rsid w:val="00E75296"/>
    <w:rsid w:val="00F43058"/>
    <w:rsid w:val="00F56210"/>
    <w:rsid w:val="00F65B10"/>
    <w:rsid w:val="00F84133"/>
    <w:rsid w:val="00FA59DD"/>
    <w:rsid w:val="00FB3E17"/>
    <w:rsid w:val="00FD7D0C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1DF92"/>
  <w15:chartTrackingRefBased/>
  <w15:docId w15:val="{22E0B60C-5EDA-41FC-97D1-AB264DD6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F7"/>
    <w:pPr>
      <w:ind w:left="720"/>
      <w:contextualSpacing/>
    </w:pPr>
  </w:style>
  <w:style w:type="table" w:styleId="TableGrid">
    <w:name w:val="Table Grid"/>
    <w:basedOn w:val="TableNormal"/>
    <w:rsid w:val="00AF1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</dc:creator>
  <cp:keywords/>
  <dc:description/>
  <cp:lastModifiedBy>Hemal Patel</cp:lastModifiedBy>
  <cp:revision>2</cp:revision>
  <dcterms:created xsi:type="dcterms:W3CDTF">2017-11-03T20:18:00Z</dcterms:created>
  <dcterms:modified xsi:type="dcterms:W3CDTF">2017-11-03T20:18:00Z</dcterms:modified>
</cp:coreProperties>
</file>