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8F6624" w14:textId="645F7FBB" w:rsidR="00FF30BD" w:rsidRDefault="004947A0" w:rsidP="004947A0">
      <w:pPr>
        <w:jc w:val="center"/>
        <w:rPr>
          <w:rFonts w:ascii="Times New Roman" w:hAnsi="Times New Roman" w:cs="Times New Roman"/>
          <w:sz w:val="36"/>
          <w:szCs w:val="36"/>
        </w:rPr>
      </w:pPr>
      <w:r>
        <w:rPr>
          <w:rFonts w:ascii="Times New Roman" w:hAnsi="Times New Roman" w:cs="Times New Roman"/>
          <w:sz w:val="36"/>
          <w:szCs w:val="36"/>
        </w:rPr>
        <w:t>ITSC 2021 Workshop Site Items</w:t>
      </w:r>
    </w:p>
    <w:p w14:paraId="3EB40698" w14:textId="5A9F465A" w:rsidR="004947A0" w:rsidRDefault="004947A0" w:rsidP="004947A0">
      <w:pPr>
        <w:rPr>
          <w:rFonts w:ascii="Times New Roman" w:hAnsi="Times New Roman" w:cs="Times New Roman"/>
          <w:sz w:val="24"/>
          <w:szCs w:val="24"/>
        </w:rPr>
      </w:pPr>
      <w:r>
        <w:rPr>
          <w:rFonts w:ascii="Times New Roman" w:hAnsi="Times New Roman" w:cs="Times New Roman"/>
          <w:sz w:val="24"/>
          <w:szCs w:val="24"/>
        </w:rPr>
        <w:t>This document contains a list of information found on the sample website provided (</w:t>
      </w:r>
      <w:hyperlink r:id="rId5" w:history="1">
        <w:r w:rsidRPr="00EC08DB">
          <w:rPr>
            <w:rStyle w:val="Hyperlink"/>
            <w:rFonts w:ascii="Times New Roman" w:hAnsi="Times New Roman" w:cs="Times New Roman"/>
            <w:sz w:val="24"/>
            <w:szCs w:val="24"/>
          </w:rPr>
          <w:t>https://iot-in-its.github.io/itsc2021</w:t>
        </w:r>
      </w:hyperlink>
      <w:r>
        <w:rPr>
          <w:rFonts w:ascii="Times New Roman" w:hAnsi="Times New Roman" w:cs="Times New Roman"/>
          <w:sz w:val="24"/>
          <w:szCs w:val="24"/>
        </w:rPr>
        <w:t>). These is just a guideline, so feel free to provide additional information or choose to not include certain items on this list.</w:t>
      </w:r>
    </w:p>
    <w:p w14:paraId="2B5AD2D9" w14:textId="06320AD3" w:rsidR="004947A0" w:rsidRDefault="004947A0" w:rsidP="004947A0">
      <w:pPr>
        <w:rPr>
          <w:rFonts w:ascii="Times New Roman" w:hAnsi="Times New Roman" w:cs="Times New Roman"/>
          <w:sz w:val="24"/>
          <w:szCs w:val="24"/>
        </w:rPr>
      </w:pPr>
      <w:r>
        <w:rPr>
          <w:rFonts w:ascii="Times New Roman" w:hAnsi="Times New Roman" w:cs="Times New Roman"/>
          <w:sz w:val="24"/>
          <w:szCs w:val="24"/>
        </w:rPr>
        <w:t>Information items will be listed as bullets and sub-bullets will contain an example of what the sample site used.</w:t>
      </w:r>
    </w:p>
    <w:p w14:paraId="443EEA55" w14:textId="3CB08B3B" w:rsidR="004947A0" w:rsidRDefault="004947A0" w:rsidP="004947A0">
      <w:pPr>
        <w:rPr>
          <w:rFonts w:ascii="Times New Roman" w:hAnsi="Times New Roman" w:cs="Times New Roman"/>
          <w:sz w:val="24"/>
          <w:szCs w:val="24"/>
        </w:rPr>
      </w:pPr>
    </w:p>
    <w:p w14:paraId="5BDA33CB" w14:textId="4961DD45" w:rsidR="004947A0" w:rsidRDefault="004947A0" w:rsidP="004947A0">
      <w:pPr>
        <w:rPr>
          <w:rFonts w:ascii="Times New Roman" w:hAnsi="Times New Roman" w:cs="Times New Roman"/>
          <w:sz w:val="32"/>
          <w:szCs w:val="32"/>
          <w:u w:val="single"/>
        </w:rPr>
      </w:pPr>
      <w:r w:rsidRPr="004947A0">
        <w:rPr>
          <w:rFonts w:ascii="Times New Roman" w:hAnsi="Times New Roman" w:cs="Times New Roman"/>
          <w:sz w:val="32"/>
          <w:szCs w:val="32"/>
          <w:u w:val="single"/>
        </w:rPr>
        <w:t>Home Page</w:t>
      </w:r>
    </w:p>
    <w:p w14:paraId="4A727BA1" w14:textId="478B9F6B" w:rsidR="004947A0" w:rsidRDefault="004947A0" w:rsidP="004947A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IEEE logo</w:t>
      </w:r>
    </w:p>
    <w:p w14:paraId="2DEDF693" w14:textId="6BBA05C9" w:rsidR="004947A0" w:rsidRPr="004947A0" w:rsidRDefault="004947A0" w:rsidP="004947A0">
      <w:pPr>
        <w:pStyle w:val="ListParagraph"/>
        <w:numPr>
          <w:ilvl w:val="0"/>
          <w:numId w:val="1"/>
        </w:numPr>
        <w:rPr>
          <w:rFonts w:ascii="Times New Roman" w:hAnsi="Times New Roman" w:cs="Times New Roman"/>
          <w:sz w:val="24"/>
          <w:szCs w:val="24"/>
        </w:rPr>
      </w:pPr>
      <w:r w:rsidRPr="004947A0">
        <w:rPr>
          <w:rFonts w:ascii="Times New Roman" w:hAnsi="Times New Roman" w:cs="Times New Roman"/>
          <w:sz w:val="24"/>
          <w:szCs w:val="24"/>
        </w:rPr>
        <w:t xml:space="preserve">IEEE </w:t>
      </w:r>
      <w:r>
        <w:rPr>
          <w:rFonts w:ascii="Times New Roman" w:hAnsi="Times New Roman" w:cs="Times New Roman"/>
          <w:sz w:val="24"/>
          <w:szCs w:val="24"/>
        </w:rPr>
        <w:t>d</w:t>
      </w:r>
      <w:r w:rsidRPr="004947A0">
        <w:rPr>
          <w:rFonts w:ascii="Times New Roman" w:hAnsi="Times New Roman" w:cs="Times New Roman"/>
          <w:sz w:val="24"/>
          <w:szCs w:val="24"/>
        </w:rPr>
        <w:t xml:space="preserve">epartment </w:t>
      </w:r>
      <w:r>
        <w:rPr>
          <w:rFonts w:ascii="Times New Roman" w:hAnsi="Times New Roman" w:cs="Times New Roman"/>
          <w:sz w:val="24"/>
          <w:szCs w:val="24"/>
        </w:rPr>
        <w:t>l</w:t>
      </w:r>
      <w:r w:rsidRPr="004947A0">
        <w:rPr>
          <w:rFonts w:ascii="Times New Roman" w:hAnsi="Times New Roman" w:cs="Times New Roman"/>
          <w:sz w:val="24"/>
          <w:szCs w:val="24"/>
        </w:rPr>
        <w:t>ogo</w:t>
      </w:r>
    </w:p>
    <w:p w14:paraId="0432C264" w14:textId="6AF653A2" w:rsidR="004947A0" w:rsidRDefault="004947A0" w:rsidP="004947A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Intelligent Transportation Systems Society (ITSS)</w:t>
      </w:r>
    </w:p>
    <w:p w14:paraId="06F3685D" w14:textId="60F89E4F" w:rsidR="004947A0" w:rsidRDefault="004947A0" w:rsidP="004947A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Title of workshop</w:t>
      </w:r>
    </w:p>
    <w:p w14:paraId="6BF941D2" w14:textId="1620DCEC" w:rsidR="004947A0" w:rsidRDefault="004947A0" w:rsidP="004947A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2</w:t>
      </w:r>
      <w:r w:rsidRPr="004947A0">
        <w:rPr>
          <w:rFonts w:ascii="Times New Roman" w:hAnsi="Times New Roman" w:cs="Times New Roman"/>
          <w:sz w:val="24"/>
          <w:szCs w:val="24"/>
          <w:vertAlign w:val="superscript"/>
        </w:rPr>
        <w:t>nd</w:t>
      </w:r>
      <w:r>
        <w:rPr>
          <w:rFonts w:ascii="Times New Roman" w:hAnsi="Times New Roman" w:cs="Times New Roman"/>
          <w:sz w:val="24"/>
          <w:szCs w:val="24"/>
        </w:rPr>
        <w:t xml:space="preserve"> Workshop on Internet of Things in Intelligent Transportation Systems: Opportunities and Challenges</w:t>
      </w:r>
    </w:p>
    <w:p w14:paraId="05C80575" w14:textId="258E24DC" w:rsidR="004947A0" w:rsidRDefault="004947A0" w:rsidP="004947A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Conference name</w:t>
      </w:r>
    </w:p>
    <w:p w14:paraId="06C60D20" w14:textId="5738BBA0" w:rsidR="004947A0" w:rsidRDefault="004947A0" w:rsidP="004947A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ITSC 2021: 24</w:t>
      </w:r>
      <w:r w:rsidRPr="004947A0">
        <w:rPr>
          <w:rFonts w:ascii="Times New Roman" w:hAnsi="Times New Roman" w:cs="Times New Roman"/>
          <w:sz w:val="24"/>
          <w:szCs w:val="24"/>
          <w:vertAlign w:val="superscript"/>
        </w:rPr>
        <w:t>th</w:t>
      </w:r>
      <w:r>
        <w:rPr>
          <w:rFonts w:ascii="Times New Roman" w:hAnsi="Times New Roman" w:cs="Times New Roman"/>
          <w:sz w:val="24"/>
          <w:szCs w:val="24"/>
        </w:rPr>
        <w:t xml:space="preserve"> IEEE International Conference on Intelligent Transportation</w:t>
      </w:r>
    </w:p>
    <w:p w14:paraId="3682C9EF" w14:textId="0DEF1DD0" w:rsidR="004947A0" w:rsidRDefault="004947A0" w:rsidP="004947A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Date and time of conference</w:t>
      </w:r>
    </w:p>
    <w:p w14:paraId="29575DA0" w14:textId="26C29AC0" w:rsidR="004947A0" w:rsidRDefault="004947A0" w:rsidP="004947A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Sunday, Sept. 19, 2021</w:t>
      </w:r>
      <w:r w:rsidR="006F6278">
        <w:rPr>
          <w:rFonts w:ascii="Times New Roman" w:hAnsi="Times New Roman" w:cs="Times New Roman"/>
          <w:sz w:val="24"/>
          <w:szCs w:val="24"/>
        </w:rPr>
        <w:t xml:space="preserve"> | Indianapolis, IN, United States</w:t>
      </w:r>
    </w:p>
    <w:p w14:paraId="12B77A97" w14:textId="20CE97B7" w:rsidR="006F6278" w:rsidRDefault="006F6278" w:rsidP="006F627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Workshop Proposal</w:t>
      </w:r>
    </w:p>
    <w:p w14:paraId="309F1CAD" w14:textId="77B3A20B" w:rsidR="006F6278" w:rsidRDefault="006F6278" w:rsidP="006F627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They had a link to their pdf of the proposal</w:t>
      </w:r>
    </w:p>
    <w:p w14:paraId="21D9C1EE" w14:textId="60C4CDF7" w:rsidR="006F6278" w:rsidRDefault="006F6278" w:rsidP="006F627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Link to the ITSC 2021 site</w:t>
      </w:r>
    </w:p>
    <w:p w14:paraId="791E63C1" w14:textId="4DD274E8" w:rsidR="006F6278" w:rsidRDefault="006F6278" w:rsidP="006F627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Link to their workshop from last year</w:t>
      </w:r>
    </w:p>
    <w:p w14:paraId="1DDBC51F" w14:textId="30E89FFF" w:rsidR="006F6278" w:rsidRDefault="006F6278" w:rsidP="006F627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Important dates</w:t>
      </w:r>
    </w:p>
    <w:p w14:paraId="674ECF0E" w14:textId="78B0CC03" w:rsidR="006F6278" w:rsidRDefault="006F6278" w:rsidP="006F627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Submission deadline: Mar. 31, 2021</w:t>
      </w:r>
    </w:p>
    <w:p w14:paraId="622197EE" w14:textId="4A0B45FF" w:rsidR="006F6278" w:rsidRDefault="006F6278" w:rsidP="006F627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Notification deadline: Jun. 1, 2021</w:t>
      </w:r>
    </w:p>
    <w:p w14:paraId="127ABFA8" w14:textId="39EB58D9" w:rsidR="006F6278" w:rsidRDefault="006F6278" w:rsidP="006F627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Camera-ready version deadline: Jun. 15, 2021</w:t>
      </w:r>
    </w:p>
    <w:p w14:paraId="778A6553" w14:textId="4F8BBF65" w:rsidR="006F6278" w:rsidRPr="006F6278" w:rsidRDefault="006F6278" w:rsidP="006F6278">
      <w:pPr>
        <w:pStyle w:val="ListParagraph"/>
        <w:numPr>
          <w:ilvl w:val="0"/>
          <w:numId w:val="1"/>
        </w:numPr>
        <w:rPr>
          <w:rFonts w:ascii="Times New Roman" w:hAnsi="Times New Roman" w:cs="Times New Roman"/>
          <w:sz w:val="28"/>
          <w:szCs w:val="28"/>
        </w:rPr>
      </w:pPr>
      <w:r>
        <w:rPr>
          <w:rFonts w:ascii="Times New Roman" w:hAnsi="Times New Roman" w:cs="Times New Roman"/>
          <w:sz w:val="24"/>
          <w:szCs w:val="24"/>
        </w:rPr>
        <w:t>Paper requirements</w:t>
      </w:r>
    </w:p>
    <w:p w14:paraId="5AEDB16A" w14:textId="52B508E2" w:rsidR="006F6278" w:rsidRDefault="006F6278" w:rsidP="006F6278">
      <w:pPr>
        <w:pStyle w:val="ListParagraph"/>
        <w:numPr>
          <w:ilvl w:val="1"/>
          <w:numId w:val="1"/>
        </w:numPr>
        <w:rPr>
          <w:rFonts w:ascii="Times New Roman" w:hAnsi="Times New Roman" w:cs="Times New Roman"/>
          <w:sz w:val="24"/>
          <w:szCs w:val="24"/>
        </w:rPr>
      </w:pPr>
      <w:r w:rsidRPr="006F6278">
        <w:rPr>
          <w:rFonts w:ascii="Times New Roman" w:hAnsi="Times New Roman" w:cs="Times New Roman"/>
          <w:sz w:val="24"/>
          <w:szCs w:val="24"/>
        </w:rPr>
        <w:t>Submitted papers shall not exceed six pages (two additional pages allowed with a fee) as a PDF file in IEEE two column format. All presented papers will be published by the IEEE and the conference proceedings will be submitted to the IEEE Xplore digital library, as long they follow the same review process of IEEE ITSC 2021, so that each paper will undergo a peer-reviewing process by at least two members of the International Program Committee.</w:t>
      </w:r>
    </w:p>
    <w:p w14:paraId="06229BAD" w14:textId="72969A83" w:rsidR="006F6278" w:rsidRDefault="006F6278" w:rsidP="006F627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Link to their paper submission site</w:t>
      </w:r>
    </w:p>
    <w:p w14:paraId="73761238" w14:textId="5FD91201" w:rsidR="006F6278" w:rsidRDefault="006F6278" w:rsidP="006F627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Workshop topics</w:t>
      </w:r>
    </w:p>
    <w:p w14:paraId="259488DB" w14:textId="4901E615" w:rsidR="006F6278" w:rsidRDefault="006F6278" w:rsidP="006F627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Introduction to their workshop concept</w:t>
      </w:r>
    </w:p>
    <w:p w14:paraId="24244D54" w14:textId="75A95FA3" w:rsidR="006F6278" w:rsidRDefault="006F6278" w:rsidP="006F627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List of topics of interest</w:t>
      </w:r>
    </w:p>
    <w:p w14:paraId="7DC6F86E" w14:textId="39049156" w:rsidR="006F6278" w:rsidRDefault="006F6278" w:rsidP="006F627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Workshop Agenda</w:t>
      </w:r>
    </w:p>
    <w:p w14:paraId="7F4864FC" w14:textId="6D0E0A64" w:rsidR="006F6278" w:rsidRDefault="006F6278" w:rsidP="006F627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Their site does not have this information yet</w:t>
      </w:r>
    </w:p>
    <w:p w14:paraId="4EB18CC6" w14:textId="0015D00B" w:rsidR="006F6278" w:rsidRDefault="006F6278" w:rsidP="006F627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Workshop organizers</w:t>
      </w:r>
    </w:p>
    <w:p w14:paraId="5FDAD46A" w14:textId="3D5B32D8" w:rsidR="006F6278" w:rsidRDefault="006F6278" w:rsidP="006F627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For each organizer there is an</w:t>
      </w:r>
    </w:p>
    <w:p w14:paraId="6EBA5677" w14:textId="23827EF5" w:rsidR="006F6278" w:rsidRDefault="006F6278" w:rsidP="006F627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Image</w:t>
      </w:r>
      <w:r w:rsidR="00F44DD9">
        <w:rPr>
          <w:rFonts w:ascii="Times New Roman" w:hAnsi="Times New Roman" w:cs="Times New Roman"/>
          <w:sz w:val="24"/>
          <w:szCs w:val="24"/>
        </w:rPr>
        <w:t xml:space="preserve"> with their personal site embedded</w:t>
      </w:r>
    </w:p>
    <w:p w14:paraId="604D45AF" w14:textId="496F801B" w:rsidR="00F44DD9" w:rsidRDefault="00F44DD9" w:rsidP="00F44DD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In my opinion, it is a bit unclear that you can click on their images to access their sites. Therefore, this should be a separate link</w:t>
      </w:r>
    </w:p>
    <w:p w14:paraId="31893BE1" w14:textId="352C3122" w:rsidR="006F6278" w:rsidRDefault="006F6278" w:rsidP="006F627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Their name</w:t>
      </w:r>
    </w:p>
    <w:p w14:paraId="7B65C4CF" w14:textId="6D37F69B" w:rsidR="006F6278" w:rsidRDefault="006F6278" w:rsidP="006F627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Their </w:t>
      </w:r>
      <w:r w:rsidR="00446611">
        <w:rPr>
          <w:rFonts w:ascii="Times New Roman" w:hAnsi="Times New Roman" w:cs="Times New Roman"/>
          <w:sz w:val="24"/>
          <w:szCs w:val="24"/>
        </w:rPr>
        <w:t>job title</w:t>
      </w:r>
    </w:p>
    <w:p w14:paraId="58EB22D3" w14:textId="16FC8C27" w:rsidR="006F6278" w:rsidRDefault="006F6278" w:rsidP="006F627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Country of residence</w:t>
      </w:r>
    </w:p>
    <w:p w14:paraId="719960BF" w14:textId="31DA1159" w:rsidR="00446611" w:rsidRDefault="00446611" w:rsidP="004466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Contact the organizers</w:t>
      </w:r>
    </w:p>
    <w:p w14:paraId="15D8553B" w14:textId="2FC1D8EE" w:rsidR="00446611" w:rsidRDefault="00446611" w:rsidP="0044661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button opens the mail application</w:t>
      </w:r>
    </w:p>
    <w:p w14:paraId="6147EB6F" w14:textId="259C42A2" w:rsidR="00446611" w:rsidRDefault="00446611" w:rsidP="0044661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 recipient is </w:t>
      </w:r>
      <w:hyperlink r:id="rId6" w:history="1">
        <w:r w:rsidRPr="00EC08DB">
          <w:rPr>
            <w:rStyle w:val="Hyperlink"/>
            <w:rFonts w:ascii="Times New Roman" w:hAnsi="Times New Roman" w:cs="Times New Roman"/>
            <w:sz w:val="24"/>
            <w:szCs w:val="24"/>
          </w:rPr>
          <w:t>ryanwang11@hotmail.com</w:t>
        </w:r>
      </w:hyperlink>
    </w:p>
    <w:p w14:paraId="5859F2B0" w14:textId="518561E2" w:rsidR="00446611" w:rsidRDefault="00446611" w:rsidP="004466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Site visitor counter</w:t>
      </w:r>
    </w:p>
    <w:p w14:paraId="05090521" w14:textId="167B09FF" w:rsidR="00446611" w:rsidRDefault="00446611" w:rsidP="0044661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Sorted by nationality</w:t>
      </w:r>
    </w:p>
    <w:p w14:paraId="093B3436" w14:textId="1E1620AB" w:rsidR="00446611" w:rsidRDefault="00446611" w:rsidP="0044661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Service provided by “</w:t>
      </w:r>
      <w:proofErr w:type="spellStart"/>
      <w:r>
        <w:rPr>
          <w:rFonts w:ascii="Times New Roman" w:hAnsi="Times New Roman" w:cs="Times New Roman"/>
          <w:sz w:val="24"/>
          <w:szCs w:val="24"/>
        </w:rPr>
        <w:t>FLAGcounter</w:t>
      </w:r>
      <w:proofErr w:type="spellEnd"/>
      <w:r>
        <w:rPr>
          <w:rFonts w:ascii="Times New Roman" w:hAnsi="Times New Roman" w:cs="Times New Roman"/>
          <w:sz w:val="24"/>
          <w:szCs w:val="24"/>
        </w:rPr>
        <w:t>”</w:t>
      </w:r>
    </w:p>
    <w:p w14:paraId="51F00F2B" w14:textId="3E672A4A" w:rsidR="00446611" w:rsidRDefault="00446611" w:rsidP="0044661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Menu Icon</w:t>
      </w:r>
    </w:p>
    <w:p w14:paraId="16CE2490" w14:textId="3EC30987" w:rsidR="00F44DD9" w:rsidRDefault="00F44DD9" w:rsidP="00F44DD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Links to the ITSC2021 Site, the workshop proposal, and their 2020 site</w:t>
      </w:r>
    </w:p>
    <w:p w14:paraId="47BE2B1E" w14:textId="5B51511D" w:rsidR="00446611" w:rsidRDefault="00446611" w:rsidP="004466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Theirs is actually dysfunctional and the home option takes the user to the template for the site</w:t>
      </w:r>
    </w:p>
    <w:p w14:paraId="59A1B3E7" w14:textId="1F0C1989" w:rsidR="00F44DD9" w:rsidRDefault="00F44DD9" w:rsidP="00F44DD9">
      <w:pPr>
        <w:rPr>
          <w:rFonts w:ascii="Times New Roman" w:hAnsi="Times New Roman" w:cs="Times New Roman"/>
          <w:sz w:val="24"/>
          <w:szCs w:val="24"/>
        </w:rPr>
      </w:pPr>
      <w:r>
        <w:rPr>
          <w:rFonts w:ascii="Times New Roman" w:hAnsi="Times New Roman" w:cs="Times New Roman"/>
          <w:sz w:val="24"/>
          <w:szCs w:val="24"/>
        </w:rPr>
        <w:t>The 2020 workshop site is outside of the scope of this list as it contains information that is a recap of the session. This information was added after the event, and such items can be accommodated after the event takes place if requested.</w:t>
      </w:r>
    </w:p>
    <w:p w14:paraId="2E4C2192" w14:textId="06FDD89B" w:rsidR="00F44DD9" w:rsidRDefault="00F44DD9" w:rsidP="00F44DD9">
      <w:pPr>
        <w:rPr>
          <w:rFonts w:ascii="Times New Roman" w:hAnsi="Times New Roman" w:cs="Times New Roman"/>
          <w:sz w:val="24"/>
          <w:szCs w:val="24"/>
        </w:rPr>
      </w:pPr>
      <w:r>
        <w:rPr>
          <w:rFonts w:ascii="Times New Roman" w:hAnsi="Times New Roman" w:cs="Times New Roman"/>
          <w:sz w:val="24"/>
          <w:szCs w:val="24"/>
        </w:rPr>
        <w:t xml:space="preserve">If you have additional information such as videos, documents, or links to other sites, those can be easily accommodated. If you have any comments or concerns regarding this list, send me an email at </w:t>
      </w:r>
      <w:hyperlink r:id="rId7" w:history="1">
        <w:r w:rsidRPr="00EC08DB">
          <w:rPr>
            <w:rStyle w:val="Hyperlink"/>
            <w:rFonts w:ascii="Times New Roman" w:hAnsi="Times New Roman" w:cs="Times New Roman"/>
            <w:sz w:val="24"/>
            <w:szCs w:val="24"/>
          </w:rPr>
          <w:t>alenewpo@iu.edu</w:t>
        </w:r>
      </w:hyperlink>
      <w:r>
        <w:rPr>
          <w:rFonts w:ascii="Times New Roman" w:hAnsi="Times New Roman" w:cs="Times New Roman"/>
          <w:sz w:val="24"/>
          <w:szCs w:val="24"/>
        </w:rPr>
        <w:t>.</w:t>
      </w:r>
    </w:p>
    <w:p w14:paraId="536B5873" w14:textId="77777777" w:rsidR="00F44DD9" w:rsidRDefault="00F44DD9" w:rsidP="00F44DD9">
      <w:pPr>
        <w:rPr>
          <w:rFonts w:ascii="Times New Roman" w:hAnsi="Times New Roman" w:cs="Times New Roman"/>
          <w:sz w:val="24"/>
          <w:szCs w:val="24"/>
        </w:rPr>
      </w:pPr>
    </w:p>
    <w:p w14:paraId="23A61261" w14:textId="320A6676" w:rsidR="00F44DD9" w:rsidRDefault="00F44DD9" w:rsidP="00F44DD9">
      <w:pPr>
        <w:rPr>
          <w:rFonts w:ascii="Times New Roman" w:hAnsi="Times New Roman" w:cs="Times New Roman"/>
          <w:sz w:val="24"/>
          <w:szCs w:val="24"/>
        </w:rPr>
      </w:pPr>
      <w:r>
        <w:rPr>
          <w:rFonts w:ascii="Times New Roman" w:hAnsi="Times New Roman" w:cs="Times New Roman"/>
          <w:sz w:val="24"/>
          <w:szCs w:val="24"/>
        </w:rPr>
        <w:t>Your Student Website Manager,</w:t>
      </w:r>
    </w:p>
    <w:p w14:paraId="54098818" w14:textId="01A73737" w:rsidR="00F44DD9" w:rsidRPr="00F44DD9" w:rsidRDefault="00F44DD9" w:rsidP="00F44DD9">
      <w:pPr>
        <w:rPr>
          <w:rFonts w:ascii="Times New Roman" w:hAnsi="Times New Roman" w:cs="Times New Roman"/>
          <w:sz w:val="24"/>
          <w:szCs w:val="24"/>
        </w:rPr>
      </w:pPr>
      <w:r>
        <w:rPr>
          <w:rFonts w:ascii="Times New Roman" w:hAnsi="Times New Roman" w:cs="Times New Roman"/>
          <w:sz w:val="24"/>
          <w:szCs w:val="24"/>
        </w:rPr>
        <w:t>Alexander Newport</w:t>
      </w:r>
    </w:p>
    <w:p w14:paraId="6D007109" w14:textId="77777777" w:rsidR="00446611" w:rsidRPr="00446611" w:rsidRDefault="00446611" w:rsidP="00446611">
      <w:pPr>
        <w:rPr>
          <w:rFonts w:ascii="Times New Roman" w:hAnsi="Times New Roman" w:cs="Times New Roman"/>
          <w:sz w:val="24"/>
          <w:szCs w:val="24"/>
        </w:rPr>
      </w:pPr>
    </w:p>
    <w:p w14:paraId="3AABFCAD" w14:textId="0193790A" w:rsidR="00446611" w:rsidRPr="00446611" w:rsidRDefault="00446611" w:rsidP="00446611">
      <w:pPr>
        <w:rPr>
          <w:rFonts w:ascii="Times New Roman" w:hAnsi="Times New Roman" w:cs="Times New Roman"/>
          <w:sz w:val="24"/>
          <w:szCs w:val="24"/>
        </w:rPr>
      </w:pPr>
    </w:p>
    <w:sectPr w:rsidR="00446611" w:rsidRPr="00446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B90049"/>
    <w:multiLevelType w:val="hybridMultilevel"/>
    <w:tmpl w:val="26E6B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7A0"/>
    <w:rsid w:val="00446611"/>
    <w:rsid w:val="004947A0"/>
    <w:rsid w:val="006F6278"/>
    <w:rsid w:val="00F44DD9"/>
    <w:rsid w:val="00FF3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32274"/>
  <w15:chartTrackingRefBased/>
  <w15:docId w15:val="{230C1471-3716-4308-9BE7-60A3186D5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947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47A0"/>
    <w:rPr>
      <w:color w:val="0563C1" w:themeColor="hyperlink"/>
      <w:u w:val="single"/>
    </w:rPr>
  </w:style>
  <w:style w:type="character" w:styleId="UnresolvedMention">
    <w:name w:val="Unresolved Mention"/>
    <w:basedOn w:val="DefaultParagraphFont"/>
    <w:uiPriority w:val="99"/>
    <w:semiHidden/>
    <w:unhideWhenUsed/>
    <w:rsid w:val="004947A0"/>
    <w:rPr>
      <w:color w:val="605E5C"/>
      <w:shd w:val="clear" w:color="auto" w:fill="E1DFDD"/>
    </w:rPr>
  </w:style>
  <w:style w:type="paragraph" w:styleId="ListParagraph">
    <w:name w:val="List Paragraph"/>
    <w:basedOn w:val="Normal"/>
    <w:uiPriority w:val="34"/>
    <w:qFormat/>
    <w:rsid w:val="004947A0"/>
    <w:pPr>
      <w:ind w:left="720"/>
      <w:contextualSpacing/>
    </w:pPr>
  </w:style>
  <w:style w:type="character" w:customStyle="1" w:styleId="Heading2Char">
    <w:name w:val="Heading 2 Char"/>
    <w:basedOn w:val="DefaultParagraphFont"/>
    <w:link w:val="Heading2"/>
    <w:uiPriority w:val="9"/>
    <w:rsid w:val="004947A0"/>
    <w:rPr>
      <w:rFonts w:ascii="Times New Roman" w:eastAsia="Times New Roman" w:hAnsi="Times New Roman" w:cs="Times New Roman"/>
      <w:b/>
      <w:bCs/>
      <w:sz w:val="36"/>
      <w:szCs w:val="36"/>
    </w:rPr>
  </w:style>
  <w:style w:type="character" w:styleId="Strong">
    <w:name w:val="Strong"/>
    <w:basedOn w:val="DefaultParagraphFont"/>
    <w:uiPriority w:val="22"/>
    <w:qFormat/>
    <w:rsid w:val="006F62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8406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lenewpo@i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yanwang11@hotmail.com" TargetMode="External"/><Relationship Id="rId5" Type="http://schemas.openxmlformats.org/officeDocument/2006/relationships/hyperlink" Target="https://iot-in-its.github.io/itsc202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Newport, Alexander R</dc:creator>
  <cp:keywords/>
  <dc:description/>
  <cp:lastModifiedBy>Newport, Alexander R</cp:lastModifiedBy>
  <cp:revision>1</cp:revision>
  <dcterms:created xsi:type="dcterms:W3CDTF">2021-03-20T15:10:00Z</dcterms:created>
  <dcterms:modified xsi:type="dcterms:W3CDTF">2021-03-20T15:50:00Z</dcterms:modified>
</cp:coreProperties>
</file>