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107AD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720" w:right="-568"/>
        <w:jc w:val="right"/>
        <w:rPr>
          <w:rFonts w:ascii="Courier" w:hAnsi="Courier" w:cs="Courier"/>
          <w:caps/>
          <w:sz w:val="24"/>
          <w:szCs w:val="24"/>
        </w:rPr>
      </w:pPr>
      <w:r>
        <w:rPr>
          <w:rFonts w:ascii="Courier" w:hAnsi="Courier" w:cs="Courier"/>
          <w:caps/>
          <w:sz w:val="24"/>
          <w:szCs w:val="24"/>
        </w:rPr>
        <w:t xml:space="preserve">CUT TO DETECTIVE JAMES ENTERING THE MORGUE </w:t>
      </w:r>
    </w:p>
    <w:p w14:paraId="08803F09" w14:textId="77777777" w:rsidR="00903A6E" w:rsidRDefault="00903A6E" w:rsidP="00903A6E">
      <w:pPr>
        <w:widowControl w:val="0"/>
        <w:autoSpaceDE w:val="0"/>
        <w:autoSpaceDN w:val="0"/>
        <w:adjustRightInd w:val="0"/>
        <w:spacing w:before="480" w:after="0" w:line="240" w:lineRule="auto"/>
        <w:ind w:left="720" w:right="-1000"/>
        <w:rPr>
          <w:rFonts w:ascii="Courier" w:hAnsi="Courier" w:cs="Courier"/>
          <w:caps/>
          <w:sz w:val="24"/>
          <w:szCs w:val="24"/>
        </w:rPr>
      </w:pPr>
    </w:p>
    <w:p w14:paraId="3AFEDED0" w14:textId="77777777" w:rsidR="00903A6E" w:rsidRDefault="00903A6E" w:rsidP="00903A6E">
      <w:pPr>
        <w:widowControl w:val="0"/>
        <w:tabs>
          <w:tab w:val="left" w:pos="2880"/>
        </w:tabs>
        <w:autoSpaceDE w:val="0"/>
        <w:autoSpaceDN w:val="0"/>
        <w:adjustRightInd w:val="0"/>
        <w:spacing w:before="240" w:after="0" w:line="240" w:lineRule="auto"/>
        <w:ind w:left="2880" w:right="-1000" w:firstLine="72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DETECTIVE JAMES</w:t>
      </w:r>
    </w:p>
    <w:p w14:paraId="5EB6A149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250"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 might be able to see if any other bodies have a symbol on them.</w:t>
      </w:r>
    </w:p>
    <w:p w14:paraId="1F56518D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 w:firstLine="72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James begins to open drawers</w:t>
      </w:r>
    </w:p>
    <w:p w14:paraId="4D835481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Attendant</w:t>
      </w:r>
    </w:p>
    <w:p w14:paraId="424DC13D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>Emerging from a back room</w:t>
      </w:r>
    </w:p>
    <w:p w14:paraId="3BFB1BF9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 xml:space="preserve"> Can I help you?</w:t>
      </w:r>
    </w:p>
    <w:p w14:paraId="2B6CFEFE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DETECTIVE JAMES</w:t>
      </w:r>
    </w:p>
    <w:p w14:paraId="0F7F2075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160"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Maybe though I am not really sure what </w:t>
      </w:r>
      <w:proofErr w:type="gramStart"/>
      <w:r>
        <w:rPr>
          <w:rFonts w:ascii="Courier" w:hAnsi="Courier" w:cs="Courier"/>
          <w:sz w:val="24"/>
          <w:szCs w:val="24"/>
        </w:rPr>
        <w:t>am  looking</w:t>
      </w:r>
      <w:proofErr w:type="gramEnd"/>
      <w:r>
        <w:rPr>
          <w:rFonts w:ascii="Courier" w:hAnsi="Courier" w:cs="Courier"/>
          <w:sz w:val="24"/>
          <w:szCs w:val="24"/>
        </w:rPr>
        <w:t xml:space="preserve"> for myself to be honest.</w:t>
      </w:r>
    </w:p>
    <w:p w14:paraId="1B0CD53D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 w:firstLine="72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Rubbing his neck and sighing </w:t>
      </w:r>
    </w:p>
    <w:p w14:paraId="565D497E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Attendant</w:t>
      </w:r>
    </w:p>
    <w:p w14:paraId="53D959CA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1440" w:right="1710" w:firstLine="72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Well shit I’m here to help</w:t>
      </w:r>
    </w:p>
    <w:p w14:paraId="54566D41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1440" w:right="1710" w:firstLine="72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DETECTIVE JAMES</w:t>
      </w:r>
    </w:p>
    <w:p w14:paraId="12AA2C69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1440" w:right="1710" w:firstLine="72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Good to know (said with a chuckle), I am looking for a symbol that is like a john doe we discovered. </w:t>
      </w:r>
      <w:proofErr w:type="gramStart"/>
      <w:r>
        <w:rPr>
          <w:rFonts w:ascii="Courier" w:hAnsi="Courier" w:cs="Courier"/>
          <w:sz w:val="24"/>
          <w:szCs w:val="24"/>
        </w:rPr>
        <w:t>Hey</w:t>
      </w:r>
      <w:proofErr w:type="gramEnd"/>
      <w:r>
        <w:rPr>
          <w:rFonts w:ascii="Courier" w:hAnsi="Courier" w:cs="Courier"/>
          <w:sz w:val="24"/>
          <w:szCs w:val="24"/>
        </w:rPr>
        <w:t xml:space="preserve"> are you one of the new guys around here?</w:t>
      </w:r>
    </w:p>
    <w:p w14:paraId="25766ACC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1440" w:right="1710" w:firstLine="72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Attendant</w:t>
      </w:r>
    </w:p>
    <w:p w14:paraId="4AEBE5DB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160"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Something like that but anyway tell me more about this symbol.</w:t>
      </w:r>
    </w:p>
    <w:p w14:paraId="56DDE2EA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160" w:right="1710" w:hanging="144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Starts to open drawers</w:t>
      </w:r>
    </w:p>
    <w:p w14:paraId="19571B7A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720"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Everything looks 8 </w:t>
      </w:r>
      <w:proofErr w:type="gramStart"/>
      <w:r>
        <w:rPr>
          <w:rFonts w:ascii="Courier" w:hAnsi="Courier" w:cs="Courier"/>
          <w:sz w:val="24"/>
          <w:szCs w:val="24"/>
        </w:rPr>
        <w:t>bit</w:t>
      </w:r>
      <w:proofErr w:type="gramEnd"/>
      <w:r>
        <w:rPr>
          <w:rFonts w:ascii="Courier" w:hAnsi="Courier" w:cs="Courier"/>
          <w:sz w:val="24"/>
          <w:szCs w:val="24"/>
        </w:rPr>
        <w:t xml:space="preserve"> for a second the returns normal.</w:t>
      </w:r>
    </w:p>
    <w:p w14:paraId="3DC5E373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720"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DETECTIVE JAMES</w:t>
      </w:r>
    </w:p>
    <w:p w14:paraId="6BB37B3B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720"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 xml:space="preserve">What </w:t>
      </w:r>
      <w:proofErr w:type="spellStart"/>
      <w:r>
        <w:rPr>
          <w:rFonts w:ascii="Courier" w:hAnsi="Courier" w:cs="Courier"/>
          <w:sz w:val="24"/>
          <w:szCs w:val="24"/>
        </w:rPr>
        <w:t>the</w:t>
      </w:r>
      <w:proofErr w:type="spellEnd"/>
      <w:r>
        <w:rPr>
          <w:rFonts w:ascii="Courier" w:hAnsi="Courier" w:cs="Courier"/>
          <w:sz w:val="24"/>
          <w:szCs w:val="24"/>
        </w:rPr>
        <w:t>?!</w:t>
      </w:r>
    </w:p>
    <w:p w14:paraId="5F8B7913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880" w:right="1710" w:hanging="216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lastRenderedPageBreak/>
        <w:t xml:space="preserve">    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 xml:space="preserve"> CUT TO REGGIE</w:t>
      </w:r>
    </w:p>
    <w:p w14:paraId="04B0A473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880" w:right="1710" w:hanging="216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LOOKING AT THE CORPSE</w:t>
      </w:r>
    </w:p>
    <w:p w14:paraId="07A17B64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880" w:right="1710" w:hanging="216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</w:p>
    <w:p w14:paraId="590753DD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160"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REGGIE</w:t>
      </w:r>
    </w:p>
    <w:p w14:paraId="09292965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160"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(STAMERING)</w:t>
      </w:r>
      <w:proofErr w:type="gramStart"/>
      <w:r>
        <w:rPr>
          <w:rFonts w:ascii="Courier" w:hAnsi="Courier" w:cs="Courier"/>
          <w:sz w:val="24"/>
          <w:szCs w:val="24"/>
        </w:rPr>
        <w:t>I..I</w:t>
      </w:r>
      <w:proofErr w:type="gramEnd"/>
      <w:r>
        <w:rPr>
          <w:rFonts w:ascii="Courier" w:hAnsi="Courier" w:cs="Courier"/>
          <w:sz w:val="24"/>
          <w:szCs w:val="24"/>
        </w:rPr>
        <w:t xml:space="preserve"> don’t understand this makes no sense.</w:t>
      </w:r>
    </w:p>
    <w:p w14:paraId="0B25AE95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160" w:right="1710"/>
        <w:rPr>
          <w:rFonts w:ascii="Courier" w:hAnsi="Courier" w:cs="Courier"/>
          <w:sz w:val="24"/>
          <w:szCs w:val="24"/>
        </w:rPr>
      </w:pPr>
    </w:p>
    <w:p w14:paraId="3FA74805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160"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REGGIE (V.O)</w:t>
      </w:r>
    </w:p>
    <w:p w14:paraId="0F82C302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160"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This sounds </w:t>
      </w:r>
      <w:proofErr w:type="gramStart"/>
      <w:r>
        <w:rPr>
          <w:rFonts w:ascii="Courier" w:hAnsi="Courier" w:cs="Courier"/>
          <w:sz w:val="24"/>
          <w:szCs w:val="24"/>
        </w:rPr>
        <w:t>crazy</w:t>
      </w:r>
      <w:proofErr w:type="gramEnd"/>
      <w:r>
        <w:rPr>
          <w:rFonts w:ascii="Courier" w:hAnsi="Courier" w:cs="Courier"/>
          <w:sz w:val="24"/>
          <w:szCs w:val="24"/>
        </w:rPr>
        <w:t xml:space="preserve"> but this is Ashley.</w:t>
      </w:r>
    </w:p>
    <w:p w14:paraId="267FD961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160"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He was a </w:t>
      </w:r>
      <w:proofErr w:type="gramStart"/>
      <w:r>
        <w:rPr>
          <w:rFonts w:ascii="Courier" w:hAnsi="Courier" w:cs="Courier"/>
          <w:sz w:val="24"/>
          <w:szCs w:val="24"/>
        </w:rPr>
        <w:t>jerk</w:t>
      </w:r>
      <w:proofErr w:type="gramEnd"/>
      <w:r>
        <w:rPr>
          <w:rFonts w:ascii="Courier" w:hAnsi="Courier" w:cs="Courier"/>
          <w:sz w:val="24"/>
          <w:szCs w:val="24"/>
        </w:rPr>
        <w:t xml:space="preserve"> but he didn’t deserve this who could of… I must call Jacob.</w:t>
      </w:r>
    </w:p>
    <w:p w14:paraId="11C313D1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</w:p>
    <w:p w14:paraId="03DBE789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>Reaches in pocket for phone</w:t>
      </w:r>
    </w:p>
    <w:p w14:paraId="264E257F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Kid 2</w:t>
      </w:r>
    </w:p>
    <w:p w14:paraId="1F0151DB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>Approaching from behind</w:t>
      </w:r>
    </w:p>
    <w:p w14:paraId="10ADF46F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proofErr w:type="gramStart"/>
      <w:r>
        <w:rPr>
          <w:rFonts w:ascii="Courier" w:hAnsi="Courier" w:cs="Courier"/>
          <w:sz w:val="24"/>
          <w:szCs w:val="24"/>
        </w:rPr>
        <w:t>So</w:t>
      </w:r>
      <w:proofErr w:type="gramEnd"/>
      <w:r>
        <w:rPr>
          <w:rFonts w:ascii="Courier" w:hAnsi="Courier" w:cs="Courier"/>
          <w:sz w:val="24"/>
          <w:szCs w:val="24"/>
        </w:rPr>
        <w:t xml:space="preserve"> who is he?</w:t>
      </w:r>
    </w:p>
    <w:p w14:paraId="7C8710CD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 xml:space="preserve">Reggie </w:t>
      </w:r>
    </w:p>
    <w:p w14:paraId="649C7771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>Clinching fist</w:t>
      </w:r>
    </w:p>
    <w:p w14:paraId="619F0456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I told you to leave!</w:t>
      </w:r>
    </w:p>
    <w:p w14:paraId="2C7652BA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Kid 2</w:t>
      </w:r>
    </w:p>
    <w:p w14:paraId="52506A3C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160"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Well I have never seen a dead body before and I wanted to see if that guy came back.</w:t>
      </w:r>
    </w:p>
    <w:p w14:paraId="72085044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160"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Reggie</w:t>
      </w:r>
    </w:p>
    <w:p w14:paraId="43FC440D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160" w:right="1710" w:hanging="135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Loosening hand and turning around in confusion</w:t>
      </w:r>
    </w:p>
    <w:p w14:paraId="3FCB9099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160" w:right="1710" w:hanging="135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>What guy?!</w:t>
      </w:r>
    </w:p>
    <w:p w14:paraId="7F770A4E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160" w:right="1710" w:hanging="135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lastRenderedPageBreak/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Kid 2</w:t>
      </w:r>
    </w:p>
    <w:p w14:paraId="14D3528B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160" w:right="1710" w:hanging="135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 xml:space="preserve">I </w:t>
      </w:r>
      <w:proofErr w:type="spellStart"/>
      <w:r>
        <w:rPr>
          <w:rFonts w:ascii="Courier" w:hAnsi="Courier" w:cs="Courier"/>
          <w:sz w:val="24"/>
          <w:szCs w:val="24"/>
        </w:rPr>
        <w:t>dunno</w:t>
      </w:r>
      <w:proofErr w:type="spellEnd"/>
      <w:r>
        <w:rPr>
          <w:rFonts w:ascii="Courier" w:hAnsi="Courier" w:cs="Courier"/>
          <w:sz w:val="24"/>
          <w:szCs w:val="24"/>
        </w:rPr>
        <w:t xml:space="preserve"> my friend from told me about it so I came to see it</w:t>
      </w:r>
    </w:p>
    <w:p w14:paraId="0A1249E2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880" w:right="1710" w:firstLine="72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Reggie</w:t>
      </w:r>
    </w:p>
    <w:p w14:paraId="7AA91D18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 w:firstLine="72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Runs and grabs the kid by his collar</w:t>
      </w:r>
    </w:p>
    <w:p w14:paraId="44CE1230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 w:firstLine="72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What kid? Who is this guy?</w:t>
      </w:r>
    </w:p>
    <w:p w14:paraId="309C87A4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 w:firstLine="72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Kid 2</w:t>
      </w:r>
    </w:p>
    <w:p w14:paraId="000C6E02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 w:firstLine="72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Fighting to get free!</w:t>
      </w:r>
    </w:p>
    <w:p w14:paraId="77E4E484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160" w:right="1710"/>
        <w:rPr>
          <w:rFonts w:ascii="Courier" w:hAnsi="Courier" w:cs="Courier"/>
          <w:sz w:val="24"/>
          <w:szCs w:val="24"/>
        </w:rPr>
      </w:pPr>
      <w:proofErr w:type="spellStart"/>
      <w:r>
        <w:rPr>
          <w:rFonts w:ascii="Courier" w:hAnsi="Courier" w:cs="Courier"/>
          <w:sz w:val="24"/>
          <w:szCs w:val="24"/>
        </w:rPr>
        <w:t>Im</w:t>
      </w:r>
      <w:proofErr w:type="spellEnd"/>
      <w:r>
        <w:rPr>
          <w:rFonts w:ascii="Courier" w:hAnsi="Courier" w:cs="Courier"/>
          <w:sz w:val="24"/>
          <w:szCs w:val="24"/>
        </w:rPr>
        <w:t xml:space="preserve"> not telling you anything until you let me go!</w:t>
      </w:r>
    </w:p>
    <w:p w14:paraId="231F9916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>Releasing her grip</w:t>
      </w:r>
    </w:p>
    <w:p w14:paraId="0E40AF4C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 xml:space="preserve">Reggie </w:t>
      </w:r>
    </w:p>
    <w:p w14:paraId="6291A2F7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Start talking now I’m not playing around!</w:t>
      </w:r>
    </w:p>
    <w:p w14:paraId="0825CBF4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Regaining his composure</w:t>
      </w:r>
    </w:p>
    <w:p w14:paraId="2D0E0A89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Kid 2</w:t>
      </w:r>
    </w:p>
    <w:p w14:paraId="0EB6FAC5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160"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My friend (Kid 1) that was here with me earlier said he saw some guy standing by the body then he took off.</w:t>
      </w:r>
    </w:p>
    <w:p w14:paraId="1CBF189B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160"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Reggie</w:t>
      </w:r>
    </w:p>
    <w:p w14:paraId="6A1FBF42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160"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What did he look like? Which way did he go?</w:t>
      </w:r>
    </w:p>
    <w:p w14:paraId="5EF935B8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Backing up slowly from Reggie </w:t>
      </w:r>
    </w:p>
    <w:p w14:paraId="198EBF85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Kid 2</w:t>
      </w:r>
    </w:p>
    <w:p w14:paraId="14560578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 xml:space="preserve">Lady I </w:t>
      </w:r>
      <w:proofErr w:type="spellStart"/>
      <w:r>
        <w:rPr>
          <w:rFonts w:ascii="Courier" w:hAnsi="Courier" w:cs="Courier"/>
          <w:sz w:val="24"/>
          <w:szCs w:val="24"/>
        </w:rPr>
        <w:t>dunno</w:t>
      </w:r>
      <w:proofErr w:type="spellEnd"/>
      <w:r>
        <w:rPr>
          <w:rFonts w:ascii="Courier" w:hAnsi="Courier" w:cs="Courier"/>
          <w:sz w:val="24"/>
          <w:szCs w:val="24"/>
        </w:rPr>
        <w:t xml:space="preserve"> you have to ask my friend 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 xml:space="preserve">Steven (Kid </w:t>
      </w:r>
      <w:proofErr w:type="gramStart"/>
      <w:r>
        <w:rPr>
          <w:rFonts w:ascii="Courier" w:hAnsi="Courier" w:cs="Courier"/>
          <w:sz w:val="24"/>
          <w:szCs w:val="24"/>
        </w:rPr>
        <w:t>1)he</w:t>
      </w:r>
      <w:proofErr w:type="gramEnd"/>
      <w:r>
        <w:rPr>
          <w:rFonts w:ascii="Courier" w:hAnsi="Courier" w:cs="Courier"/>
          <w:sz w:val="24"/>
          <w:szCs w:val="24"/>
        </w:rPr>
        <w:t xml:space="preserve"> is the one who found him.</w:t>
      </w:r>
    </w:p>
    <w:p w14:paraId="431C9041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Reggie</w:t>
      </w:r>
    </w:p>
    <w:p w14:paraId="39D6E847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Where is he at?</w:t>
      </w:r>
    </w:p>
    <w:p w14:paraId="0499BD65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880" w:right="1710" w:firstLine="72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lastRenderedPageBreak/>
        <w:t xml:space="preserve">Kid 2 </w:t>
      </w:r>
    </w:p>
    <w:p w14:paraId="190377C0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160"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Wouldn’t you like to know (takes of </w:t>
      </w:r>
      <w:proofErr w:type="gramStart"/>
      <w:r>
        <w:rPr>
          <w:rFonts w:ascii="Courier" w:hAnsi="Courier" w:cs="Courier"/>
          <w:sz w:val="24"/>
          <w:szCs w:val="24"/>
        </w:rPr>
        <w:t>running)</w:t>
      </w:r>
      <w:proofErr w:type="gramEnd"/>
    </w:p>
    <w:p w14:paraId="3515D319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 xml:space="preserve">Reggie </w:t>
      </w:r>
    </w:p>
    <w:p w14:paraId="21503176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1440" w:right="1710" w:firstLine="72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Fuck!!! Come back you little jerk!</w:t>
      </w:r>
    </w:p>
    <w:p w14:paraId="1C864B5E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Starts running after kid.</w:t>
      </w:r>
    </w:p>
    <w:p w14:paraId="67062445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 xml:space="preserve">Cut to the Morgue </w:t>
      </w:r>
    </w:p>
    <w:p w14:paraId="71AA6413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1440" w:right="1710" w:firstLine="72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</w:p>
    <w:p w14:paraId="30CE1428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160" w:right="1710" w:hanging="135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</w:p>
    <w:p w14:paraId="6CE801B2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160"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 </w:t>
      </w:r>
    </w:p>
    <w:p w14:paraId="1B95E83A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Visibly shaken and confused from what happened </w:t>
      </w:r>
    </w:p>
    <w:p w14:paraId="60FAB589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</w:p>
    <w:p w14:paraId="0D133904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880" w:right="-1000" w:firstLine="72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DETECTIVE JAMES</w:t>
      </w:r>
    </w:p>
    <w:p w14:paraId="357F05AD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880" w:right="-1000" w:hanging="630"/>
        <w:rPr>
          <w:rFonts w:ascii="Courier" w:hAnsi="Courier" w:cs="Courier"/>
          <w:sz w:val="24"/>
          <w:szCs w:val="24"/>
        </w:rPr>
      </w:pPr>
      <w:proofErr w:type="gramStart"/>
      <w:r>
        <w:rPr>
          <w:rFonts w:ascii="Courier" w:hAnsi="Courier" w:cs="Courier"/>
          <w:sz w:val="24"/>
          <w:szCs w:val="24"/>
        </w:rPr>
        <w:t>What the hell</w:t>
      </w:r>
      <w:proofErr w:type="gramEnd"/>
      <w:r>
        <w:rPr>
          <w:rFonts w:ascii="Courier" w:hAnsi="Courier" w:cs="Courier"/>
          <w:sz w:val="24"/>
          <w:szCs w:val="24"/>
        </w:rPr>
        <w:t xml:space="preserve"> was that?!</w:t>
      </w:r>
    </w:p>
    <w:p w14:paraId="650992AA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right="-100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Closing the drawer to look at JAMES</w:t>
      </w:r>
    </w:p>
    <w:p w14:paraId="3B4C7546" w14:textId="77777777" w:rsidR="00903A6E" w:rsidRDefault="00903A6E" w:rsidP="005738EF">
      <w:pPr>
        <w:widowControl w:val="0"/>
        <w:autoSpaceDE w:val="0"/>
        <w:autoSpaceDN w:val="0"/>
        <w:adjustRightInd w:val="0"/>
        <w:spacing w:before="240" w:after="0" w:line="240" w:lineRule="auto"/>
        <w:ind w:left="2880" w:right="1710" w:firstLine="72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ATTENDENT</w:t>
      </w:r>
    </w:p>
    <w:p w14:paraId="7F3BDF62" w14:textId="77777777" w:rsidR="00903A6E" w:rsidRDefault="00903A6E" w:rsidP="00903A6E">
      <w:pPr>
        <w:widowControl w:val="0"/>
        <w:autoSpaceDE w:val="0"/>
        <w:autoSpaceDN w:val="0"/>
        <w:adjustRightInd w:val="0"/>
        <w:spacing w:before="240" w:after="0" w:line="240" w:lineRule="auto"/>
        <w:ind w:left="2880" w:right="-1000" w:hanging="63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What’s wrong?</w:t>
      </w:r>
    </w:p>
    <w:p w14:paraId="36F5B474" w14:textId="77777777" w:rsidR="005738EF" w:rsidRDefault="00903A6E" w:rsidP="005738EF">
      <w:pPr>
        <w:widowControl w:val="0"/>
        <w:autoSpaceDE w:val="0"/>
        <w:autoSpaceDN w:val="0"/>
        <w:adjustRightInd w:val="0"/>
        <w:spacing w:before="240" w:after="0" w:line="240" w:lineRule="auto"/>
        <w:ind w:left="2880" w:right="-1000" w:hanging="63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DETECTIVE JAMES</w:t>
      </w:r>
    </w:p>
    <w:p w14:paraId="0B1897BE" w14:textId="77777777" w:rsidR="00903A6E" w:rsidRDefault="005738EF" w:rsidP="005738EF">
      <w:pPr>
        <w:widowControl w:val="0"/>
        <w:autoSpaceDE w:val="0"/>
        <w:autoSpaceDN w:val="0"/>
        <w:adjustRightInd w:val="0"/>
        <w:spacing w:before="240" w:after="0" w:line="240" w:lineRule="auto"/>
        <w:ind w:left="2250"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(Stammering) I…I…I don’t even know how to explain it. Everything turned like a game</w:t>
      </w:r>
    </w:p>
    <w:p w14:paraId="49820015" w14:textId="77777777" w:rsidR="005738EF" w:rsidRDefault="005738EF" w:rsidP="005738EF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Looking confused </w:t>
      </w:r>
    </w:p>
    <w:p w14:paraId="1B49F7FA" w14:textId="77777777" w:rsidR="005738EF" w:rsidRDefault="005738EF" w:rsidP="005738EF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ATTENDENT</w:t>
      </w:r>
    </w:p>
    <w:p w14:paraId="7FBAFD32" w14:textId="77777777" w:rsidR="005738EF" w:rsidRDefault="005738EF" w:rsidP="005738EF">
      <w:pPr>
        <w:widowControl w:val="0"/>
        <w:autoSpaceDE w:val="0"/>
        <w:autoSpaceDN w:val="0"/>
        <w:adjustRightInd w:val="0"/>
        <w:spacing w:before="240" w:after="0" w:line="240" w:lineRule="auto"/>
        <w:ind w:left="2160" w:right="1710"/>
        <w:rPr>
          <w:rFonts w:ascii="Courier" w:hAnsi="Courier" w:cs="Courier"/>
          <w:sz w:val="24"/>
          <w:szCs w:val="24"/>
        </w:rPr>
      </w:pPr>
      <w:proofErr w:type="gramStart"/>
      <w:r>
        <w:rPr>
          <w:rFonts w:ascii="Courier" w:hAnsi="Courier" w:cs="Courier"/>
          <w:sz w:val="24"/>
          <w:szCs w:val="24"/>
        </w:rPr>
        <w:t>Man</w:t>
      </w:r>
      <w:proofErr w:type="gramEnd"/>
      <w:r>
        <w:rPr>
          <w:rFonts w:ascii="Courier" w:hAnsi="Courier" w:cs="Courier"/>
          <w:sz w:val="24"/>
          <w:szCs w:val="24"/>
        </w:rPr>
        <w:t xml:space="preserve"> I have not the slightest idea what are you talking about?!</w:t>
      </w:r>
    </w:p>
    <w:p w14:paraId="43905D07" w14:textId="77777777" w:rsidR="005738EF" w:rsidRDefault="005738EF" w:rsidP="005738EF">
      <w:pPr>
        <w:widowControl w:val="0"/>
        <w:autoSpaceDE w:val="0"/>
        <w:autoSpaceDN w:val="0"/>
        <w:adjustRightInd w:val="0"/>
        <w:spacing w:before="240" w:after="0" w:line="240" w:lineRule="auto"/>
        <w:ind w:left="2160"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</w:r>
      <w:r>
        <w:rPr>
          <w:rFonts w:ascii="Courier" w:hAnsi="Courier" w:cs="Courier"/>
          <w:sz w:val="24"/>
          <w:szCs w:val="24"/>
        </w:rPr>
        <w:tab/>
        <w:t>DETECTIVE JAMES</w:t>
      </w:r>
    </w:p>
    <w:p w14:paraId="144DA4BF" w14:textId="77777777" w:rsidR="008B3316" w:rsidRDefault="008B3316" w:rsidP="005738EF">
      <w:pPr>
        <w:widowControl w:val="0"/>
        <w:autoSpaceDE w:val="0"/>
        <w:autoSpaceDN w:val="0"/>
        <w:adjustRightInd w:val="0"/>
        <w:spacing w:before="240" w:after="0" w:line="240" w:lineRule="auto"/>
        <w:ind w:left="2160" w:right="171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You know what</w:t>
      </w:r>
      <w:r w:rsidR="00AE27D7">
        <w:rPr>
          <w:rFonts w:ascii="Courier" w:hAnsi="Courier" w:cs="Courier"/>
          <w:sz w:val="24"/>
          <w:szCs w:val="24"/>
        </w:rPr>
        <w:t>,</w:t>
      </w:r>
      <w:r w:rsidR="00141CDD">
        <w:rPr>
          <w:rFonts w:ascii="Courier" w:hAnsi="Courier" w:cs="Courier"/>
          <w:sz w:val="24"/>
          <w:szCs w:val="24"/>
        </w:rPr>
        <w:t xml:space="preserve"> </w:t>
      </w:r>
      <w:proofErr w:type="spellStart"/>
      <w:r w:rsidR="00141CDD">
        <w:rPr>
          <w:rFonts w:ascii="Courier" w:hAnsi="Courier" w:cs="Courier"/>
          <w:sz w:val="24"/>
          <w:szCs w:val="24"/>
        </w:rPr>
        <w:t>nevermind</w:t>
      </w:r>
      <w:proofErr w:type="spellEnd"/>
      <w:r w:rsidR="00141CDD">
        <w:rPr>
          <w:rFonts w:ascii="Courier" w:hAnsi="Courier" w:cs="Courier"/>
          <w:sz w:val="24"/>
          <w:szCs w:val="24"/>
        </w:rPr>
        <w:t xml:space="preserve"> </w:t>
      </w:r>
      <w:r w:rsidR="00AE27D7">
        <w:rPr>
          <w:rFonts w:ascii="Courier" w:hAnsi="Courier" w:cs="Courier"/>
          <w:sz w:val="24"/>
          <w:szCs w:val="24"/>
        </w:rPr>
        <w:t xml:space="preserve">I </w:t>
      </w:r>
      <w:proofErr w:type="gramStart"/>
      <w:r w:rsidR="00AE27D7">
        <w:rPr>
          <w:rFonts w:ascii="Courier" w:hAnsi="Courier" w:cs="Courier"/>
          <w:sz w:val="24"/>
          <w:szCs w:val="24"/>
        </w:rPr>
        <w:t>cant</w:t>
      </w:r>
      <w:proofErr w:type="gramEnd"/>
      <w:r w:rsidR="00AE27D7">
        <w:rPr>
          <w:rFonts w:ascii="Courier" w:hAnsi="Courier" w:cs="Courier"/>
          <w:sz w:val="24"/>
          <w:szCs w:val="24"/>
        </w:rPr>
        <w:t xml:space="preserve"> explain it just like most of what has </w:t>
      </w:r>
      <w:r w:rsidR="00AE27D7">
        <w:rPr>
          <w:rFonts w:ascii="Courier" w:hAnsi="Courier" w:cs="Courier"/>
          <w:sz w:val="24"/>
          <w:szCs w:val="24"/>
        </w:rPr>
        <w:lastRenderedPageBreak/>
        <w:t>been happening this week.</w:t>
      </w:r>
      <w:bookmarkStart w:id="0" w:name="_GoBack"/>
      <w:bookmarkEnd w:id="0"/>
      <w:r w:rsidR="00AE27D7">
        <w:rPr>
          <w:rFonts w:ascii="Courier" w:hAnsi="Courier" w:cs="Courier"/>
          <w:sz w:val="24"/>
          <w:szCs w:val="24"/>
        </w:rPr>
        <w:t xml:space="preserve"> </w:t>
      </w:r>
    </w:p>
    <w:p w14:paraId="01B5E6A4" w14:textId="77777777" w:rsidR="008B3316" w:rsidRDefault="008B3316" w:rsidP="008B3316">
      <w:pPr>
        <w:widowControl w:val="0"/>
        <w:autoSpaceDE w:val="0"/>
        <w:autoSpaceDN w:val="0"/>
        <w:adjustRightInd w:val="0"/>
        <w:spacing w:before="240" w:after="0" w:line="240" w:lineRule="auto"/>
        <w:ind w:left="2880" w:right="1710"/>
        <w:rPr>
          <w:rFonts w:ascii="Courier" w:hAnsi="Courier" w:cs="Courier"/>
          <w:sz w:val="24"/>
          <w:szCs w:val="24"/>
        </w:rPr>
      </w:pPr>
    </w:p>
    <w:p w14:paraId="3A5DDE58" w14:textId="77777777" w:rsidR="005738EF" w:rsidRDefault="005738EF" w:rsidP="005738EF">
      <w:pPr>
        <w:widowControl w:val="0"/>
        <w:autoSpaceDE w:val="0"/>
        <w:autoSpaceDN w:val="0"/>
        <w:adjustRightInd w:val="0"/>
        <w:spacing w:before="240" w:after="0" w:line="240" w:lineRule="auto"/>
        <w:ind w:right="1710"/>
        <w:rPr>
          <w:rFonts w:ascii="Courier" w:hAnsi="Courier" w:cs="Courier"/>
          <w:sz w:val="24"/>
          <w:szCs w:val="24"/>
        </w:rPr>
      </w:pPr>
    </w:p>
    <w:p w14:paraId="3E27BBB9" w14:textId="77777777" w:rsidR="00BB3845" w:rsidRDefault="00BB3845"/>
    <w:sectPr w:rsidR="00BB38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6E"/>
    <w:rsid w:val="0006797F"/>
    <w:rsid w:val="00141CDD"/>
    <w:rsid w:val="00177EFF"/>
    <w:rsid w:val="005738EF"/>
    <w:rsid w:val="00590F7E"/>
    <w:rsid w:val="008B3316"/>
    <w:rsid w:val="00903A6E"/>
    <w:rsid w:val="009D6BFC"/>
    <w:rsid w:val="00AE27D7"/>
    <w:rsid w:val="00B66D82"/>
    <w:rsid w:val="00BB3845"/>
    <w:rsid w:val="00BE68A6"/>
    <w:rsid w:val="00CB5F81"/>
    <w:rsid w:val="00E4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0A5A"/>
  <w15:chartTrackingRefBased/>
  <w15:docId w15:val="{B10E7B96-D368-42F7-B1BD-BA0FE99A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3A6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Y. Lee</dc:creator>
  <cp:keywords/>
  <dc:description/>
  <cp:lastModifiedBy>Jacqueline Y. Lee</cp:lastModifiedBy>
  <cp:revision>10</cp:revision>
  <dcterms:created xsi:type="dcterms:W3CDTF">2017-11-30T00:18:00Z</dcterms:created>
  <dcterms:modified xsi:type="dcterms:W3CDTF">2017-11-30T03:05:00Z</dcterms:modified>
</cp:coreProperties>
</file>