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334" w:rsidRPr="000F1E00" w:rsidRDefault="000F1E00">
      <w:pPr>
        <w:rPr>
          <w:sz w:val="28"/>
          <w:szCs w:val="28"/>
        </w:rPr>
      </w:pPr>
      <w:r w:rsidRPr="000F1E00">
        <w:rPr>
          <w:sz w:val="28"/>
          <w:szCs w:val="28"/>
        </w:rPr>
        <w:t>Excerpt from Graphic Short Story</w:t>
      </w:r>
    </w:p>
    <w:p w:rsidR="007B443C" w:rsidRDefault="007B443C">
      <w:r w:rsidRPr="007B443C">
        <w:rPr>
          <w:i/>
        </w:rPr>
        <w:t>Far away atop a mountai</w:t>
      </w:r>
      <w:r>
        <w:rPr>
          <w:i/>
        </w:rPr>
        <w:t>n…</w:t>
      </w:r>
    </w:p>
    <w:p w:rsidR="00E94762" w:rsidRDefault="007B443C">
      <w:r>
        <w:t>Gazing out</w:t>
      </w:r>
      <w:r w:rsidR="00FC3BA3">
        <w:t xml:space="preserve"> unto the horizon a warrior clothed</w:t>
      </w:r>
      <w:r>
        <w:t xml:space="preserve"> in a black parka</w:t>
      </w:r>
      <w:r w:rsidR="00E94762">
        <w:t>,</w:t>
      </w:r>
      <w:r>
        <w:t xml:space="preserve"> skin tight leather ski pants and twin blades </w:t>
      </w:r>
      <w:r w:rsidR="00E94762">
        <w:t>crossed across their back</w:t>
      </w:r>
      <w:r w:rsidR="00425C9D">
        <w:t>,</w:t>
      </w:r>
      <w:r w:rsidR="00E94762">
        <w:t xml:space="preserve"> views a parallel mountain top in the distance</w:t>
      </w:r>
      <w:r>
        <w:t xml:space="preserve"> </w:t>
      </w:r>
      <w:r w:rsidR="00BC503D">
        <w:t>that has a hidden</w:t>
      </w:r>
      <w:r w:rsidR="00E94762">
        <w:t xml:space="preserve"> domicile nestled within. </w:t>
      </w:r>
      <w:r w:rsidR="00FC3BA3">
        <w:t xml:space="preserve"> </w:t>
      </w:r>
      <w:r w:rsidR="00E94762">
        <w:t>As</w:t>
      </w:r>
      <w:r w:rsidR="00900889">
        <w:t xml:space="preserve"> our warrior plots their course </w:t>
      </w:r>
      <w:r w:rsidR="00576504">
        <w:t>to the next rocky</w:t>
      </w:r>
      <w:r w:rsidR="001B2986">
        <w:t xml:space="preserve"> terrain suddenly a visitor arrives.</w:t>
      </w:r>
    </w:p>
    <w:p w:rsidR="00956AC1" w:rsidRDefault="00D43EF8">
      <w:r>
        <w:t xml:space="preserve"> “</w:t>
      </w:r>
      <w:r w:rsidR="00BC503D">
        <w:t>T</w:t>
      </w:r>
      <w:r w:rsidR="00956AC1">
        <w:t xml:space="preserve">o live simply walk away” muttered from beneath the scarf and goggles </w:t>
      </w:r>
      <w:r w:rsidR="00425C9D">
        <w:t>of our mysterious figure as they address a large bear with glowing blue eyes.</w:t>
      </w:r>
      <w:r w:rsidR="00216C54">
        <w:t xml:space="preserve"> The bear seems to be under the influence of another and in a state of madness as it barrels toward the warrior.</w:t>
      </w:r>
      <w:r w:rsidR="00425C9D">
        <w:t xml:space="preserve">  The warrior reaches </w:t>
      </w:r>
      <w:r w:rsidR="00216C54">
        <w:t xml:space="preserve">for a blade but does not unsheathe it but pricks themselves and instantly vanishes as the bear viciously swipes at them. The bear </w:t>
      </w:r>
      <w:r w:rsidR="00BB5353">
        <w:t>confused and more enraged starts swiping in all directions as the warrior returns to</w:t>
      </w:r>
      <w:r w:rsidR="00FB300B">
        <w:t xml:space="preserve"> the</w:t>
      </w:r>
      <w:r w:rsidR="00BB5353">
        <w:t xml:space="preserve"> same spot that they had recently vanished from</w:t>
      </w:r>
      <w:r w:rsidR="00AF5FA8">
        <w:t xml:space="preserve"> a second</w:t>
      </w:r>
      <w:r w:rsidR="00BB5353">
        <w:t xml:space="preserve"> prior. The warrior slices the bear in the back and makes a run for the edge and jumps off.</w:t>
      </w:r>
      <w:r w:rsidR="00707B96">
        <w:t xml:space="preserve"> </w:t>
      </w:r>
    </w:p>
    <w:p w:rsidR="00BB5353" w:rsidRDefault="00707B96">
      <w:r>
        <w:t xml:space="preserve">Moments later the bear disappears and the warrior appears in their place. The warrior refocuses </w:t>
      </w:r>
      <w:r w:rsidR="002C6811">
        <w:t xml:space="preserve">on </w:t>
      </w:r>
      <w:r>
        <w:t xml:space="preserve">scaling the rival mountain and infiltrating the isolated </w:t>
      </w:r>
      <w:r w:rsidR="00B60607">
        <w:t>fortress. Looking for a seamless travel</w:t>
      </w:r>
      <w:r w:rsidR="00740439">
        <w:t xml:space="preserve"> route,</w:t>
      </w:r>
      <w:r w:rsidR="00B60607">
        <w:t xml:space="preserve"> the warrior looks to zip line across. The warrior fires the line across the dark void </w:t>
      </w:r>
      <w:r w:rsidR="00AD6179">
        <w:t xml:space="preserve">of emptiness and snow that separates the two mountains. Before the warrior can embark further on their journey they are greeted by another visitor. A hawk </w:t>
      </w:r>
      <w:r w:rsidR="00254F33">
        <w:t>descends</w:t>
      </w:r>
      <w:r w:rsidR="00AD6179">
        <w:t xml:space="preserve"> on the zip line right at the starting point and seems to have the same glowing blue eyes</w:t>
      </w:r>
      <w:r w:rsidR="00254F33">
        <w:t xml:space="preserve"> as the bear from earlier and a mini speaker harnessed around its neck.</w:t>
      </w:r>
      <w:r w:rsidR="00AF5FA8">
        <w:t xml:space="preserve">  Suddenly a voice bellows from the speaker “Tar</w:t>
      </w:r>
      <w:r w:rsidR="00BC503D">
        <w:t>a I know it is</w:t>
      </w:r>
      <w:r w:rsidR="00AF5FA8">
        <w:t xml:space="preserve"> you</w:t>
      </w:r>
      <w:r w:rsidR="007332B3">
        <w:t>”. The warrior now identified as “Tara” appears unfazed by the voice as the speaker continues to dissuade</w:t>
      </w:r>
      <w:r w:rsidR="00754A76">
        <w:t xml:space="preserve"> Tara from proceeding any further. </w:t>
      </w:r>
      <w:r w:rsidR="009444D0">
        <w:t xml:space="preserve"> “You </w:t>
      </w:r>
      <w:r w:rsidR="00FC3BA3">
        <w:t xml:space="preserve">should not be here please leave, </w:t>
      </w:r>
      <w:r w:rsidR="00BC503D">
        <w:t>if</w:t>
      </w:r>
      <w:r w:rsidR="009444D0">
        <w:t xml:space="preserve"> you continue I will be forced to stop you at all costs” the voice yells. Tara throws a </w:t>
      </w:r>
      <w:r w:rsidR="002C6811">
        <w:t>pen sized dart at the bird, which causes it to squawk and fly away. The dart nicks the hawk on its left wing and then recoils back into her hand via a rip cord attached to it. Tara</w:t>
      </w:r>
      <w:bookmarkStart w:id="0" w:name="_GoBack"/>
      <w:bookmarkEnd w:id="0"/>
      <w:r w:rsidR="00C8526A">
        <w:t xml:space="preserve"> then</w:t>
      </w:r>
      <w:r w:rsidR="002C6811">
        <w:t xml:space="preserve"> places </w:t>
      </w:r>
      <w:r w:rsidR="00BC503D">
        <w:t xml:space="preserve">the </w:t>
      </w:r>
      <w:r w:rsidR="002C6811">
        <w:t>pen</w:t>
      </w:r>
      <w:r w:rsidR="00964B22">
        <w:t xml:space="preserve"> dart</w:t>
      </w:r>
      <w:r w:rsidR="002C6811">
        <w:t xml:space="preserve"> back in</w:t>
      </w:r>
      <w:r w:rsidR="00BC503D">
        <w:t xml:space="preserve"> </w:t>
      </w:r>
      <w:r w:rsidR="000F1E00">
        <w:t>her</w:t>
      </w:r>
      <w:r w:rsidR="002C6811">
        <w:t xml:space="preserve"> </w:t>
      </w:r>
      <w:r w:rsidR="00A25F44">
        <w:t xml:space="preserve">pocket as </w:t>
      </w:r>
      <w:r w:rsidR="00964B22">
        <w:t>she initiates her zip line across the ravine.</w:t>
      </w:r>
      <w:r w:rsidR="000952F1">
        <w:t xml:space="preserve"> As Tara gets about half way between the two mountains, </w:t>
      </w:r>
      <w:r w:rsidR="00FB300B">
        <w:t>several hawks swarm</w:t>
      </w:r>
      <w:r w:rsidR="000952F1">
        <w:t xml:space="preserve"> her </w:t>
      </w:r>
      <w:r w:rsidR="00FB300B">
        <w:t>to</w:t>
      </w:r>
      <w:r w:rsidR="000952F1">
        <w:t xml:space="preserve"> make her fall</w:t>
      </w:r>
      <w:r w:rsidR="00FB300B">
        <w:t>. Tara smiles and releases herself from the zip line and plummets below…</w:t>
      </w:r>
    </w:p>
    <w:p w:rsidR="000852B3" w:rsidRPr="007B443C" w:rsidRDefault="000852B3"/>
    <w:sectPr w:rsidR="000852B3" w:rsidRPr="007B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3C"/>
    <w:rsid w:val="000852B3"/>
    <w:rsid w:val="000952F1"/>
    <w:rsid w:val="000C6AB3"/>
    <w:rsid w:val="000F1E00"/>
    <w:rsid w:val="001120B9"/>
    <w:rsid w:val="001B2986"/>
    <w:rsid w:val="00216C54"/>
    <w:rsid w:val="00254F33"/>
    <w:rsid w:val="002C6811"/>
    <w:rsid w:val="00340D62"/>
    <w:rsid w:val="003E462B"/>
    <w:rsid w:val="00425C9D"/>
    <w:rsid w:val="0047156E"/>
    <w:rsid w:val="004B41E7"/>
    <w:rsid w:val="00576504"/>
    <w:rsid w:val="0064169A"/>
    <w:rsid w:val="00707B96"/>
    <w:rsid w:val="007332B3"/>
    <w:rsid w:val="00740439"/>
    <w:rsid w:val="00754A76"/>
    <w:rsid w:val="007B443C"/>
    <w:rsid w:val="00900889"/>
    <w:rsid w:val="009444D0"/>
    <w:rsid w:val="00956AC1"/>
    <w:rsid w:val="00964B22"/>
    <w:rsid w:val="00A25F44"/>
    <w:rsid w:val="00A92522"/>
    <w:rsid w:val="00AD6179"/>
    <w:rsid w:val="00AF5FA8"/>
    <w:rsid w:val="00B60607"/>
    <w:rsid w:val="00BA7894"/>
    <w:rsid w:val="00BB5353"/>
    <w:rsid w:val="00BC503D"/>
    <w:rsid w:val="00C62334"/>
    <w:rsid w:val="00C8526A"/>
    <w:rsid w:val="00D43EF8"/>
    <w:rsid w:val="00E94762"/>
    <w:rsid w:val="00E96A77"/>
    <w:rsid w:val="00FB300B"/>
    <w:rsid w:val="00FC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271"/>
  <w15:chartTrackingRefBased/>
  <w15:docId w15:val="{90A53AED-1FC4-41B3-AD67-68634DF3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Y. Lee</dc:creator>
  <cp:keywords/>
  <dc:description/>
  <cp:lastModifiedBy>Jacqueline Y. Lee</cp:lastModifiedBy>
  <cp:revision>2</cp:revision>
  <dcterms:created xsi:type="dcterms:W3CDTF">2017-07-20T02:57:00Z</dcterms:created>
  <dcterms:modified xsi:type="dcterms:W3CDTF">2017-07-20T02:57:00Z</dcterms:modified>
</cp:coreProperties>
</file>