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A6AD6" w14:textId="77777777" w:rsidR="00F45CE7" w:rsidRDefault="00F45CE7" w:rsidP="00F45CE7">
      <w:pPr>
        <w:ind w:left="720" w:hanging="360"/>
        <w:jc w:val="center"/>
        <w:rPr>
          <w:rFonts w:ascii="Baskerville Old Face" w:hAnsi="Baskerville Old Face"/>
          <w:sz w:val="36"/>
          <w:szCs w:val="36"/>
        </w:rPr>
      </w:pPr>
      <w:r w:rsidRPr="00F45CE7">
        <w:rPr>
          <w:rFonts w:ascii="Baskerville Old Face" w:hAnsi="Baskerville Old Face"/>
          <w:sz w:val="52"/>
          <w:szCs w:val="52"/>
        </w:rPr>
        <w:t>Indira College of Engineering &amp; Management, Pune</w:t>
      </w:r>
    </w:p>
    <w:p w14:paraId="1B6176BA" w14:textId="77777777" w:rsidR="00F45CE7" w:rsidRDefault="00F45CE7" w:rsidP="00F45CE7">
      <w:pPr>
        <w:ind w:left="720" w:hanging="360"/>
        <w:jc w:val="center"/>
        <w:rPr>
          <w:rFonts w:ascii="Baskerville Old Face" w:hAnsi="Baskerville Old Face"/>
          <w:sz w:val="40"/>
          <w:szCs w:val="40"/>
        </w:rPr>
      </w:pPr>
      <w:r w:rsidRPr="00FC5876">
        <w:rPr>
          <w:rFonts w:ascii="Baskerville Old Face" w:hAnsi="Baskerville Old Face"/>
          <w:sz w:val="40"/>
          <w:szCs w:val="40"/>
        </w:rPr>
        <w:t>Department of MCA</w:t>
      </w:r>
    </w:p>
    <w:p w14:paraId="05146F07" w14:textId="77777777" w:rsidR="00F45CE7" w:rsidRDefault="00F45CE7" w:rsidP="00F45CE7">
      <w:pPr>
        <w:ind w:left="720" w:hanging="360"/>
        <w:jc w:val="center"/>
        <w:rPr>
          <w:rFonts w:ascii="Baskerville Old Face" w:hAnsi="Baskerville Old Face"/>
          <w:sz w:val="40"/>
          <w:szCs w:val="40"/>
        </w:rPr>
      </w:pPr>
    </w:p>
    <w:p w14:paraId="7BF40E85" w14:textId="77777777" w:rsidR="00F45CE7" w:rsidRDefault="00F45CE7" w:rsidP="00F45CE7">
      <w:pPr>
        <w:ind w:left="720" w:hanging="360"/>
        <w:jc w:val="center"/>
        <w:rPr>
          <w:rFonts w:ascii="Baskerville Old Face" w:hAnsi="Baskerville Old Face"/>
          <w:sz w:val="36"/>
          <w:szCs w:val="36"/>
        </w:rPr>
      </w:pPr>
    </w:p>
    <w:p w14:paraId="5CDE003F" w14:textId="77777777" w:rsidR="00F45CE7" w:rsidRDefault="00F45CE7" w:rsidP="00F45CE7">
      <w:pPr>
        <w:ind w:left="720" w:hanging="360"/>
        <w:jc w:val="center"/>
        <w:rPr>
          <w:rFonts w:ascii="Baskerville Old Face" w:hAnsi="Baskerville Old Face"/>
          <w:sz w:val="36"/>
          <w:szCs w:val="36"/>
        </w:rPr>
      </w:pPr>
      <w:r>
        <w:rPr>
          <w:noProof/>
        </w:rPr>
        <w:drawing>
          <wp:inline distT="0" distB="0" distL="0" distR="0" wp14:anchorId="492A6EE3" wp14:editId="7BECDC78">
            <wp:extent cx="2272030" cy="2272030"/>
            <wp:effectExtent l="0" t="0" r="0" b="0"/>
            <wp:docPr id="954448382" name="Picture 2" descr="Is Indira College of Commerce and Science (ICCS), Pune Good or Bad?| An  In-Depth Review and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s Indira College of Commerce and Science (ICCS), Pune Good or Bad?| An  In-Depth Review and Analys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C5B82" w14:textId="77777777" w:rsidR="00F45CE7" w:rsidRDefault="00F45CE7" w:rsidP="00F45CE7">
      <w:pPr>
        <w:ind w:left="720" w:hanging="360"/>
        <w:jc w:val="center"/>
        <w:rPr>
          <w:rFonts w:ascii="Baskerville Old Face" w:hAnsi="Baskerville Old Face"/>
          <w:sz w:val="36"/>
          <w:szCs w:val="36"/>
        </w:rPr>
      </w:pPr>
    </w:p>
    <w:p w14:paraId="140F7647" w14:textId="77777777" w:rsidR="00F45CE7" w:rsidRDefault="00F45CE7" w:rsidP="00F45CE7">
      <w:pPr>
        <w:ind w:left="720" w:hanging="360"/>
        <w:jc w:val="center"/>
        <w:rPr>
          <w:rFonts w:ascii="Baskerville Old Face" w:hAnsi="Baskerville Old Face"/>
          <w:sz w:val="36"/>
          <w:szCs w:val="36"/>
        </w:rPr>
      </w:pPr>
    </w:p>
    <w:p w14:paraId="3039326C" w14:textId="77777777" w:rsidR="00F45CE7" w:rsidRDefault="00F45CE7" w:rsidP="00F45CE7">
      <w:pPr>
        <w:ind w:left="720" w:hanging="360"/>
        <w:jc w:val="center"/>
        <w:rPr>
          <w:rFonts w:ascii="Baskerville Old Face" w:hAnsi="Baskerville Old Face"/>
          <w:sz w:val="36"/>
          <w:szCs w:val="36"/>
        </w:rPr>
      </w:pPr>
      <w:r w:rsidRPr="00FC5876">
        <w:rPr>
          <w:rFonts w:ascii="Baskerville Old Face" w:hAnsi="Baskerville Old Face"/>
          <w:sz w:val="36"/>
          <w:szCs w:val="36"/>
        </w:rPr>
        <w:t>SYNOPSIS</w:t>
      </w:r>
    </w:p>
    <w:p w14:paraId="1D502EA8" w14:textId="77777777" w:rsidR="00F45CE7" w:rsidRPr="00FC5876" w:rsidRDefault="00F45CE7" w:rsidP="00F45CE7">
      <w:pPr>
        <w:ind w:left="720" w:hanging="360"/>
        <w:jc w:val="center"/>
        <w:rPr>
          <w:rFonts w:ascii="Baskerville Old Face" w:hAnsi="Baskerville Old Face"/>
          <w:sz w:val="36"/>
          <w:szCs w:val="36"/>
        </w:rPr>
      </w:pPr>
    </w:p>
    <w:p w14:paraId="281A9935" w14:textId="77777777" w:rsidR="00F45CE7" w:rsidRPr="00FC5876" w:rsidRDefault="00F45CE7" w:rsidP="00F45CE7">
      <w:pPr>
        <w:ind w:left="720" w:hanging="360"/>
        <w:jc w:val="center"/>
        <w:rPr>
          <w:rFonts w:ascii="Baskerville Old Face" w:hAnsi="Baskerville Old Face"/>
          <w:sz w:val="32"/>
          <w:szCs w:val="32"/>
          <w:u w:val="single"/>
        </w:rPr>
      </w:pPr>
      <w:r w:rsidRPr="00FC5876">
        <w:rPr>
          <w:rFonts w:ascii="Baskerville Old Face" w:hAnsi="Baskerville Old Face"/>
          <w:sz w:val="36"/>
          <w:szCs w:val="36"/>
          <w:u w:val="single"/>
        </w:rPr>
        <w:t>PROJECT TITLE</w:t>
      </w:r>
    </w:p>
    <w:p w14:paraId="4AB79702" w14:textId="3875D1F3" w:rsidR="00F45CE7" w:rsidRPr="00F81F08" w:rsidRDefault="00F81F08" w:rsidP="00F45CE7">
      <w:pPr>
        <w:ind w:left="720" w:hanging="360"/>
        <w:jc w:val="center"/>
        <w:rPr>
          <w:rFonts w:ascii="Baskerville Old Face" w:hAnsi="Baskerville Old Face"/>
          <w:sz w:val="36"/>
          <w:szCs w:val="36"/>
        </w:rPr>
      </w:pPr>
      <w:proofErr w:type="spellStart"/>
      <w:r w:rsidRPr="00F81F08">
        <w:rPr>
          <w:rFonts w:ascii="Baskerville Old Face" w:hAnsi="Baskerville Old Face"/>
          <w:sz w:val="36"/>
          <w:szCs w:val="36"/>
        </w:rPr>
        <w:t>EduForum</w:t>
      </w:r>
      <w:proofErr w:type="spellEnd"/>
      <w:r w:rsidRPr="00F81F08">
        <w:rPr>
          <w:rFonts w:ascii="Baskerville Old Face" w:hAnsi="Baskerville Old Face"/>
          <w:sz w:val="36"/>
          <w:szCs w:val="36"/>
        </w:rPr>
        <w:t>: Smart Academic Forum &amp; Chatbot System</w:t>
      </w:r>
    </w:p>
    <w:p w14:paraId="36BE9808" w14:textId="48DB366F" w:rsidR="00F45CE7" w:rsidRDefault="00F45CE7" w:rsidP="00F45CE7">
      <w:pPr>
        <w:ind w:left="720" w:hanging="360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Submitted By                                                               Guided By</w:t>
      </w:r>
    </w:p>
    <w:p w14:paraId="26572E70" w14:textId="14FD6E75" w:rsidR="00F45CE7" w:rsidRDefault="00F45CE7" w:rsidP="00F45CE7">
      <w:pPr>
        <w:ind w:left="720" w:hanging="360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Piyush Yadav (MC132)                                       Prof. Dhanashree Pisal</w:t>
      </w:r>
    </w:p>
    <w:p w14:paraId="4A63EFD4" w14:textId="59834C94" w:rsidR="00B91A4C" w:rsidRPr="00F45CE7" w:rsidRDefault="00F45CE7" w:rsidP="00F45CE7">
      <w:pPr>
        <w:ind w:left="720" w:hanging="360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Harsh Ranjan Verma (MC126)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85101A" w14:textId="77777777" w:rsidR="00B91A4C" w:rsidRPr="00F45CE7" w:rsidRDefault="00B91A4C" w:rsidP="00B91A4C">
      <w:pPr>
        <w:spacing w:before="100" w:beforeAutospacing="1" w:after="100" w:afterAutospacing="1" w:line="240" w:lineRule="auto"/>
        <w:outlineLvl w:val="3"/>
        <w:rPr>
          <w:rFonts w:ascii="Berlin Sans FB Demi" w:eastAsia="Times New Roman" w:hAnsi="Berlin Sans FB Demi" w:cs="Times New Roman"/>
          <w:b/>
          <w:bCs/>
          <w:sz w:val="32"/>
          <w:szCs w:val="32"/>
          <w:u w:val="single"/>
          <w14:ligatures w14:val="none"/>
        </w:rPr>
      </w:pPr>
      <w:r w:rsidRPr="00F45CE7">
        <w:rPr>
          <w:rFonts w:ascii="Berlin Sans FB Demi" w:eastAsia="Times New Roman" w:hAnsi="Berlin Sans FB Demi" w:cs="Times New Roman"/>
          <w:b/>
          <w:bCs/>
          <w:sz w:val="32"/>
          <w:szCs w:val="32"/>
          <w:u w:val="single"/>
          <w14:ligatures w14:val="none"/>
        </w:rPr>
        <w:lastRenderedPageBreak/>
        <w:t>1. Introduction</w:t>
      </w:r>
    </w:p>
    <w:p w14:paraId="6A8D992C" w14:textId="2F4C89E9" w:rsidR="00F81F08" w:rsidRPr="00F81F08" w:rsidRDefault="00F81F08" w:rsidP="00F81F0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EduForum</w:t>
      </w:r>
      <w:proofErr w:type="spellEnd"/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 Smart Academic Forum &amp; Chatbot System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is a </w:t>
      </w:r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digital platform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designed to enhance communication within educational institutions. It enables </w:t>
      </w:r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students, teachers, and administrators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engage in discussions, share academic insights, and post important notices efficiently.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gramStart"/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</w:t>
      </w:r>
      <w:proofErr w:type="gramEnd"/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platform integrates an </w:t>
      </w:r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AI-powered chatbot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assist with admission-related queries, ensuring instant and accurate responses. With features like </w:t>
      </w:r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secure user authentication, notice posting, and real-time discussions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EduForum</w:t>
      </w:r>
      <w:proofErr w:type="spellEnd"/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aims to create a </w:t>
      </w:r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connected and efficient academic communication system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>, making information easily accessible and fostering collaboration.</w:t>
      </w:r>
    </w:p>
    <w:p w14:paraId="44EDE09D" w14:textId="77777777" w:rsidR="00F45CE7" w:rsidRPr="00B91A4C" w:rsidRDefault="00F45CE7" w:rsidP="00283A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2A11B461" w14:textId="77777777" w:rsidR="00B91A4C" w:rsidRPr="00B91A4C" w:rsidRDefault="00B91A4C" w:rsidP="00B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14:ligatures w14:val="none"/>
        </w:rPr>
      </w:pPr>
    </w:p>
    <w:p w14:paraId="58C1E7FE" w14:textId="77777777" w:rsidR="00DD7DDE" w:rsidRDefault="00DD7DDE" w:rsidP="00B91A4C">
      <w:pPr>
        <w:spacing w:before="100" w:beforeAutospacing="1" w:after="100" w:afterAutospacing="1" w:line="240" w:lineRule="auto"/>
        <w:outlineLvl w:val="3"/>
        <w:rPr>
          <w:rFonts w:ascii="Berlin Sans FB Demi" w:eastAsia="Times New Roman" w:hAnsi="Berlin Sans FB Demi" w:cs="Times New Roman"/>
          <w:b/>
          <w:bCs/>
          <w:sz w:val="32"/>
          <w:szCs w:val="32"/>
          <w:u w:val="single"/>
          <w14:ligatures w14:val="none"/>
        </w:rPr>
      </w:pPr>
    </w:p>
    <w:p w14:paraId="56226224" w14:textId="59FCF7F9" w:rsidR="00B91A4C" w:rsidRPr="00F45CE7" w:rsidRDefault="00B91A4C" w:rsidP="00B91A4C">
      <w:pPr>
        <w:spacing w:before="100" w:beforeAutospacing="1" w:after="100" w:afterAutospacing="1" w:line="240" w:lineRule="auto"/>
        <w:outlineLvl w:val="3"/>
        <w:rPr>
          <w:rFonts w:ascii="Berlin Sans FB Demi" w:eastAsia="Times New Roman" w:hAnsi="Berlin Sans FB Demi" w:cs="Times New Roman"/>
          <w:b/>
          <w:bCs/>
          <w:sz w:val="32"/>
          <w:szCs w:val="32"/>
          <w:u w:val="single"/>
          <w14:ligatures w14:val="none"/>
        </w:rPr>
      </w:pPr>
      <w:r w:rsidRPr="00F45CE7">
        <w:rPr>
          <w:rFonts w:ascii="Berlin Sans FB Demi" w:eastAsia="Times New Roman" w:hAnsi="Berlin Sans FB Demi" w:cs="Times New Roman"/>
          <w:b/>
          <w:bCs/>
          <w:sz w:val="32"/>
          <w:szCs w:val="32"/>
          <w:u w:val="single"/>
          <w14:ligatures w14:val="none"/>
        </w:rPr>
        <w:t>2. Objective</w:t>
      </w:r>
    </w:p>
    <w:p w14:paraId="3549B8D9" w14:textId="77777777" w:rsidR="00F81F08" w:rsidRPr="00F81F08" w:rsidRDefault="00F81F08" w:rsidP="00F81F0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The objective of </w:t>
      </w:r>
      <w:proofErr w:type="spellStart"/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EduForum</w:t>
      </w:r>
      <w:proofErr w:type="spellEnd"/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 Smart Academic Forum &amp; Chatbot System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is to develop a </w:t>
      </w:r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centralized digital platform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that facilitates seamless communication, knowledge sharing, and collaboration among students, teachers, and administrators.</w:t>
      </w:r>
    </w:p>
    <w:p w14:paraId="684528CF" w14:textId="77777777" w:rsidR="00F81F08" w:rsidRPr="00F81F08" w:rsidRDefault="00F81F08" w:rsidP="00F81F0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key objectives of the project include:</w:t>
      </w:r>
    </w:p>
    <w:p w14:paraId="403B6E15" w14:textId="77777777" w:rsidR="00F81F08" w:rsidRPr="00F81F08" w:rsidRDefault="00F81F08" w:rsidP="00F81F0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Providing a Unified Forum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– Enabling users to engage in academic discussions, share insights, and seek guidance.</w:t>
      </w:r>
    </w:p>
    <w:p w14:paraId="42FAF026" w14:textId="77777777" w:rsidR="00F81F08" w:rsidRPr="00F81F08" w:rsidRDefault="00F81F08" w:rsidP="00F81F0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Efficient Notice Management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– Allowing teachers and administrators to post important notices that students can easily access.</w:t>
      </w:r>
    </w:p>
    <w:p w14:paraId="2FDBB773" w14:textId="77777777" w:rsidR="00F81F08" w:rsidRPr="00F81F08" w:rsidRDefault="00F81F08" w:rsidP="00F81F0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AI-Powered Chatbot Integration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– Assisting prospective students with admission-related queries through an intelligent chatbot.</w:t>
      </w:r>
    </w:p>
    <w:p w14:paraId="1C5E4278" w14:textId="77777777" w:rsidR="00F81F08" w:rsidRPr="00F81F08" w:rsidRDefault="00F81F08" w:rsidP="00F81F0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Enhancing Accessibility &amp; Engagement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– Overcoming geographical and scheduling constraints through a digital solution.</w:t>
      </w:r>
    </w:p>
    <w:p w14:paraId="2067235A" w14:textId="569835A7" w:rsidR="00DD7DDE" w:rsidRDefault="00F81F08" w:rsidP="00F81F0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This project aims to </w:t>
      </w:r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bridge communication gaps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in academic institutions by leveraging modern technology to create an </w:t>
      </w:r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interactive, structured, and intelligent forum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1071B5F" w14:textId="77777777" w:rsidR="00F81F08" w:rsidRPr="00F81F08" w:rsidRDefault="00F81F08" w:rsidP="00F81F0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5E66F727" w14:textId="21EDE1A1" w:rsidR="00B91A4C" w:rsidRPr="00F45CE7" w:rsidRDefault="00B91A4C" w:rsidP="00B91A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F45CE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3. </w:t>
      </w:r>
      <w:r w:rsidRPr="00F45CE7">
        <w:rPr>
          <w:rFonts w:ascii="Berlin Sans FB Demi" w:eastAsia="Times New Roman" w:hAnsi="Berlin Sans FB Demi" w:cs="Times New Roman"/>
          <w:b/>
          <w:bCs/>
          <w:sz w:val="32"/>
          <w:szCs w:val="32"/>
          <w:u w:val="single"/>
          <w14:ligatures w14:val="none"/>
        </w:rPr>
        <w:t>Scope</w:t>
      </w:r>
    </w:p>
    <w:p w14:paraId="330C18CB" w14:textId="77777777" w:rsidR="00F81F08" w:rsidRPr="00F81F08" w:rsidRDefault="00F81F08" w:rsidP="00F81F0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The </w:t>
      </w:r>
      <w:proofErr w:type="spellStart"/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EduForum</w:t>
      </w:r>
      <w:proofErr w:type="spellEnd"/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 Smart Academic Forum &amp; Chatbot System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aims to create an interactive and centralized platform for students, teachers, and administrators to </w:t>
      </w:r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engage in discussions, share academic insights, and manage notices efficiently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The system integrates </w:t>
      </w:r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AI-powered chatbot assistance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 handling admission-related queries, making information more accessible.</w:t>
      </w:r>
    </w:p>
    <w:p w14:paraId="721FE1DC" w14:textId="77777777" w:rsidR="00F81F08" w:rsidRPr="00F81F08" w:rsidRDefault="00F81F08" w:rsidP="00F81F0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Key Features within Scope:</w:t>
      </w:r>
    </w:p>
    <w:p w14:paraId="4C28A504" w14:textId="77777777" w:rsidR="00F81F08" w:rsidRPr="00F81F08" w:rsidRDefault="00F81F08" w:rsidP="00F81F0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Unified Forum System: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Enables users to participate in discussions and exchange knowledge.</w:t>
      </w:r>
    </w:p>
    <w:p w14:paraId="4E4F5A1A" w14:textId="77777777" w:rsidR="00F81F08" w:rsidRPr="00F81F08" w:rsidRDefault="00F81F08" w:rsidP="00F81F0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Notice Posting Module: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Allows teachers and administrators to share important updates.</w:t>
      </w:r>
    </w:p>
    <w:p w14:paraId="55407481" w14:textId="77777777" w:rsidR="00F81F08" w:rsidRPr="00F81F08" w:rsidRDefault="00F81F08" w:rsidP="00F81F0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AI Chatbot Integration: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Provides automated responses to admission and general academic queries.</w:t>
      </w:r>
    </w:p>
    <w:p w14:paraId="24C269A2" w14:textId="77777777" w:rsidR="00F81F08" w:rsidRPr="00F81F08" w:rsidRDefault="00F81F08" w:rsidP="00F81F0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Secure Authentication &amp; User Profiles: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Ensures authorized access and personalized user management.</w:t>
      </w:r>
    </w:p>
    <w:p w14:paraId="515B2D7D" w14:textId="77777777" w:rsidR="00F81F08" w:rsidRPr="00F81F08" w:rsidRDefault="00F81F08" w:rsidP="00F81F0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Responsive Web Design: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Optimized for various devices to enhance accessibility.</w:t>
      </w:r>
    </w:p>
    <w:p w14:paraId="31ECF2BF" w14:textId="77777777" w:rsidR="00F81F08" w:rsidRPr="00F81F08" w:rsidRDefault="00F81F08" w:rsidP="00F81F0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Scalability &amp; Performance: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Capable of handling increased user traffic efficiently.</w:t>
      </w:r>
    </w:p>
    <w:p w14:paraId="6A295729" w14:textId="77777777" w:rsidR="00F81F08" w:rsidRPr="00F81F08" w:rsidRDefault="00F81F08" w:rsidP="00F81F0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This project </w:t>
      </w:r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bridges communication gaps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in academic institutions by offering a </w:t>
      </w:r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structured, interactive, and AI-enhanced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forum. The system provides a </w:t>
      </w:r>
      <w:r w:rsidRPr="00F81F0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modern alternative</w:t>
      </w:r>
      <w:r w:rsidRPr="00F81F0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traditional notice boards and discussion platforms, improving overall engagement and accessibility.</w:t>
      </w:r>
    </w:p>
    <w:p w14:paraId="295D623E" w14:textId="77777777" w:rsidR="00283AED" w:rsidRDefault="00283AED" w:rsidP="00283A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733D375C" w14:textId="77777777" w:rsidR="00155946" w:rsidRDefault="00155946" w:rsidP="00283A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21B1D346" w14:textId="77777777" w:rsidR="00155946" w:rsidRDefault="00155946" w:rsidP="00283A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0FC27E34" w14:textId="77777777" w:rsidR="00155946" w:rsidRDefault="00155946" w:rsidP="00283A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775A2088" w14:textId="77777777" w:rsidR="00155946" w:rsidRDefault="00155946" w:rsidP="00283A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0DC8CD46" w14:textId="60773260" w:rsidR="00B91A4C" w:rsidRPr="00F45CE7" w:rsidRDefault="00B91A4C" w:rsidP="00B91A4C">
      <w:pPr>
        <w:spacing w:before="100" w:beforeAutospacing="1" w:after="100" w:afterAutospacing="1" w:line="240" w:lineRule="auto"/>
        <w:outlineLvl w:val="3"/>
        <w:rPr>
          <w:rFonts w:ascii="Berlin Sans FB Demi" w:eastAsia="Times New Roman" w:hAnsi="Berlin Sans FB Demi" w:cs="Times New Roman"/>
          <w:b/>
          <w:bCs/>
          <w:sz w:val="28"/>
          <w:szCs w:val="28"/>
          <w:u w:val="single"/>
          <w14:ligatures w14:val="none"/>
        </w:rPr>
      </w:pPr>
      <w:r w:rsidRPr="00F45CE7">
        <w:rPr>
          <w:rFonts w:ascii="Berlin Sans FB Demi" w:eastAsia="Times New Roman" w:hAnsi="Berlin Sans FB Demi" w:cs="Times New Roman"/>
          <w:b/>
          <w:bCs/>
          <w:sz w:val="32"/>
          <w:szCs w:val="32"/>
          <w:u w:val="single"/>
          <w14:ligatures w14:val="none"/>
        </w:rPr>
        <w:t>4. Existing System</w:t>
      </w:r>
    </w:p>
    <w:p w14:paraId="3A478A06" w14:textId="77777777" w:rsidR="00155946" w:rsidRPr="00155946" w:rsidRDefault="00155946" w:rsidP="0015594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Traditional college forums and communication systems primarily rely on </w:t>
      </w: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physical meetings, notice boards, and classroom discussions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which come with several limitations. Some institutions use </w:t>
      </w: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social media groups or messaging apps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 communication, but these lack structure, security, and academic focus.</w:t>
      </w:r>
    </w:p>
    <w:p w14:paraId="6586EA8F" w14:textId="77777777" w:rsidR="00155946" w:rsidRPr="00155946" w:rsidRDefault="00155946" w:rsidP="0015594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Types of Existing Systems:</w:t>
      </w:r>
    </w:p>
    <w:p w14:paraId="03E15CC0" w14:textId="77777777" w:rsidR="00155946" w:rsidRPr="00155946" w:rsidRDefault="00155946" w:rsidP="0015594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Physical Notice Boards &amp; In-Person Discussions:</w:t>
      </w:r>
    </w:p>
    <w:p w14:paraId="77AFDB55" w14:textId="77777777" w:rsidR="00155946" w:rsidRPr="00155946" w:rsidRDefault="00155946" w:rsidP="00155946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>Require physical presence, limiting accessibility.</w:t>
      </w:r>
    </w:p>
    <w:p w14:paraId="307E44D1" w14:textId="77777777" w:rsidR="00155946" w:rsidRPr="00155946" w:rsidRDefault="00155946" w:rsidP="00155946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>No digital record of discussions or notices.</w:t>
      </w:r>
    </w:p>
    <w:p w14:paraId="7722BFFE" w14:textId="77777777" w:rsidR="00155946" w:rsidRPr="00155946" w:rsidRDefault="00155946" w:rsidP="00155946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>Not scalable for large institutions.</w:t>
      </w:r>
    </w:p>
    <w:p w14:paraId="0B2C6AB6" w14:textId="77777777" w:rsidR="00155946" w:rsidRPr="00155946" w:rsidRDefault="00155946" w:rsidP="0015594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Social Media &amp; Messaging Platforms (WhatsApp, Facebook Groups, Telegram):</w:t>
      </w:r>
    </w:p>
    <w:p w14:paraId="42069046" w14:textId="77777777" w:rsidR="00155946" w:rsidRPr="00155946" w:rsidRDefault="00155946" w:rsidP="00155946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>Lack academic structure and dedicated notice management.</w:t>
      </w:r>
    </w:p>
    <w:p w14:paraId="10D9A433" w14:textId="77777777" w:rsidR="00155946" w:rsidRPr="00155946" w:rsidRDefault="00155946" w:rsidP="00155946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>Difficult to organize and retrieve past information.</w:t>
      </w:r>
    </w:p>
    <w:p w14:paraId="087CF90B" w14:textId="77777777" w:rsidR="00155946" w:rsidRPr="00155946" w:rsidRDefault="00155946" w:rsidP="00155946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>Security and privacy concerns.</w:t>
      </w:r>
    </w:p>
    <w:p w14:paraId="3D6ADD88" w14:textId="77777777" w:rsidR="00155946" w:rsidRPr="00155946" w:rsidRDefault="00155946" w:rsidP="0015594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Learning Management Systems (LMS) like Moodle, Google Classroom:</w:t>
      </w:r>
    </w:p>
    <w:p w14:paraId="47C18FA2" w14:textId="77777777" w:rsidR="00155946" w:rsidRPr="00155946" w:rsidRDefault="00155946" w:rsidP="00155946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>Focus more on coursework rather than open discussions.</w:t>
      </w:r>
    </w:p>
    <w:p w14:paraId="67B022E6" w14:textId="77777777" w:rsidR="00155946" w:rsidRPr="00155946" w:rsidRDefault="00155946" w:rsidP="00155946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>Do not provide AI-driven assistance for queries.</w:t>
      </w:r>
    </w:p>
    <w:p w14:paraId="6B37C4B8" w14:textId="77777777" w:rsidR="00155946" w:rsidRPr="00155946" w:rsidRDefault="00155946" w:rsidP="00155946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>Often complex and require institutional integration.</w:t>
      </w:r>
    </w:p>
    <w:p w14:paraId="5582A7A6" w14:textId="77777777" w:rsidR="00155946" w:rsidRPr="00155946" w:rsidRDefault="00155946" w:rsidP="0015594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Limitations of Existing Systems:</w:t>
      </w:r>
    </w:p>
    <w:p w14:paraId="10667F39" w14:textId="77777777" w:rsidR="00155946" w:rsidRPr="00155946" w:rsidRDefault="00155946" w:rsidP="0015594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Limited Accessibility: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Information is not always available remotely or in real-time.</w:t>
      </w:r>
    </w:p>
    <w:p w14:paraId="472B611C" w14:textId="77777777" w:rsidR="00155946" w:rsidRPr="00155946" w:rsidRDefault="00155946" w:rsidP="0015594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Lack of AI Assistance: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No chatbot support for admission queries or instant academic help.</w:t>
      </w:r>
    </w:p>
    <w:p w14:paraId="663939E0" w14:textId="77777777" w:rsidR="00155946" w:rsidRPr="00155946" w:rsidRDefault="00155946" w:rsidP="0015594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Unstructured Communication: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Hard to track discussions and notices effectively.</w:t>
      </w:r>
    </w:p>
    <w:p w14:paraId="3C6E23E3" w14:textId="77777777" w:rsidR="00155946" w:rsidRDefault="00155946" w:rsidP="0015594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Scalability Issues: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Physical and informal digital platforms struggle with increased users.</w:t>
      </w:r>
    </w:p>
    <w:p w14:paraId="3519B6F7" w14:textId="77777777" w:rsidR="00155946" w:rsidRDefault="00155946" w:rsidP="0015594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5793991E" w14:textId="77777777" w:rsidR="00155946" w:rsidRPr="00155946" w:rsidRDefault="00155946" w:rsidP="0015594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66D550F0" w14:textId="7DCB87A2" w:rsidR="00B91A4C" w:rsidRPr="00DD7DDE" w:rsidRDefault="00B91A4C" w:rsidP="00DD7DD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5CE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14:ligatures w14:val="none"/>
        </w:rPr>
        <w:t>5. Proposed System</w:t>
      </w:r>
    </w:p>
    <w:p w14:paraId="191C24EA" w14:textId="77777777" w:rsidR="00155946" w:rsidRPr="00155946" w:rsidRDefault="00155946" w:rsidP="0065560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The </w:t>
      </w:r>
      <w:proofErr w:type="spellStart"/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EduForum</w:t>
      </w:r>
      <w:proofErr w:type="spellEnd"/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 Smart Academic Forum &amp; Chatbot System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is a </w:t>
      </w: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centralized, AI-powered platform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designed to overcome the limitations of existing communication systems in educational institutions. It provides a </w:t>
      </w: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structured, secure, and interactive space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 students, teachers, and administrators to </w:t>
      </w: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engage in discussions, post notices, and receive AI-driven assistance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 academic and admission-related queries.</w:t>
      </w:r>
    </w:p>
    <w:p w14:paraId="67C0EA3D" w14:textId="77777777" w:rsidR="00155946" w:rsidRPr="00155946" w:rsidRDefault="00155946" w:rsidP="0065560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Key Features of the Proposed System:</w:t>
      </w:r>
    </w:p>
    <w:p w14:paraId="6EE72011" w14:textId="77777777" w:rsidR="00155946" w:rsidRPr="00155946" w:rsidRDefault="00155946" w:rsidP="0065560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Centralized Forum for Discussions:</w:t>
      </w:r>
    </w:p>
    <w:p w14:paraId="33C61A52" w14:textId="77777777" w:rsidR="00155946" w:rsidRPr="00155946" w:rsidRDefault="00155946" w:rsidP="00655601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Allows students and teachers to </w:t>
      </w: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exchange knowledge, ask questions, and share insights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1EC963A" w14:textId="77777777" w:rsidR="00155946" w:rsidRPr="00155946" w:rsidRDefault="00155946" w:rsidP="00655601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Supports </w:t>
      </w: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organized topic-based discussions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 easy navigation.</w:t>
      </w:r>
    </w:p>
    <w:p w14:paraId="7C4C121F" w14:textId="77777777" w:rsidR="00155946" w:rsidRPr="00155946" w:rsidRDefault="00155946" w:rsidP="0065560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Notice Management Module:</w:t>
      </w:r>
    </w:p>
    <w:p w14:paraId="0D60346A" w14:textId="77777777" w:rsidR="00155946" w:rsidRPr="00155946" w:rsidRDefault="00155946" w:rsidP="00655601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Teachers and administrators can </w:t>
      </w: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post important notices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 students.</w:t>
      </w:r>
    </w:p>
    <w:p w14:paraId="3EC77171" w14:textId="77777777" w:rsidR="00155946" w:rsidRPr="00155946" w:rsidRDefault="00155946" w:rsidP="00655601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Notices are </w:t>
      </w: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digitally accessible anytime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and categorized for better management.</w:t>
      </w:r>
    </w:p>
    <w:p w14:paraId="0457D8F7" w14:textId="77777777" w:rsidR="00155946" w:rsidRPr="00155946" w:rsidRDefault="00155946" w:rsidP="0065560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AI-Powered Chatbot Assistance:</w:t>
      </w:r>
    </w:p>
    <w:p w14:paraId="392B3833" w14:textId="77777777" w:rsidR="00155946" w:rsidRPr="00155946" w:rsidRDefault="00155946" w:rsidP="00655601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Provides </w:t>
      </w: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instant responses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admission-related and academic queries.</w:t>
      </w:r>
    </w:p>
    <w:p w14:paraId="4A17C668" w14:textId="77777777" w:rsidR="00155946" w:rsidRPr="00155946" w:rsidRDefault="00155946" w:rsidP="00655601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Uses </w:t>
      </w: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Natural Language Processing (NLP)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understand and answer user questions.</w:t>
      </w:r>
    </w:p>
    <w:p w14:paraId="0D23615F" w14:textId="77777777" w:rsidR="00155946" w:rsidRPr="00155946" w:rsidRDefault="00155946" w:rsidP="0065560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Secure User Authentication &amp; Profile Management:</w:t>
      </w:r>
    </w:p>
    <w:p w14:paraId="215B27F8" w14:textId="77777777" w:rsidR="00155946" w:rsidRPr="00155946" w:rsidRDefault="00155946" w:rsidP="00655601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Users can </w:t>
      </w: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register, log in securely, and manage their profiles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119203F" w14:textId="77777777" w:rsidR="00155946" w:rsidRPr="00155946" w:rsidRDefault="00155946" w:rsidP="00655601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>Role-based access ensures proper authorization (students, teachers, admins).</w:t>
      </w:r>
    </w:p>
    <w:p w14:paraId="7BF6F1D7" w14:textId="77777777" w:rsidR="00155946" w:rsidRPr="00155946" w:rsidRDefault="00155946" w:rsidP="0065560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Responsive &amp; Scalable Web Platform:</w:t>
      </w:r>
    </w:p>
    <w:p w14:paraId="4BA8C6F5" w14:textId="77777777" w:rsidR="00155946" w:rsidRPr="00155946" w:rsidRDefault="00155946" w:rsidP="00655601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Designed with </w:t>
      </w: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React.js (frontend) and Node.js with Express.js (backend)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 a smooth user experience.</w:t>
      </w:r>
    </w:p>
    <w:p w14:paraId="24E5769A" w14:textId="77777777" w:rsidR="00155946" w:rsidRPr="00155946" w:rsidRDefault="00155946" w:rsidP="00655601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Uses </w:t>
      </w: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PostgreSQL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 secure and efficient data management.</w:t>
      </w:r>
    </w:p>
    <w:p w14:paraId="0C6B0781" w14:textId="7E2BF1FB" w:rsidR="00DD7DDE" w:rsidRPr="00155946" w:rsidRDefault="00155946" w:rsidP="0065560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</w:p>
    <w:p w14:paraId="0A2F0D29" w14:textId="77777777" w:rsidR="00DD7DDE" w:rsidRDefault="00DD7DDE" w:rsidP="00B91A4C">
      <w:pPr>
        <w:spacing w:before="100" w:beforeAutospacing="1" w:after="100" w:afterAutospacing="1" w:line="240" w:lineRule="auto"/>
        <w:outlineLvl w:val="3"/>
        <w:rPr>
          <w:rFonts w:ascii="Berlin Sans FB Demi" w:eastAsia="Times New Roman" w:hAnsi="Berlin Sans FB Demi" w:cs="Times New Roman"/>
          <w:b/>
          <w:bCs/>
          <w:sz w:val="32"/>
          <w:szCs w:val="32"/>
          <w:u w:val="single"/>
          <w14:ligatures w14:val="none"/>
        </w:rPr>
      </w:pPr>
    </w:p>
    <w:p w14:paraId="2F3B32A3" w14:textId="2FC3EB85" w:rsidR="00F45CE7" w:rsidRPr="00DD7DDE" w:rsidRDefault="00B91A4C" w:rsidP="00B91A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5CE7">
        <w:rPr>
          <w:rFonts w:ascii="Berlin Sans FB Demi" w:eastAsia="Times New Roman" w:hAnsi="Berlin Sans FB Demi" w:cs="Times New Roman"/>
          <w:b/>
          <w:bCs/>
          <w:sz w:val="32"/>
          <w:szCs w:val="32"/>
          <w:u w:val="single"/>
          <w14:ligatures w14:val="none"/>
        </w:rPr>
        <w:t>6. Software and Hardware Requirements</w:t>
      </w:r>
    </w:p>
    <w:p w14:paraId="69E9BC78" w14:textId="77777777" w:rsidR="00155946" w:rsidRPr="00155946" w:rsidRDefault="00155946" w:rsidP="0065560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1. Software Requirements</w:t>
      </w:r>
    </w:p>
    <w:p w14:paraId="46F03BBC" w14:textId="77777777" w:rsidR="00155946" w:rsidRPr="00155946" w:rsidRDefault="00155946" w:rsidP="0065560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The development of </w:t>
      </w:r>
      <w:proofErr w:type="spellStart"/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EduForum</w:t>
      </w:r>
      <w:proofErr w:type="spellEnd"/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 Smart Academic Forum &amp; Chatbot System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requires the following software:</w:t>
      </w:r>
    </w:p>
    <w:p w14:paraId="0930639B" w14:textId="77777777" w:rsidR="00155946" w:rsidRPr="00155946" w:rsidRDefault="00155946" w:rsidP="0065560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Frontend Technologies: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React.js, HTML, CSS, and JavaScript for building an interactive and responsive user interface.</w:t>
      </w:r>
    </w:p>
    <w:p w14:paraId="2069EFA7" w14:textId="77777777" w:rsidR="00155946" w:rsidRPr="00155946" w:rsidRDefault="00155946" w:rsidP="0065560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Backend Technologies: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Node.js with Express.js to handle server-side logic and API communication.</w:t>
      </w:r>
    </w:p>
    <w:p w14:paraId="1B1B91F1" w14:textId="77777777" w:rsidR="00155946" w:rsidRPr="00155946" w:rsidRDefault="00155946" w:rsidP="0065560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Database: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PostgreSQL for secure and efficient data storage and retrieval.</w:t>
      </w:r>
    </w:p>
    <w:p w14:paraId="0BBA8DD7" w14:textId="77777777" w:rsidR="00155946" w:rsidRPr="00155946" w:rsidRDefault="00155946" w:rsidP="0065560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AI Chatbot: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Python-based chatbot with NLP capabilities to assist users with queries.</w:t>
      </w:r>
    </w:p>
    <w:p w14:paraId="0EE028EE" w14:textId="77777777" w:rsidR="00155946" w:rsidRPr="00155946" w:rsidRDefault="00155946" w:rsidP="0065560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Authentication: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JWT (JSON Web Token) for secure user authentication and role-based access control.</w:t>
      </w:r>
    </w:p>
    <w:p w14:paraId="488EF24D" w14:textId="431F4F29" w:rsidR="00155946" w:rsidRPr="00155946" w:rsidRDefault="00155946" w:rsidP="0065560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Hosting &amp; Deployment: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Cloud services like AWS, </w:t>
      </w:r>
      <w:proofErr w:type="gramStart"/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Heroku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Vercel</w:t>
      </w:r>
      <w:proofErr w:type="spellEnd"/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 deploying the platform.</w:t>
      </w:r>
    </w:p>
    <w:p w14:paraId="2EF24486" w14:textId="77777777" w:rsidR="00155946" w:rsidRPr="00155946" w:rsidRDefault="00155946" w:rsidP="0065560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Development Tools: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Visual Studio Code for coding, Postman for API testing, and Git/GitHub for version control and collaboration.</w:t>
      </w:r>
    </w:p>
    <w:p w14:paraId="1F3B8646" w14:textId="77777777" w:rsidR="00155946" w:rsidRPr="00155946" w:rsidRDefault="00155946" w:rsidP="0065560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2. Hardware Requirements</w:t>
      </w:r>
    </w:p>
    <w:p w14:paraId="499AEABE" w14:textId="232CC0A5" w:rsidR="00155946" w:rsidRPr="00155946" w:rsidRDefault="00155946" w:rsidP="0065560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For the development of </w:t>
      </w:r>
      <w:proofErr w:type="spellStart"/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>EduForum</w:t>
      </w:r>
      <w:proofErr w:type="spellEnd"/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>, the following hardware is recommended:</w:t>
      </w:r>
    </w:p>
    <w:p w14:paraId="572C6785" w14:textId="77777777" w:rsidR="00155946" w:rsidRPr="00155946" w:rsidRDefault="00155946" w:rsidP="0065560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Processor: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 minimum of Intel Core i5 or AMD Ryzen 5 for smooth development and execution.</w:t>
      </w:r>
    </w:p>
    <w:p w14:paraId="5D8C33C1" w14:textId="77777777" w:rsidR="00155946" w:rsidRPr="00155946" w:rsidRDefault="00155946" w:rsidP="0065560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RAM: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At least 8GB of RAM, with 16GB recommended for better performance.</w:t>
      </w:r>
    </w:p>
    <w:p w14:paraId="66AA562B" w14:textId="77777777" w:rsidR="00155946" w:rsidRPr="00155946" w:rsidRDefault="00155946" w:rsidP="0065560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Storage: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 minimum of 256GB SSD, though 512GB is recommended for faster operations.</w:t>
      </w:r>
    </w:p>
    <w:p w14:paraId="56FE94E2" w14:textId="405E6C8D" w:rsidR="00DD7DDE" w:rsidRPr="00655601" w:rsidRDefault="00155946" w:rsidP="0065560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Internet Connection: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 stable broadband connection for seamless development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and 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testing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A294B39" w14:textId="77777777" w:rsidR="00DD7DDE" w:rsidRDefault="00DD7DDE" w:rsidP="00B91A4C">
      <w:pPr>
        <w:spacing w:before="100" w:beforeAutospacing="1" w:after="100" w:afterAutospacing="1" w:line="240" w:lineRule="auto"/>
        <w:outlineLvl w:val="3"/>
        <w:rPr>
          <w:rFonts w:ascii="Berlin Sans FB Demi" w:eastAsia="Times New Roman" w:hAnsi="Berlin Sans FB Demi" w:cs="Times New Roman"/>
          <w:b/>
          <w:bCs/>
          <w:sz w:val="32"/>
          <w:szCs w:val="32"/>
          <w14:ligatures w14:val="none"/>
        </w:rPr>
      </w:pPr>
    </w:p>
    <w:p w14:paraId="53494C59" w14:textId="77777777" w:rsidR="00655601" w:rsidRDefault="00655601" w:rsidP="00B91A4C">
      <w:pPr>
        <w:spacing w:before="100" w:beforeAutospacing="1" w:after="100" w:afterAutospacing="1" w:line="240" w:lineRule="auto"/>
        <w:outlineLvl w:val="3"/>
        <w:rPr>
          <w:rFonts w:ascii="Berlin Sans FB Demi" w:eastAsia="Times New Roman" w:hAnsi="Berlin Sans FB Demi" w:cs="Times New Roman"/>
          <w:b/>
          <w:bCs/>
          <w:sz w:val="32"/>
          <w:szCs w:val="32"/>
          <w14:ligatures w14:val="none"/>
        </w:rPr>
      </w:pPr>
    </w:p>
    <w:p w14:paraId="79845944" w14:textId="4A188814" w:rsidR="00B91A4C" w:rsidRPr="00DD7DDE" w:rsidRDefault="00B91A4C" w:rsidP="00655601">
      <w:pPr>
        <w:spacing w:before="100" w:beforeAutospacing="1" w:after="100" w:afterAutospacing="1" w:line="360" w:lineRule="auto"/>
        <w:outlineLvl w:val="3"/>
        <w:rPr>
          <w:rFonts w:ascii="Berlin Sans FB Demi" w:eastAsia="Times New Roman" w:hAnsi="Berlin Sans FB Demi" w:cs="Times New Roman"/>
          <w:b/>
          <w:bCs/>
          <w:sz w:val="28"/>
          <w:szCs w:val="28"/>
          <w14:ligatures w14:val="none"/>
        </w:rPr>
      </w:pPr>
      <w:r w:rsidRPr="00DD7DDE">
        <w:rPr>
          <w:rFonts w:ascii="Berlin Sans FB Demi" w:eastAsia="Times New Roman" w:hAnsi="Berlin Sans FB Demi" w:cs="Times New Roman"/>
          <w:b/>
          <w:bCs/>
          <w:sz w:val="32"/>
          <w:szCs w:val="32"/>
          <w14:ligatures w14:val="none"/>
        </w:rPr>
        <w:t>7. Conclusion</w:t>
      </w:r>
    </w:p>
    <w:p w14:paraId="264A6AF0" w14:textId="77777777" w:rsidR="00155946" w:rsidRPr="00155946" w:rsidRDefault="00155946" w:rsidP="006556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The </w:t>
      </w:r>
      <w:proofErr w:type="spellStart"/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EduForum</w:t>
      </w:r>
      <w:proofErr w:type="spellEnd"/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 Smart Academic Forum &amp; Chatbot System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is a </w:t>
      </w: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centralized platform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that enhances communication and knowledge-sharing in educational institutions. By integrating </w:t>
      </w: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 structured forum, notice management, and AI-powered chatbot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>, it ensures seamless interaction among students, teachers, and administrators.</w:t>
      </w:r>
    </w:p>
    <w:p w14:paraId="0FF54CE3" w14:textId="77777777" w:rsidR="00155946" w:rsidRPr="00155946" w:rsidRDefault="00155946" w:rsidP="006556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With </w:t>
      </w: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secure authentication, real-time access to information, and AI-driven assistance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>EduForum</w:t>
      </w:r>
      <w:proofErr w:type="spellEnd"/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overcomes the limitations of traditional forums. Built using </w:t>
      </w: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React.js, Node.js, PostgreSQL, and AI technologies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it provides a </w:t>
      </w: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scalable, user-friendly, and efficient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solution.</w:t>
      </w:r>
    </w:p>
    <w:p w14:paraId="50934FD2" w14:textId="77777777" w:rsidR="00155946" w:rsidRPr="00155946" w:rsidRDefault="00155946" w:rsidP="006556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>EduForum</w:t>
      </w:r>
      <w:proofErr w:type="spellEnd"/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serves as a </w:t>
      </w:r>
      <w:r w:rsidRPr="0015594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valuable academic hub</w:t>
      </w:r>
      <w:r w:rsidRPr="00155946">
        <w:rPr>
          <w:rFonts w:ascii="Times New Roman" w:eastAsia="Times New Roman" w:hAnsi="Times New Roman" w:cs="Times New Roman"/>
          <w:sz w:val="24"/>
          <w:szCs w:val="24"/>
          <w14:ligatures w14:val="none"/>
        </w:rPr>
        <w:t>, improving accessibility, engagement, and institutional efficiency, making it a promising tool for modern education.</w:t>
      </w:r>
    </w:p>
    <w:p w14:paraId="2A1040A4" w14:textId="77777777" w:rsidR="00B91A4C" w:rsidRDefault="00B91A4C" w:rsidP="00B91A4C"/>
    <w:p w14:paraId="04B8227E" w14:textId="77777777" w:rsidR="00DD7DDE" w:rsidRDefault="00DD7DDE" w:rsidP="00283AED">
      <w:pPr>
        <w:spacing w:before="100" w:beforeAutospacing="1" w:after="100" w:afterAutospacing="1" w:line="240" w:lineRule="auto"/>
        <w:outlineLvl w:val="3"/>
        <w:rPr>
          <w:rFonts w:ascii="Berlin Sans FB Demi" w:eastAsia="Times New Roman" w:hAnsi="Berlin Sans FB Demi" w:cs="Times New Roman"/>
          <w:b/>
          <w:bCs/>
          <w:sz w:val="32"/>
          <w:szCs w:val="32"/>
          <w:u w:val="single"/>
          <w14:ligatures w14:val="none"/>
        </w:rPr>
      </w:pPr>
    </w:p>
    <w:p w14:paraId="506540C9" w14:textId="77777777" w:rsidR="00655601" w:rsidRDefault="00655601" w:rsidP="00283AED">
      <w:pPr>
        <w:spacing w:before="100" w:beforeAutospacing="1" w:after="100" w:afterAutospacing="1" w:line="240" w:lineRule="auto"/>
        <w:outlineLvl w:val="3"/>
        <w:rPr>
          <w:rFonts w:ascii="Berlin Sans FB Demi" w:eastAsia="Times New Roman" w:hAnsi="Berlin Sans FB Demi" w:cs="Times New Roman"/>
          <w:b/>
          <w:bCs/>
          <w:sz w:val="32"/>
          <w:szCs w:val="32"/>
          <w:u w:val="single"/>
          <w14:ligatures w14:val="none"/>
        </w:rPr>
      </w:pPr>
    </w:p>
    <w:p w14:paraId="7A1144D3" w14:textId="77777777" w:rsidR="00655601" w:rsidRDefault="00655601" w:rsidP="00283AED">
      <w:pPr>
        <w:spacing w:before="100" w:beforeAutospacing="1" w:after="100" w:afterAutospacing="1" w:line="240" w:lineRule="auto"/>
        <w:outlineLvl w:val="3"/>
        <w:rPr>
          <w:rFonts w:ascii="Berlin Sans FB Demi" w:eastAsia="Times New Roman" w:hAnsi="Berlin Sans FB Demi" w:cs="Times New Roman"/>
          <w:b/>
          <w:bCs/>
          <w:sz w:val="32"/>
          <w:szCs w:val="32"/>
          <w:u w:val="single"/>
          <w14:ligatures w14:val="none"/>
        </w:rPr>
      </w:pPr>
    </w:p>
    <w:p w14:paraId="6AB962D3" w14:textId="77777777" w:rsidR="00655601" w:rsidRDefault="00655601" w:rsidP="00283AED">
      <w:pPr>
        <w:spacing w:before="100" w:beforeAutospacing="1" w:after="100" w:afterAutospacing="1" w:line="240" w:lineRule="auto"/>
        <w:outlineLvl w:val="3"/>
        <w:rPr>
          <w:rFonts w:ascii="Berlin Sans FB Demi" w:eastAsia="Times New Roman" w:hAnsi="Berlin Sans FB Demi" w:cs="Times New Roman"/>
          <w:b/>
          <w:bCs/>
          <w:sz w:val="32"/>
          <w:szCs w:val="32"/>
          <w:u w:val="single"/>
          <w14:ligatures w14:val="none"/>
        </w:rPr>
      </w:pPr>
    </w:p>
    <w:p w14:paraId="6054A004" w14:textId="77777777" w:rsidR="00655601" w:rsidRDefault="00655601" w:rsidP="00283AED">
      <w:pPr>
        <w:spacing w:before="100" w:beforeAutospacing="1" w:after="100" w:afterAutospacing="1" w:line="240" w:lineRule="auto"/>
        <w:outlineLvl w:val="3"/>
        <w:rPr>
          <w:rFonts w:ascii="Berlin Sans FB Demi" w:eastAsia="Times New Roman" w:hAnsi="Berlin Sans FB Demi" w:cs="Times New Roman"/>
          <w:b/>
          <w:bCs/>
          <w:sz w:val="32"/>
          <w:szCs w:val="32"/>
          <w:u w:val="single"/>
          <w14:ligatures w14:val="none"/>
        </w:rPr>
      </w:pPr>
    </w:p>
    <w:p w14:paraId="6A67D85F" w14:textId="77777777" w:rsidR="00655601" w:rsidRDefault="00655601" w:rsidP="00283AED">
      <w:pPr>
        <w:spacing w:before="100" w:beforeAutospacing="1" w:after="100" w:afterAutospacing="1" w:line="240" w:lineRule="auto"/>
        <w:outlineLvl w:val="3"/>
        <w:rPr>
          <w:rFonts w:ascii="Berlin Sans FB Demi" w:eastAsia="Times New Roman" w:hAnsi="Berlin Sans FB Demi" w:cs="Times New Roman"/>
          <w:b/>
          <w:bCs/>
          <w:sz w:val="32"/>
          <w:szCs w:val="32"/>
          <w:u w:val="single"/>
          <w14:ligatures w14:val="none"/>
        </w:rPr>
      </w:pPr>
    </w:p>
    <w:p w14:paraId="5D20C036" w14:textId="77777777" w:rsidR="00655601" w:rsidRDefault="00655601" w:rsidP="00283AED">
      <w:pPr>
        <w:spacing w:before="100" w:beforeAutospacing="1" w:after="100" w:afterAutospacing="1" w:line="240" w:lineRule="auto"/>
        <w:outlineLvl w:val="3"/>
        <w:rPr>
          <w:rFonts w:ascii="Berlin Sans FB Demi" w:eastAsia="Times New Roman" w:hAnsi="Berlin Sans FB Demi" w:cs="Times New Roman"/>
          <w:b/>
          <w:bCs/>
          <w:sz w:val="32"/>
          <w:szCs w:val="32"/>
          <w:u w:val="single"/>
          <w14:ligatures w14:val="none"/>
        </w:rPr>
      </w:pPr>
    </w:p>
    <w:p w14:paraId="1C216E38" w14:textId="77777777" w:rsidR="00655601" w:rsidRDefault="00655601" w:rsidP="00283AED">
      <w:pPr>
        <w:spacing w:before="100" w:beforeAutospacing="1" w:after="100" w:afterAutospacing="1" w:line="240" w:lineRule="auto"/>
        <w:outlineLvl w:val="3"/>
        <w:rPr>
          <w:rFonts w:ascii="Berlin Sans FB Demi" w:eastAsia="Times New Roman" w:hAnsi="Berlin Sans FB Demi" w:cs="Times New Roman"/>
          <w:b/>
          <w:bCs/>
          <w:sz w:val="32"/>
          <w:szCs w:val="32"/>
          <w:u w:val="single"/>
          <w14:ligatures w14:val="none"/>
        </w:rPr>
      </w:pPr>
    </w:p>
    <w:p w14:paraId="6B2D9204" w14:textId="77777777" w:rsidR="00655601" w:rsidRDefault="00655601" w:rsidP="00283AED">
      <w:pPr>
        <w:spacing w:before="100" w:beforeAutospacing="1" w:after="100" w:afterAutospacing="1" w:line="240" w:lineRule="auto"/>
        <w:outlineLvl w:val="3"/>
        <w:rPr>
          <w:rFonts w:ascii="Berlin Sans FB Demi" w:eastAsia="Times New Roman" w:hAnsi="Berlin Sans FB Demi" w:cs="Times New Roman"/>
          <w:b/>
          <w:bCs/>
          <w:sz w:val="32"/>
          <w:szCs w:val="32"/>
          <w:u w:val="single"/>
          <w14:ligatures w14:val="none"/>
        </w:rPr>
      </w:pPr>
    </w:p>
    <w:p w14:paraId="2CE29B44" w14:textId="77777777" w:rsidR="00655601" w:rsidRDefault="00655601" w:rsidP="00283AED">
      <w:pPr>
        <w:spacing w:before="100" w:beforeAutospacing="1" w:after="100" w:afterAutospacing="1" w:line="240" w:lineRule="auto"/>
        <w:outlineLvl w:val="3"/>
        <w:rPr>
          <w:rFonts w:ascii="Berlin Sans FB Demi" w:eastAsia="Times New Roman" w:hAnsi="Berlin Sans FB Demi" w:cs="Times New Roman"/>
          <w:b/>
          <w:bCs/>
          <w:sz w:val="32"/>
          <w:szCs w:val="32"/>
          <w:u w:val="single"/>
          <w14:ligatures w14:val="none"/>
        </w:rPr>
      </w:pPr>
    </w:p>
    <w:p w14:paraId="0B15352A" w14:textId="77777777" w:rsidR="00655601" w:rsidRDefault="00655601" w:rsidP="00283AED">
      <w:pPr>
        <w:spacing w:before="100" w:beforeAutospacing="1" w:after="100" w:afterAutospacing="1" w:line="240" w:lineRule="auto"/>
        <w:outlineLvl w:val="3"/>
        <w:rPr>
          <w:rFonts w:ascii="Berlin Sans FB Demi" w:eastAsia="Times New Roman" w:hAnsi="Berlin Sans FB Demi" w:cs="Times New Roman"/>
          <w:b/>
          <w:bCs/>
          <w:sz w:val="32"/>
          <w:szCs w:val="32"/>
          <w:u w:val="single"/>
          <w14:ligatures w14:val="none"/>
        </w:rPr>
      </w:pPr>
    </w:p>
    <w:p w14:paraId="26907150" w14:textId="77777777" w:rsidR="00DD7DDE" w:rsidRDefault="00DD7DDE" w:rsidP="00283AED">
      <w:pPr>
        <w:spacing w:before="100" w:beforeAutospacing="1" w:after="100" w:afterAutospacing="1" w:line="240" w:lineRule="auto"/>
        <w:outlineLvl w:val="3"/>
        <w:rPr>
          <w:rFonts w:ascii="Berlin Sans FB Demi" w:eastAsia="Times New Roman" w:hAnsi="Berlin Sans FB Demi" w:cs="Times New Roman"/>
          <w:b/>
          <w:bCs/>
          <w:sz w:val="32"/>
          <w:szCs w:val="32"/>
          <w:u w:val="single"/>
          <w14:ligatures w14:val="none"/>
        </w:rPr>
      </w:pPr>
    </w:p>
    <w:p w14:paraId="606ADCE2" w14:textId="0D378906" w:rsidR="00283AED" w:rsidRPr="00DD7DDE" w:rsidRDefault="00283AED" w:rsidP="00283AED">
      <w:pPr>
        <w:spacing w:before="100" w:beforeAutospacing="1" w:after="100" w:afterAutospacing="1" w:line="240" w:lineRule="auto"/>
        <w:outlineLvl w:val="3"/>
        <w:rPr>
          <w:rFonts w:ascii="Berlin Sans FB Demi" w:eastAsia="Times New Roman" w:hAnsi="Berlin Sans FB Demi" w:cs="Times New Roman"/>
          <w:b/>
          <w:bCs/>
          <w:sz w:val="32"/>
          <w:szCs w:val="32"/>
          <w:u w:val="single"/>
          <w14:ligatures w14:val="none"/>
        </w:rPr>
      </w:pPr>
      <w:r w:rsidRPr="00DD7DDE">
        <w:rPr>
          <w:rFonts w:ascii="Berlin Sans FB Demi" w:eastAsia="Times New Roman" w:hAnsi="Berlin Sans FB Demi" w:cs="Times New Roman"/>
          <w:b/>
          <w:bCs/>
          <w:sz w:val="32"/>
          <w:szCs w:val="32"/>
          <w:u w:val="single"/>
          <w14:ligatures w14:val="none"/>
        </w:rPr>
        <w:t>8. Bibliography</w:t>
      </w:r>
    </w:p>
    <w:p w14:paraId="0160AD59" w14:textId="1C455903" w:rsidR="00655601" w:rsidRPr="00655601" w:rsidRDefault="00655601" w:rsidP="0065560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5560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 Books &amp; Research Papers:</w:t>
      </w:r>
    </w:p>
    <w:p w14:paraId="74E6D71E" w14:textId="77777777" w:rsidR="00655601" w:rsidRPr="00655601" w:rsidRDefault="00655601" w:rsidP="00655601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5560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Tanenbaum, A. S. (2003). </w:t>
      </w:r>
      <w:r w:rsidRPr="0065560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14:ligatures w14:val="none"/>
        </w:rPr>
        <w:t>Computer Networks.</w:t>
      </w:r>
      <w:r w:rsidRPr="0065560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Pearson Education.</w:t>
      </w:r>
    </w:p>
    <w:p w14:paraId="56D7850C" w14:textId="77777777" w:rsidR="00655601" w:rsidRPr="00655601" w:rsidRDefault="00655601" w:rsidP="00655601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5560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Russel, S., &amp; Norvig, P. (2020). </w:t>
      </w:r>
      <w:r w:rsidRPr="0065560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14:ligatures w14:val="none"/>
        </w:rPr>
        <w:t>Artificial Intelligence: A Modern Approach.</w:t>
      </w:r>
      <w:r w:rsidRPr="0065560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Pearson.</w:t>
      </w:r>
    </w:p>
    <w:p w14:paraId="2517F900" w14:textId="77777777" w:rsidR="00655601" w:rsidRPr="00655601" w:rsidRDefault="00655601" w:rsidP="00655601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5560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Silberschatz, A., Korth, H. F., &amp; Sudarshan, S. (2019). </w:t>
      </w:r>
      <w:r w:rsidRPr="0065560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14:ligatures w14:val="none"/>
        </w:rPr>
        <w:t>Database System Concepts.</w:t>
      </w:r>
      <w:r w:rsidRPr="0065560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McGraw Hill.</w:t>
      </w:r>
    </w:p>
    <w:p w14:paraId="23B82E19" w14:textId="0A593B51" w:rsidR="00655601" w:rsidRPr="00655601" w:rsidRDefault="00655601" w:rsidP="0065560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5560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 Web References:</w:t>
      </w:r>
    </w:p>
    <w:p w14:paraId="6BCD384A" w14:textId="77777777" w:rsidR="00655601" w:rsidRPr="00655601" w:rsidRDefault="00655601" w:rsidP="00655601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5560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MERN Stack Development: </w:t>
      </w:r>
      <w:hyperlink r:id="rId6" w:tgtFrame="_new" w:history="1">
        <w:r w:rsidRPr="0065560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14:ligatures w14:val="none"/>
          </w:rPr>
          <w:t>https://www.mongodb.com/mern-stack</w:t>
        </w:r>
      </w:hyperlink>
    </w:p>
    <w:p w14:paraId="3AF56C77" w14:textId="77777777" w:rsidR="00655601" w:rsidRPr="00655601" w:rsidRDefault="00655601" w:rsidP="00655601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5560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PostgreSQL Database: </w:t>
      </w:r>
      <w:hyperlink r:id="rId7" w:tgtFrame="_new" w:history="1">
        <w:r w:rsidRPr="0065560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14:ligatures w14:val="none"/>
          </w:rPr>
          <w:t>https://www.postgresql.org/docs/</w:t>
        </w:r>
      </w:hyperlink>
    </w:p>
    <w:p w14:paraId="744ED530" w14:textId="77777777" w:rsidR="00655601" w:rsidRPr="00655601" w:rsidRDefault="00655601" w:rsidP="00655601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5560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React.js Documentation: </w:t>
      </w:r>
      <w:hyperlink r:id="rId8" w:tgtFrame="_new" w:history="1">
        <w:r w:rsidRPr="0065560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14:ligatures w14:val="none"/>
          </w:rPr>
          <w:t>https://react.dev/</w:t>
        </w:r>
      </w:hyperlink>
    </w:p>
    <w:p w14:paraId="0F5588FA" w14:textId="47A555FD" w:rsidR="00655601" w:rsidRPr="00655601" w:rsidRDefault="00655601" w:rsidP="00655601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5560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Node.js &amp; Express.js: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655601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  <w14:ligatures w14:val="none"/>
        </w:rPr>
        <w:t>https://nodejs.org/en/docs/</w:t>
      </w:r>
    </w:p>
    <w:p w14:paraId="5F74A015" w14:textId="77777777" w:rsidR="00655601" w:rsidRPr="00655601" w:rsidRDefault="00655601" w:rsidP="00655601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5560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AI Chatbot Development: </w:t>
      </w:r>
      <w:hyperlink r:id="rId9" w:tgtFrame="_new" w:history="1">
        <w:r w:rsidRPr="0065560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14:ligatures w14:val="none"/>
          </w:rPr>
          <w:t>https://www.tensorflow.org/</w:t>
        </w:r>
      </w:hyperlink>
    </w:p>
    <w:p w14:paraId="182E277D" w14:textId="2B747F9D" w:rsidR="00655601" w:rsidRPr="00655601" w:rsidRDefault="00655601" w:rsidP="0065560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5560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 Research Articles &amp; Reports:</w:t>
      </w:r>
    </w:p>
    <w:p w14:paraId="3DADA26E" w14:textId="77777777" w:rsidR="00655601" w:rsidRPr="00655601" w:rsidRDefault="00655601" w:rsidP="00655601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5560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Various academic papers on chatbot implementation and NLP from IEEE Xplore and Google Scholar.</w:t>
      </w:r>
    </w:p>
    <w:p w14:paraId="493D1C65" w14:textId="77777777" w:rsidR="00655601" w:rsidRPr="00655601" w:rsidRDefault="00655601" w:rsidP="00655601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5560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Studies on online learning platforms and digital academic forums from educational journals.</w:t>
      </w:r>
    </w:p>
    <w:p w14:paraId="1AA0807D" w14:textId="77777777" w:rsidR="00283AED" w:rsidRPr="00B91A4C" w:rsidRDefault="00283AED" w:rsidP="00B91A4C"/>
    <w:sectPr w:rsidR="00283AED" w:rsidRPr="00B91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F0215"/>
    <w:multiLevelType w:val="multilevel"/>
    <w:tmpl w:val="0FB0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36A48"/>
    <w:multiLevelType w:val="multilevel"/>
    <w:tmpl w:val="2DCE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740E0"/>
    <w:multiLevelType w:val="multilevel"/>
    <w:tmpl w:val="16C4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E050E"/>
    <w:multiLevelType w:val="multilevel"/>
    <w:tmpl w:val="3922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00778"/>
    <w:multiLevelType w:val="multilevel"/>
    <w:tmpl w:val="4E4E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31100"/>
    <w:multiLevelType w:val="multilevel"/>
    <w:tmpl w:val="C102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1775E"/>
    <w:multiLevelType w:val="multilevel"/>
    <w:tmpl w:val="3256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03EF9"/>
    <w:multiLevelType w:val="multilevel"/>
    <w:tmpl w:val="47F8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162447"/>
    <w:multiLevelType w:val="multilevel"/>
    <w:tmpl w:val="E11A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F6C0E"/>
    <w:multiLevelType w:val="multilevel"/>
    <w:tmpl w:val="6AAE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A5708"/>
    <w:multiLevelType w:val="multilevel"/>
    <w:tmpl w:val="19E4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F7CA6"/>
    <w:multiLevelType w:val="multilevel"/>
    <w:tmpl w:val="74D8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5E6B76"/>
    <w:multiLevelType w:val="multilevel"/>
    <w:tmpl w:val="A5CA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0D68AE"/>
    <w:multiLevelType w:val="multilevel"/>
    <w:tmpl w:val="3074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551E81"/>
    <w:multiLevelType w:val="multilevel"/>
    <w:tmpl w:val="07D2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787149">
    <w:abstractNumId w:val="6"/>
  </w:num>
  <w:num w:numId="2" w16cid:durableId="286545120">
    <w:abstractNumId w:val="9"/>
  </w:num>
  <w:num w:numId="3" w16cid:durableId="1032463396">
    <w:abstractNumId w:val="11"/>
  </w:num>
  <w:num w:numId="4" w16cid:durableId="31737165">
    <w:abstractNumId w:val="5"/>
  </w:num>
  <w:num w:numId="5" w16cid:durableId="1459303296">
    <w:abstractNumId w:val="10"/>
  </w:num>
  <w:num w:numId="6" w16cid:durableId="1468818323">
    <w:abstractNumId w:val="13"/>
  </w:num>
  <w:num w:numId="7" w16cid:durableId="2058426683">
    <w:abstractNumId w:val="7"/>
  </w:num>
  <w:num w:numId="8" w16cid:durableId="397899767">
    <w:abstractNumId w:val="2"/>
  </w:num>
  <w:num w:numId="9" w16cid:durableId="630525741">
    <w:abstractNumId w:val="1"/>
  </w:num>
  <w:num w:numId="10" w16cid:durableId="1341464711">
    <w:abstractNumId w:val="0"/>
  </w:num>
  <w:num w:numId="11" w16cid:durableId="1437603937">
    <w:abstractNumId w:val="14"/>
  </w:num>
  <w:num w:numId="12" w16cid:durableId="126552706">
    <w:abstractNumId w:val="12"/>
  </w:num>
  <w:num w:numId="13" w16cid:durableId="624583214">
    <w:abstractNumId w:val="4"/>
  </w:num>
  <w:num w:numId="14" w16cid:durableId="832136646">
    <w:abstractNumId w:val="8"/>
  </w:num>
  <w:num w:numId="15" w16cid:durableId="1854958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4C"/>
    <w:rsid w:val="00155946"/>
    <w:rsid w:val="00187118"/>
    <w:rsid w:val="001B36AD"/>
    <w:rsid w:val="00205B70"/>
    <w:rsid w:val="00283AED"/>
    <w:rsid w:val="004A2847"/>
    <w:rsid w:val="004A6654"/>
    <w:rsid w:val="00511783"/>
    <w:rsid w:val="00655601"/>
    <w:rsid w:val="0083205C"/>
    <w:rsid w:val="00B774D3"/>
    <w:rsid w:val="00B91A4C"/>
    <w:rsid w:val="00DD7DDE"/>
    <w:rsid w:val="00F45CE7"/>
    <w:rsid w:val="00F8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F27E"/>
  <w15:chartTrackingRefBased/>
  <w15:docId w15:val="{00B13236-5878-4002-AF5C-79F52995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A4C"/>
    <w:rPr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A4C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A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3A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mern-stac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Yadav</dc:creator>
  <cp:keywords/>
  <dc:description/>
  <cp:lastModifiedBy>Piyush Yadav</cp:lastModifiedBy>
  <cp:revision>2</cp:revision>
  <dcterms:created xsi:type="dcterms:W3CDTF">2025-02-27T18:33:00Z</dcterms:created>
  <dcterms:modified xsi:type="dcterms:W3CDTF">2025-02-27T18:33:00Z</dcterms:modified>
</cp:coreProperties>
</file>