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205538" cy="34480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5538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215063" cy="35909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5063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505450" cy="239553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39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731200" cy="2603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21518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731200" cy="3327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731200" cy="2679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19688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7312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