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D6BC3" w14:textId="496BA331" w:rsidR="00D53F22" w:rsidRPr="00D53F22" w:rsidRDefault="00D53F22" w:rsidP="00D53F22">
      <w:pPr>
        <w:pStyle w:val="Title"/>
      </w:pPr>
      <w:r w:rsidRPr="00D53F22">
        <w:t xml:space="preserve">Terms &amp; Conditions </w:t>
      </w:r>
      <w:r w:rsidRPr="00D53F22">
        <w:t>-</w:t>
      </w:r>
    </w:p>
    <w:p w14:paraId="30DBF1AE" w14:textId="77777777" w:rsidR="00D53F22" w:rsidRP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Last updated:</w:t>
      </w:r>
      <w:r w:rsidRPr="00D53F22">
        <w:rPr>
          <w:rFonts w:ascii="Times New Roman" w:hAnsi="Times New Roman" w:cs="Times New Roman"/>
          <w:sz w:val="22"/>
          <w:szCs w:val="22"/>
        </w:rPr>
        <w:t xml:space="preserve"> 08 August 2025</w:t>
      </w:r>
    </w:p>
    <w:p w14:paraId="00D371E3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Welcome to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  <w:r w:rsidRPr="00D53F22">
        <w:rPr>
          <w:rFonts w:ascii="Times New Roman" w:hAnsi="Times New Roman" w:cs="Times New Roman"/>
          <w:sz w:val="22"/>
          <w:szCs w:val="22"/>
        </w:rPr>
        <w:br/>
        <w:t>By accessing or using our application (“Just Download”), you agree to be bound by these Terms and Conditions. Please read them carefully.</w:t>
      </w:r>
    </w:p>
    <w:p w14:paraId="4AC4C47E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1. Product Availability</w:t>
      </w:r>
    </w:p>
    <w:p w14:paraId="79B2E3FF" w14:textId="77777777" w:rsidR="00D53F22" w:rsidRPr="00D53F22" w:rsidRDefault="00D53F22" w:rsidP="00D53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Currently,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 xml:space="preserve"> is available only for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Windows</w:t>
      </w:r>
      <w:r w:rsidRPr="00D53F22">
        <w:rPr>
          <w:rFonts w:ascii="Times New Roman" w:hAnsi="Times New Roman" w:cs="Times New Roman"/>
          <w:sz w:val="22"/>
          <w:szCs w:val="22"/>
        </w:rPr>
        <w:t xml:space="preserve"> operating systems.</w:t>
      </w:r>
    </w:p>
    <w:p w14:paraId="5EE1AB37" w14:textId="77777777" w:rsidR="00D53F22" w:rsidRPr="00D53F22" w:rsidRDefault="00D53F22" w:rsidP="00D53F2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Support for other platforms (e.g., Android, macOS, Linux) may be added in the future.</w:t>
      </w:r>
    </w:p>
    <w:p w14:paraId="1272474F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2. Purpose of the Application</w:t>
      </w:r>
    </w:p>
    <w:p w14:paraId="45264B82" w14:textId="77777777" w:rsidR="00D53F22" w:rsidRPr="00D53F22" w:rsidRDefault="00D53F22" w:rsidP="00D53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 xml:space="preserve"> is a tool to help users download videos, audio, and other media from publicly accessible URLs.</w:t>
      </w:r>
    </w:p>
    <w:p w14:paraId="692BA1B3" w14:textId="77777777" w:rsidR="00D53F22" w:rsidRPr="00D53F22" w:rsidRDefault="00D53F22" w:rsidP="00D53F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The application is intended for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personal and lawful use only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49E74A4F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3. User Responsibility</w:t>
      </w:r>
    </w:p>
    <w:p w14:paraId="491AA352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Some websites (e.g., YouTube, Netflix, Amazon Prime Video, etc.) prohibit direct downloading of their content under their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Terms of Service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1DF86CD7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You are solely responsible</w:t>
      </w:r>
      <w:r w:rsidRPr="00D53F22">
        <w:rPr>
          <w:rFonts w:ascii="Times New Roman" w:hAnsi="Times New Roman" w:cs="Times New Roman"/>
          <w:sz w:val="22"/>
          <w:szCs w:val="22"/>
        </w:rPr>
        <w:t xml:space="preserve"> for ensuring that you have the right to download the content you access using our application.</w:t>
      </w:r>
    </w:p>
    <w:p w14:paraId="5E7424BB" w14:textId="77777777" w:rsidR="00D53F22" w:rsidRPr="00D53F22" w:rsidRDefault="00D53F22" w:rsidP="00D53F2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We are not responsible</w:t>
      </w:r>
      <w:r w:rsidRPr="00D53F22">
        <w:rPr>
          <w:rFonts w:ascii="Times New Roman" w:hAnsi="Times New Roman" w:cs="Times New Roman"/>
          <w:sz w:val="22"/>
          <w:szCs w:val="22"/>
        </w:rPr>
        <w:t xml:space="preserve"> for any legal consequences, copyright infringements, or violations resulting from the use of this application.</w:t>
      </w:r>
    </w:p>
    <w:p w14:paraId="28B215B8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4. Restrictions</w:t>
      </w:r>
    </w:p>
    <w:p w14:paraId="52F7EA04" w14:textId="77777777" w:rsidR="00D53F22" w:rsidRP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You must not:</w:t>
      </w:r>
    </w:p>
    <w:p w14:paraId="0BD981CF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Use the app for any illegal purpose.</w:t>
      </w:r>
    </w:p>
    <w:p w14:paraId="32559A52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Download, share, or redistribute copyrighted content without permission from the rights holder.</w:t>
      </w:r>
    </w:p>
    <w:p w14:paraId="190E1781" w14:textId="77777777" w:rsidR="00D53F22" w:rsidRPr="00D53F22" w:rsidRDefault="00D53F22" w:rsidP="00D53F22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Modify, reverse-engineer, or attempt to gain unauthorized access to our software.</w:t>
      </w:r>
    </w:p>
    <w:p w14:paraId="4CA86FED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5. No Warranty</w:t>
      </w:r>
    </w:p>
    <w:p w14:paraId="74DABC8C" w14:textId="77777777" w:rsidR="00D53F22" w:rsidRPr="00D53F22" w:rsidRDefault="00D53F22" w:rsidP="00D53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The application is provided on an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“as is”</w:t>
      </w:r>
      <w:r w:rsidRPr="00D53F22">
        <w:rPr>
          <w:rFonts w:ascii="Times New Roman" w:hAnsi="Times New Roman" w:cs="Times New Roman"/>
          <w:sz w:val="22"/>
          <w:szCs w:val="22"/>
        </w:rPr>
        <w:t xml:space="preserve"> and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“as available”</w:t>
      </w:r>
      <w:r w:rsidRPr="00D53F22">
        <w:rPr>
          <w:rFonts w:ascii="Times New Roman" w:hAnsi="Times New Roman" w:cs="Times New Roman"/>
          <w:sz w:val="22"/>
          <w:szCs w:val="22"/>
        </w:rPr>
        <w:t xml:space="preserve"> basis.</w:t>
      </w:r>
    </w:p>
    <w:p w14:paraId="068044D1" w14:textId="77777777" w:rsidR="00D53F22" w:rsidRPr="00D53F22" w:rsidRDefault="00D53F22" w:rsidP="00D53F22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do not guarantee uninterrupted or error-free performance.</w:t>
      </w:r>
    </w:p>
    <w:p w14:paraId="01DCC671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6. Limitation of Liability</w:t>
      </w:r>
    </w:p>
    <w:p w14:paraId="0DB59F97" w14:textId="77777777" w:rsidR="00D53F22" w:rsidRPr="00D53F22" w:rsidRDefault="00D53F22" w:rsidP="00D53F2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shall not be held liable for any damages, losses, or issues arising from the use or inability to use this application.</w:t>
      </w:r>
    </w:p>
    <w:p w14:paraId="0BB822BA" w14:textId="77777777" w:rsidR="00D53F22" w:rsidRPr="00D53F22" w:rsidRDefault="00D53F22" w:rsidP="00D53F2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7. Changes to These Terms</w:t>
      </w:r>
    </w:p>
    <w:p w14:paraId="4329A69C" w14:textId="52525543" w:rsidR="00D53F22" w:rsidRDefault="00D53F22" w:rsidP="00D53F22">
      <w:pPr>
        <w:jc w:val="both"/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reserve the right to update these Terms at any time. Changes will be effective immediately upon posting.</w:t>
      </w:r>
    </w:p>
    <w:p w14:paraId="56A2C0C1" w14:textId="584E21AC" w:rsidR="00D53F22" w:rsidRPr="00D53F22" w:rsidRDefault="00D53F22" w:rsidP="00D53F22">
      <w:pPr>
        <w:pStyle w:val="Title"/>
        <w:rPr>
          <w:rFonts w:eastAsiaTheme="minorHAnsi"/>
        </w:rPr>
      </w:pPr>
      <w:r>
        <w:br w:type="page"/>
      </w:r>
      <w:r w:rsidRPr="00D53F22">
        <w:rPr>
          <w:rFonts w:eastAsiaTheme="minorHAnsi"/>
        </w:rPr>
        <w:lastRenderedPageBreak/>
        <w:t>Privacy Policy</w:t>
      </w:r>
      <w:r>
        <w:rPr>
          <w:rFonts w:eastAsiaTheme="minorHAnsi"/>
        </w:rPr>
        <w:t xml:space="preserve"> -</w:t>
      </w:r>
    </w:p>
    <w:p w14:paraId="3CC97D69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Last updated:</w:t>
      </w:r>
      <w:r w:rsidRPr="00D53F22">
        <w:rPr>
          <w:rFonts w:ascii="Times New Roman" w:hAnsi="Times New Roman" w:cs="Times New Roman"/>
          <w:sz w:val="22"/>
          <w:szCs w:val="22"/>
        </w:rPr>
        <w:t xml:space="preserve"> 08 August 2025</w:t>
      </w:r>
    </w:p>
    <w:p w14:paraId="18DD020F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Your privacy is important to us. This Privacy Policy explains how we handle your data when you use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1A4B5EA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1. Data We Collect</w:t>
      </w:r>
    </w:p>
    <w:p w14:paraId="56E3C240" w14:textId="77777777" w:rsidR="00D53F22" w:rsidRPr="00D53F22" w:rsidRDefault="00D53F22" w:rsidP="00D53F22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No personal data is collected</w:t>
      </w:r>
      <w:r w:rsidRPr="00D53F22">
        <w:rPr>
          <w:rFonts w:ascii="Times New Roman" w:hAnsi="Times New Roman" w:cs="Times New Roman"/>
          <w:sz w:val="22"/>
          <w:szCs w:val="22"/>
        </w:rPr>
        <w:t xml:space="preserve"> when you use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Just Download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A9FEEFB" w14:textId="77777777" w:rsidR="00D53F22" w:rsidRPr="00D53F22" w:rsidRDefault="00D53F22" w:rsidP="00D53F22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The application runs locally on your device and does not transmit your browsing or download activity to our servers.</w:t>
      </w:r>
    </w:p>
    <w:p w14:paraId="64A01C4D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2. Usage Data</w:t>
      </w:r>
    </w:p>
    <w:p w14:paraId="6D6A9F65" w14:textId="77777777" w:rsidR="00D53F22" w:rsidRPr="00D53F22" w:rsidRDefault="00D53F22" w:rsidP="00D53F22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may collect basic usage statistics (e.g., error logs, performance data) to improve the app — but only if you choose to share them.</w:t>
      </w:r>
    </w:p>
    <w:p w14:paraId="2E71D556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3. Third-Party Content</w:t>
      </w:r>
    </w:p>
    <w:p w14:paraId="60121098" w14:textId="77777777" w:rsidR="00D53F22" w:rsidRPr="00D53F22" w:rsidRDefault="00D53F22" w:rsidP="00D53F22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When using the app to download media from third-party sites, you are subject to those sites’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Terms of Service</w:t>
      </w:r>
      <w:r w:rsidRPr="00D53F22">
        <w:rPr>
          <w:rFonts w:ascii="Times New Roman" w:hAnsi="Times New Roman" w:cs="Times New Roman"/>
          <w:sz w:val="22"/>
          <w:szCs w:val="22"/>
        </w:rPr>
        <w:t xml:space="preserve"> and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Privacy Policies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30137495" w14:textId="77777777" w:rsidR="00D53F22" w:rsidRPr="00D53F22" w:rsidRDefault="00D53F22" w:rsidP="00D53F22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do not control or store any content from those platforms.</w:t>
      </w:r>
    </w:p>
    <w:p w14:paraId="756C380A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4. Your Responsibility</w:t>
      </w:r>
    </w:p>
    <w:p w14:paraId="53AED583" w14:textId="77777777" w:rsidR="00D53F22" w:rsidRPr="00D53F22" w:rsidRDefault="00D53F22" w:rsidP="00D53F22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You must ensure that your downloads comply with local copyright laws and the source website’s rules.</w:t>
      </w:r>
    </w:p>
    <w:p w14:paraId="7541E26C" w14:textId="77777777" w:rsidR="00D53F22" w:rsidRPr="00D53F22" w:rsidRDefault="00D53F22" w:rsidP="00D53F22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 xml:space="preserve">Downloading from platforms that explicitly prohibit it (e.g., YouTube) is done </w:t>
      </w:r>
      <w:r w:rsidRPr="00D53F22">
        <w:rPr>
          <w:rFonts w:ascii="Times New Roman" w:hAnsi="Times New Roman" w:cs="Times New Roman"/>
          <w:b/>
          <w:bCs/>
          <w:sz w:val="22"/>
          <w:szCs w:val="22"/>
        </w:rPr>
        <w:t>at your own risk</w:t>
      </w:r>
      <w:r w:rsidRPr="00D53F22">
        <w:rPr>
          <w:rFonts w:ascii="Times New Roman" w:hAnsi="Times New Roman" w:cs="Times New Roman"/>
          <w:sz w:val="22"/>
          <w:szCs w:val="22"/>
        </w:rPr>
        <w:t>.</w:t>
      </w:r>
    </w:p>
    <w:p w14:paraId="7B982F49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5. Security</w:t>
      </w:r>
    </w:p>
    <w:p w14:paraId="185AECA6" w14:textId="77777777" w:rsidR="00D53F22" w:rsidRPr="00D53F22" w:rsidRDefault="00D53F22" w:rsidP="00D53F22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Since the app works locally, your downloaded files remain on your device unless you choose to share them.</w:t>
      </w:r>
    </w:p>
    <w:p w14:paraId="733549C9" w14:textId="77777777" w:rsidR="00D53F22" w:rsidRPr="00D53F22" w:rsidRDefault="00D53F22" w:rsidP="00D53F22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D53F22">
        <w:rPr>
          <w:rFonts w:ascii="Times New Roman" w:hAnsi="Times New Roman" w:cs="Times New Roman"/>
          <w:b/>
          <w:bCs/>
          <w:sz w:val="22"/>
          <w:szCs w:val="22"/>
        </w:rPr>
        <w:t>6. Changes to This Policy</w:t>
      </w:r>
    </w:p>
    <w:p w14:paraId="5E5C87AC" w14:textId="77777777" w:rsidR="00D53F22" w:rsidRPr="00D53F22" w:rsidRDefault="00D53F22" w:rsidP="00D53F22">
      <w:pPr>
        <w:rPr>
          <w:rFonts w:ascii="Times New Roman" w:hAnsi="Times New Roman" w:cs="Times New Roman"/>
          <w:sz w:val="22"/>
          <w:szCs w:val="22"/>
        </w:rPr>
      </w:pPr>
      <w:r w:rsidRPr="00D53F22">
        <w:rPr>
          <w:rFonts w:ascii="Times New Roman" w:hAnsi="Times New Roman" w:cs="Times New Roman"/>
          <w:sz w:val="22"/>
          <w:szCs w:val="22"/>
        </w:rPr>
        <w:t>We may update this Privacy Policy from time to time. Changes will be posted here with the updated date.</w:t>
      </w:r>
    </w:p>
    <w:p w14:paraId="38D1590F" w14:textId="1ECDC1CE" w:rsidR="00957D07" w:rsidRPr="00D53F22" w:rsidRDefault="00957D07" w:rsidP="00D53F22">
      <w:pPr>
        <w:rPr>
          <w:rFonts w:ascii="Times New Roman" w:hAnsi="Times New Roman" w:cs="Times New Roman"/>
          <w:sz w:val="22"/>
          <w:szCs w:val="22"/>
        </w:rPr>
      </w:pPr>
    </w:p>
    <w:sectPr w:rsidR="00957D07" w:rsidRPr="00D53F22" w:rsidSect="00D53F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6AA"/>
    <w:multiLevelType w:val="multilevel"/>
    <w:tmpl w:val="6D86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5E47"/>
    <w:multiLevelType w:val="multilevel"/>
    <w:tmpl w:val="3900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27D9E"/>
    <w:multiLevelType w:val="multilevel"/>
    <w:tmpl w:val="E5A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32EB1"/>
    <w:multiLevelType w:val="multilevel"/>
    <w:tmpl w:val="D33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84064"/>
    <w:multiLevelType w:val="multilevel"/>
    <w:tmpl w:val="0F4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D4DF4"/>
    <w:multiLevelType w:val="multilevel"/>
    <w:tmpl w:val="7AC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50688"/>
    <w:multiLevelType w:val="multilevel"/>
    <w:tmpl w:val="683C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F529C"/>
    <w:multiLevelType w:val="multilevel"/>
    <w:tmpl w:val="CB7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5128C"/>
    <w:multiLevelType w:val="multilevel"/>
    <w:tmpl w:val="79E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762DA"/>
    <w:multiLevelType w:val="multilevel"/>
    <w:tmpl w:val="0C82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234C2"/>
    <w:multiLevelType w:val="multilevel"/>
    <w:tmpl w:val="43DC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832689">
    <w:abstractNumId w:val="9"/>
  </w:num>
  <w:num w:numId="2" w16cid:durableId="618033640">
    <w:abstractNumId w:val="8"/>
  </w:num>
  <w:num w:numId="3" w16cid:durableId="808746211">
    <w:abstractNumId w:val="1"/>
  </w:num>
  <w:num w:numId="4" w16cid:durableId="1191798592">
    <w:abstractNumId w:val="7"/>
  </w:num>
  <w:num w:numId="5" w16cid:durableId="1956595084">
    <w:abstractNumId w:val="6"/>
  </w:num>
  <w:num w:numId="6" w16cid:durableId="1945378892">
    <w:abstractNumId w:val="4"/>
  </w:num>
  <w:num w:numId="7" w16cid:durableId="1290012109">
    <w:abstractNumId w:val="5"/>
  </w:num>
  <w:num w:numId="8" w16cid:durableId="1841851664">
    <w:abstractNumId w:val="3"/>
  </w:num>
  <w:num w:numId="9" w16cid:durableId="1722828233">
    <w:abstractNumId w:val="2"/>
  </w:num>
  <w:num w:numId="10" w16cid:durableId="478302589">
    <w:abstractNumId w:val="10"/>
  </w:num>
  <w:num w:numId="11" w16cid:durableId="49480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22"/>
    <w:rsid w:val="001B651D"/>
    <w:rsid w:val="00767E29"/>
    <w:rsid w:val="00957D07"/>
    <w:rsid w:val="00BF7E9D"/>
    <w:rsid w:val="00D5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B88A"/>
  <w15:chartTrackingRefBased/>
  <w15:docId w15:val="{0071B137-4162-4CCA-9B0F-185FD065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2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F2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F2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3F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3F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SHARMA</dc:creator>
  <cp:keywords/>
  <dc:description/>
  <cp:lastModifiedBy>PAWAN KUMAR SHARMA</cp:lastModifiedBy>
  <cp:revision>1</cp:revision>
  <dcterms:created xsi:type="dcterms:W3CDTF">2025-08-08T05:29:00Z</dcterms:created>
  <dcterms:modified xsi:type="dcterms:W3CDTF">2025-08-08T05:45:00Z</dcterms:modified>
</cp:coreProperties>
</file>