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1E08" w14:textId="581956EB" w:rsidR="00661EA2" w:rsidRDefault="00661EA2">
      <w:r>
        <w:t xml:space="preserve">For check version </w:t>
      </w:r>
    </w:p>
    <w:p w14:paraId="15BED2B5" w14:textId="32F9558C" w:rsidR="00652A7D" w:rsidRDefault="00661EA2">
      <w:r>
        <w:t>ng version</w:t>
      </w:r>
    </w:p>
    <w:p w14:paraId="2253AEF5" w14:textId="77777777" w:rsidR="00916E24" w:rsidRDefault="00916E24"/>
    <w:sectPr w:rsidR="0091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DB"/>
    <w:rsid w:val="003052A3"/>
    <w:rsid w:val="00661EA2"/>
    <w:rsid w:val="008E72DB"/>
    <w:rsid w:val="00916E24"/>
    <w:rsid w:val="00A5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F19A"/>
  <w15:chartTrackingRefBased/>
  <w15:docId w15:val="{11E0972E-CEC3-4D87-B957-261410F1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Prajapati</dc:creator>
  <cp:keywords/>
  <dc:description/>
  <cp:lastModifiedBy>Praveen Prajapati</cp:lastModifiedBy>
  <cp:revision>4</cp:revision>
  <dcterms:created xsi:type="dcterms:W3CDTF">2020-12-21T17:54:00Z</dcterms:created>
  <dcterms:modified xsi:type="dcterms:W3CDTF">2020-12-21T18:11:00Z</dcterms:modified>
</cp:coreProperties>
</file>