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9F03A1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00000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proofErr w:type="gramEnd"/>
      <w:r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gramStart"/>
      <w:r>
        <w:rPr>
          <w:rFonts w:ascii="Times New Roman" w:hAnsi="Times New Roman" w:cs="Times New Roman"/>
          <w:sz w:val="28"/>
          <w:szCs w:val="28"/>
          <w:u w:val="single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»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№1</w:t>
      </w:r>
    </w:p>
    <w:p w14:paraId="0B27A65D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>» «</w:t>
      </w:r>
      <w:r>
        <w:rPr>
          <w:rFonts w:ascii="Times New Roman" w:hAnsi="Times New Roman" w:cs="Times New Roman"/>
          <w:sz w:val="24"/>
          <w:szCs w:val="24"/>
        </w:rPr>
        <w:t>СОСТАВЛЕНИЕ ТЕХНИЧЕСКОГО ЗАДАНИЯ ДЛЯ ОБСЛУЖИВАНИЯ И РЕЗЕРВНОГО КОПИРОВАНИЯ ИНФОРМАЦИОННОЙ СИСТЕМЫ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0B25F802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</w:p>
    <w:p w14:paraId="4AA81D5F" w14:textId="77777777" w:rsidR="00007CBA" w:rsidRDefault="00000000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09.02.08.02.001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Н.М. Аникин</w:t>
      </w:r>
    </w:p>
    <w:p w14:paraId="64CBF29B" w14:textId="77777777" w:rsidR="00007CBA" w:rsidRDefault="00000000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000000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77777777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№1</w:t>
      </w:r>
    </w:p>
    <w:p w14:paraId="16FFCFD0" w14:textId="77777777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СОСТАВЛЕНИЕ ТЕХНИЧЕСКОГО ЗАДАНИЯ ДЛЯ ОБСЛУЖИВАНИЯ И РЕЗЕРВНОГО КОПИРОВАНИЯ ИНФОРМАЦИОННОЙ СИСТЕМЫ</w:t>
      </w:r>
    </w:p>
    <w:p w14:paraId="6ED4260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>
        <w:rPr>
          <w:rFonts w:ascii="Times New Roman" w:hAnsi="Times New Roman" w:cs="Times New Roman"/>
          <w:sz w:val="28"/>
          <w:szCs w:val="28"/>
        </w:rPr>
        <w:t xml:space="preserve"> получить практические навыки построения информационного плана для обслуживания систем.</w:t>
      </w:r>
    </w:p>
    <w:p w14:paraId="5BC458C6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развернуть виртуальную машину с выбранной ОС Linux;</w:t>
      </w:r>
    </w:p>
    <w:p w14:paraId="168E899C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отключить подсистему графического рабочего стола и перевести систему в терминальный режим;</w:t>
      </w:r>
    </w:p>
    <w:p w14:paraId="7541EBC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создать учётную запись пользователя по заданному шаблону;</w:t>
      </w:r>
    </w:p>
    <w:p w14:paraId="7D001845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скопировать не менее 10 файлов различных типов в домашнюю директорию;</w:t>
      </w:r>
    </w:p>
    <w:p w14:paraId="07B0189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установить не менее 2 программ из репозитория через терминал;</w:t>
      </w:r>
    </w:p>
    <w:p w14:paraId="09AB0BC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получить информацию по текущей ОС;</w:t>
      </w:r>
    </w:p>
    <w:p w14:paraId="01EFA55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получить информацию о доступном и занятом месте на жёстком диске;</w:t>
      </w:r>
    </w:p>
    <w:p w14:paraId="61A7B2F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построить древо файловой системы;</w:t>
      </w:r>
    </w:p>
    <w:p w14:paraId="798A2AF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составить план по развёртыванию аналогичной копии ОС на другом ПК;</w:t>
      </w:r>
    </w:p>
    <w:p w14:paraId="44A01AA7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составить план обслуживания и резервного копирования ИСПДн с учётом требований ФСТЭК.</w:t>
      </w:r>
    </w:p>
    <w:p w14:paraId="4D2B647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Выполнить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задачи 1–9 в соответствии с условиями. Ответить на контрольные вопросы.</w:t>
      </w:r>
    </w:p>
    <w:p w14:paraId="14BAF7DD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C394B4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2C98CD" w14:textId="77777777" w:rsidR="00007CBA" w:rsidRDefault="00007CBA">
      <w:pPr>
        <w:rPr>
          <w:rFonts w:ascii="Times New Roman" w:hAnsi="Times New Roman" w:cs="Times New Roman"/>
          <w:b/>
          <w:sz w:val="32"/>
          <w:szCs w:val="32"/>
        </w:rPr>
      </w:pPr>
    </w:p>
    <w:p w14:paraId="06EEE165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154988E8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77777777" w:rsidR="00007CBA" w:rsidRDefault="00000000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Задание </w:t>
      </w:r>
      <w:proofErr w:type="gramStart"/>
      <w:r>
        <w:rPr>
          <w:rFonts w:ascii="Times New Roman" w:hAnsi="Times New Roman" w:cs="Times New Roman"/>
          <w:bCs/>
          <w:sz w:val="32"/>
          <w:szCs w:val="32"/>
        </w:rPr>
        <w:t>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</w:t>
      </w:r>
      <w:proofErr w:type="gramEnd"/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/>
          <w:noProof/>
          <w:sz w:val="32"/>
          <w:szCs w:val="32"/>
          <w:u w:val="single"/>
        </w:rPr>
        <w:drawing>
          <wp:inline distT="0" distB="0" distL="0" distR="0" wp14:anchorId="33AB7D24" wp14:editId="54EC9423">
            <wp:extent cx="962025" cy="4958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815388" name=""/>
                    <pic:cNvPicPr>
                      <a:picLocks noChangeAspect="1"/>
                    </pic:cNvPicPr>
                  </pic:nvPicPr>
                  <pic:blipFill>
                    <a:blip r:embed="rId7"/>
                    <a:stretch/>
                  </pic:blipFill>
                  <pic:spPr bwMode="auto">
                    <a:xfrm>
                      <a:off x="0" y="0"/>
                      <a:ext cx="975665" cy="5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Аникин Н.М.</w:t>
      </w:r>
      <w:r>
        <w:rPr>
          <w:rFonts w:ascii="Times New Roman" w:hAnsi="Times New Roman" w:cs="Times New Roman"/>
          <w:bCs/>
          <w:sz w:val="20"/>
          <w:szCs w:val="20"/>
          <w:u w:val="single"/>
        </w:rPr>
        <w:t xml:space="preserve">   </w:t>
      </w:r>
      <w:r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</w:t>
      </w:r>
      <w:r>
        <w:rPr>
          <w:rFonts w:ascii="Times New Roman" w:hAnsi="Times New Roman" w:cs="Times New Roman"/>
          <w:bCs/>
          <w:sz w:val="32"/>
          <w:szCs w:val="32"/>
        </w:rPr>
        <w:t xml:space="preserve">                           </w:t>
      </w:r>
    </w:p>
    <w:p w14:paraId="7EA62D9C" w14:textId="77777777" w:rsidR="00007CBA" w:rsidRDefault="00000000">
      <w:pPr>
        <w:spacing w:after="0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                               </w:t>
      </w:r>
    </w:p>
    <w:p w14:paraId="4830C7A9" w14:textId="77777777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Ход работы</w:t>
      </w:r>
    </w:p>
    <w:p w14:paraId="12688054" w14:textId="77777777" w:rsidR="00007CBA" w:rsidRDefault="00000000">
      <w:pPr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1. Развернуть виртуальную машину</w:t>
      </w:r>
    </w:p>
    <w:p w14:paraId="4E0FD980" w14:textId="77777777" w:rsidR="00007CBA" w:rsidRDefault="00000000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качестве операционной системы для развертываемой виртуальной машины была выбрана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Ubuntu</w:t>
      </w:r>
      <w:r>
        <w:rPr>
          <w:rFonts w:ascii="Times New Roman" w:hAnsi="Times New Roman" w:cs="Times New Roman"/>
          <w:bCs/>
          <w:sz w:val="28"/>
          <w:szCs w:val="28"/>
        </w:rPr>
        <w:t xml:space="preserve"> 26.04.1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LTS</w:t>
      </w:r>
    </w:p>
    <w:p w14:paraId="5117EC2D" w14:textId="77777777" w:rsidR="00007CBA" w:rsidRDefault="0000000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2FBD630" wp14:editId="6254B040">
            <wp:extent cx="5940425" cy="438023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797984" name=""/>
                    <pic:cNvPicPr>
                      <a:picLocks noChangeAspect="1"/>
                    </pic:cNvPicPr>
                  </pic:nvPicPr>
                  <pic:blipFill>
                    <a:blip r:embed="rId8"/>
                    <a:stretch/>
                  </pic:blipFill>
                  <pic:spPr bwMode="auto">
                    <a:xfrm>
                      <a:off x="0" y="0"/>
                      <a:ext cx="5940425" cy="438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4AAC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 – установка скачанного с официального сайта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ISO</w:t>
      </w:r>
      <w:r>
        <w:rPr>
          <w:rFonts w:ascii="Times New Roman" w:hAnsi="Times New Roman" w:cs="Times New Roman"/>
          <w:bCs/>
          <w:sz w:val="24"/>
          <w:szCs w:val="24"/>
        </w:rPr>
        <w:t xml:space="preserve">-образа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Ubuntu</w:t>
      </w:r>
      <w:r>
        <w:rPr>
          <w:rFonts w:ascii="Times New Roman" w:hAnsi="Times New Roman" w:cs="Times New Roman"/>
          <w:bCs/>
          <w:sz w:val="24"/>
          <w:szCs w:val="24"/>
        </w:rPr>
        <w:t xml:space="preserve"> 26.04.1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LTS</w:t>
      </w:r>
    </w:p>
    <w:p w14:paraId="41597789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5FA65A8" wp14:editId="521AD923">
            <wp:extent cx="5940425" cy="4498975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23032" name=""/>
                    <pic:cNvPicPr>
                      <a:picLocks noChangeAspect="1"/>
                    </pic:cNvPicPr>
                  </pic:nvPicPr>
                  <pic:blipFill>
                    <a:blip r:embed="rId9"/>
                    <a:stretch/>
                  </pic:blipFill>
                  <pic:spPr bwMode="auto">
                    <a:xfrm>
                      <a:off x="0" y="0"/>
                      <a:ext cx="5940425" cy="449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8E73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2 – выделение ОЗУ и числа ядер ЦПУ</w:t>
      </w:r>
    </w:p>
    <w:p w14:paraId="0DA496CA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B08FE43" wp14:editId="530F356B">
            <wp:extent cx="5940425" cy="4446270"/>
            <wp:effectExtent l="0" t="0" r="0" b="0"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20098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/>
                  </pic:blipFill>
                  <pic:spPr bwMode="auto"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8205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3 – выделение дискового пространства</w:t>
      </w:r>
    </w:p>
    <w:p w14:paraId="7F3DF452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9812510" wp14:editId="3A778C76">
            <wp:extent cx="2762636" cy="571580"/>
            <wp:effectExtent l="0" t="0" r="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0258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/>
                  </pic:blipFill>
                  <pic:spPr bwMode="auto">
                    <a:xfrm>
                      <a:off x="0" y="0"/>
                      <a:ext cx="276263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ED65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4 – установленная виртуальная машина</w:t>
      </w:r>
    </w:p>
    <w:p w14:paraId="64E9FC0E" w14:textId="77777777" w:rsidR="00007CBA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 w:clear="all"/>
      </w:r>
    </w:p>
    <w:p w14:paraId="7F77800C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2. Отключить подсистему графического рабочего стола</w:t>
      </w:r>
    </w:p>
    <w:p w14:paraId="267839D5" w14:textId="77777777" w:rsidR="00007CBA" w:rsidRDefault="00000000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Выбранная ОС изначально поддерживала работу только в текстовом терминале. Для выполнения задания был выбран способ 2 (постоянное отключение графической подсистемы) и переключение на многопользовательский режим.</w:t>
      </w:r>
    </w:p>
    <w:p w14:paraId="6D4F6263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75466CF" wp14:editId="1BF8C1CF">
            <wp:extent cx="5940425" cy="858061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800686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/>
                  </pic:blipFill>
                  <pic:spPr bwMode="auto">
                    <a:xfrm>
                      <a:off x="0" y="0"/>
                      <a:ext cx="5940424" cy="858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7125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5 – проверка текущего целевого режима и переключение на многопользовательский режим (без графики)</w:t>
      </w:r>
    </w:p>
    <w:p w14:paraId="22C7519D" w14:textId="77777777" w:rsidR="00007CBA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 w:clear="all"/>
      </w:r>
    </w:p>
    <w:p w14:paraId="5392BE37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3. Создать учётную запись пользователя</w:t>
      </w:r>
    </w:p>
    <w:p w14:paraId="3F981714" w14:textId="77777777" w:rsidR="00007CBA" w:rsidRDefault="00000000">
      <w:pPr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Попытка создания пользователя с именем anikin_1iis41 выдало ошибку «fatal: The user ‘anikin_1iis41’ already exists.», так как имя было использовано при первичной настройке ОС в момент создания учетной записи. Добавление пользователя в группу sudo прошло успешно.</w:t>
      </w:r>
    </w:p>
    <w:p w14:paraId="48BA1E9A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12FD4ED" wp14:editId="130860D1">
            <wp:extent cx="4963218" cy="828791"/>
            <wp:effectExtent l="0" t="0" r="0" b="9525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458868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/>
                  </pic:blipFill>
                  <pic:spPr bwMode="auto">
                    <a:xfrm>
                      <a:off x="0" y="0"/>
                      <a:ext cx="496321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4C699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6 – создание пользователя anikin_1iis41 и добавление его в группу sudo</w:t>
      </w:r>
    </w:p>
    <w:p w14:paraId="2EB3AE7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E386DEF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4. Скопировать не менее 10 файлов в домашнюю директорию</w:t>
      </w:r>
    </w:p>
    <w:p w14:paraId="15DE42D8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376E7CD" wp14:editId="43A76DF4">
            <wp:extent cx="5940328" cy="5624422"/>
            <wp:effectExtent l="0" t="0" r="0" b="0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279232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/>
                  </pic:blipFill>
                  <pic:spPr bwMode="auto">
                    <a:xfrm>
                      <a:off x="0" y="0"/>
                      <a:ext cx="5968456" cy="5651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703DB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7 – создание десяти файлов разных размеров и типов в домашней директории пользователя</w:t>
      </w:r>
    </w:p>
    <w:p w14:paraId="2A1BA28E" w14:textId="77777777" w:rsidR="00007CBA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931F240" wp14:editId="5C273519">
            <wp:extent cx="5715798" cy="2000529"/>
            <wp:effectExtent l="0" t="0" r="0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2574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/>
                  </pic:blipFill>
                  <pic:spPr bwMode="auto">
                    <a:xfrm>
                      <a:off x="0" y="0"/>
                      <a:ext cx="571579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7EBB2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8 – проверка веса домашней директории пользователя</w:t>
      </w:r>
    </w:p>
    <w:p w14:paraId="5959B16D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5. Установить не менее 2 программ из репозитория через терминал</w:t>
      </w:r>
    </w:p>
    <w:p w14:paraId="60F8916B" w14:textId="4719825B" w:rsidR="00007CBA" w:rsidRDefault="00000000">
      <w:pPr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В выбранной версии ОС изначально была предустановлена новейшая версия </w:t>
      </w:r>
      <w:r w:rsidR="007E58F3">
        <w:rPr>
          <w:rFonts w:ascii="Times New Roman" w:hAnsi="Times New Roman" w:cs="Times New Roman"/>
          <w:bCs/>
          <w:sz w:val="28"/>
          <w:szCs w:val="28"/>
          <w:lang w:val="en-US"/>
        </w:rPr>
        <w:t>tmux</w:t>
      </w:r>
      <w:r>
        <w:rPr>
          <w:rFonts w:ascii="Times New Roman" w:hAnsi="Times New Roman" w:cs="Times New Roman"/>
          <w:bCs/>
          <w:sz w:val="28"/>
          <w:szCs w:val="28"/>
        </w:rPr>
        <w:t>. Также вместо программы neofetch был установлен более современый аналог fastfetch, так как разработка neofetch была прекращена и пакет был полностью удален из официальных репозиториев дистрибутивов Ubuntu новых версий.</w:t>
      </w:r>
    </w:p>
    <w:p w14:paraId="3AEF8D9D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672CF498" wp14:editId="42B0565E">
            <wp:extent cx="5940425" cy="3712845"/>
            <wp:effectExtent l="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540290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/>
                  </pic:blipFill>
                  <pic:spPr bwMode="auto"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8E6A" w14:textId="080A083A" w:rsidR="00007CBA" w:rsidRPr="007E58F3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9 – </w:t>
      </w:r>
      <w:r>
        <w:rPr>
          <w:rFonts w:ascii="Times New Roman" w:hAnsi="Times New Roman" w:cs="Times New Roman"/>
          <w:bCs/>
          <w:sz w:val="24"/>
          <w:szCs w:val="24"/>
        </w:rPr>
        <w:t>установка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mc</w:t>
      </w:r>
    </w:p>
    <w:p w14:paraId="0A0072AB" w14:textId="2DD5360A" w:rsidR="007E58F3" w:rsidRDefault="007E58F3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7E58F3">
        <w:rPr>
          <w:rFonts w:ascii="Times New Roman" w:hAnsi="Times New Roman" w:cs="Times New Roman"/>
          <w:bCs/>
          <w:sz w:val="24"/>
          <w:szCs w:val="24"/>
          <w:lang w:val="en-US"/>
        </w:rPr>
        <w:lastRenderedPageBreak/>
        <w:drawing>
          <wp:inline distT="0" distB="0" distL="0" distR="0" wp14:anchorId="6786F24D" wp14:editId="14FAF4AF">
            <wp:extent cx="5940425" cy="3750310"/>
            <wp:effectExtent l="0" t="0" r="0" b="0"/>
            <wp:docPr id="875035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359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EEDE" w14:textId="3D71B74C" w:rsidR="007E58F3" w:rsidRPr="007E58F3" w:rsidRDefault="007E58F3">
      <w:pPr>
        <w:jc w:val="center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10 – запуск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mc</w:t>
      </w:r>
    </w:p>
    <w:p w14:paraId="301C2BD6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01EE2440" wp14:editId="27F16565">
            <wp:extent cx="5940425" cy="975360"/>
            <wp:effectExtent l="0" t="0" r="0" b="0"/>
            <wp:docPr id="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26983" name=""/>
                    <pic:cNvPicPr>
                      <a:picLocks noChangeAspect="1"/>
                    </pic:cNvPicPr>
                  </pic:nvPicPr>
                  <pic:blipFill>
                    <a:blip r:embed="rId18"/>
                    <a:stretch/>
                  </pic:blipFill>
                  <pic:spPr bwMode="auto">
                    <a:xfrm>
                      <a:off x="0" y="0"/>
                      <a:ext cx="5940425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747A" w14:textId="4801BE14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1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установка </w:t>
      </w:r>
      <w:r w:rsidR="007E58F3">
        <w:rPr>
          <w:rFonts w:ascii="Times New Roman" w:hAnsi="Times New Roman" w:cs="Times New Roman"/>
          <w:bCs/>
          <w:sz w:val="24"/>
          <w:szCs w:val="24"/>
          <w:lang w:val="en-US"/>
        </w:rPr>
        <w:t>tmux</w:t>
      </w:r>
    </w:p>
    <w:p w14:paraId="4F9E3BFC" w14:textId="3FFA4DDB" w:rsidR="007E58F3" w:rsidRDefault="007E58F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7E58F3">
        <w:rPr>
          <w:rFonts w:ascii="Times New Roman" w:hAnsi="Times New Roman" w:cs="Times New Roman"/>
          <w:bCs/>
          <w:sz w:val="24"/>
          <w:szCs w:val="24"/>
        </w:rPr>
        <w:lastRenderedPageBreak/>
        <w:drawing>
          <wp:inline distT="0" distB="0" distL="0" distR="0" wp14:anchorId="0089975D" wp14:editId="105C0A19">
            <wp:extent cx="5940425" cy="3724910"/>
            <wp:effectExtent l="0" t="0" r="0" b="0"/>
            <wp:docPr id="4924812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8127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9A4D8" w14:textId="5DE68967" w:rsidR="007E58F3" w:rsidRPr="007E58F3" w:rsidRDefault="007E58F3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12 – запуск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tmux</w:t>
      </w:r>
    </w:p>
    <w:p w14:paraId="48E34DF4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2CBABBB" wp14:editId="0A882630">
            <wp:extent cx="5940425" cy="4086225"/>
            <wp:effectExtent l="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017415" name=""/>
                    <pic:cNvPicPr>
                      <a:picLocks noChangeAspect="1"/>
                    </pic:cNvPicPr>
                  </pic:nvPicPr>
                  <pic:blipFill>
                    <a:blip r:embed="rId20"/>
                    <a:stretch/>
                  </pic:blipFill>
                  <pic:spPr bwMode="auto"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2571E" w14:textId="4DA71123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3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установка fastfetch</w:t>
      </w:r>
    </w:p>
    <w:p w14:paraId="4D44ECB2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242DBFA7" wp14:editId="0A1E36B3">
            <wp:extent cx="5940425" cy="2639695"/>
            <wp:effectExtent l="0" t="0" r="0" b="0"/>
            <wp:docPr id="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229511" name=""/>
                    <pic:cNvPicPr>
                      <a:picLocks noChangeAspect="1"/>
                    </pic:cNvPicPr>
                  </pic:nvPicPr>
                  <pic:blipFill>
                    <a:blip r:embed="rId21"/>
                    <a:stretch/>
                  </pic:blipFill>
                  <pic:spPr bwMode="auto">
                    <a:xfrm>
                      <a:off x="0" y="0"/>
                      <a:ext cx="5940425" cy="2639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377D" w14:textId="1ED02C54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4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</w:t>
      </w:r>
      <w:r w:rsidR="007E58F3">
        <w:rPr>
          <w:rFonts w:ascii="Times New Roman" w:hAnsi="Times New Roman" w:cs="Times New Roman"/>
          <w:bCs/>
          <w:sz w:val="24"/>
          <w:szCs w:val="24"/>
        </w:rPr>
        <w:t>запуск</w:t>
      </w:r>
      <w:r>
        <w:rPr>
          <w:rFonts w:ascii="Times New Roman" w:hAnsi="Times New Roman" w:cs="Times New Roman"/>
          <w:bCs/>
          <w:sz w:val="24"/>
          <w:szCs w:val="24"/>
        </w:rPr>
        <w:t xml:space="preserve"> fastfetch</w:t>
      </w:r>
    </w:p>
    <w:p w14:paraId="7612938B" w14:textId="77777777" w:rsidR="00007CBA" w:rsidRDefault="00000000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 w:clear="all"/>
      </w:r>
    </w:p>
    <w:p w14:paraId="41B3333B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6. Получить информацию по текущей ОС (в терминале)</w:t>
      </w:r>
    </w:p>
    <w:p w14:paraId="12C14277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44251A03" wp14:editId="5E63CCA4">
            <wp:extent cx="5940425" cy="2021840"/>
            <wp:effectExtent l="0" t="0" r="0" b="0"/>
            <wp:docPr id="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16591" name=""/>
                    <pic:cNvPicPr>
                      <a:picLocks noChangeAspect="1"/>
                    </pic:cNvPicPr>
                  </pic:nvPicPr>
                  <pic:blipFill>
                    <a:blip r:embed="rId22"/>
                    <a:stretch/>
                  </pic:blipFill>
                  <pic:spPr bwMode="auto">
                    <a:xfrm>
                      <a:off x="0" y="0"/>
                      <a:ext cx="594042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9584" w14:textId="6E378420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5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вывод названия и версии ОС (cat /etc/os-release), версии ядра (uname -a) и архитектуры (arch)</w:t>
      </w:r>
    </w:p>
    <w:p w14:paraId="25B7AAF8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35AE8A78" wp14:editId="0402DDBD">
            <wp:extent cx="5940425" cy="3749675"/>
            <wp:effectExtent l="0" t="0" r="0" b="0"/>
            <wp:docPr id="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555914" name=""/>
                    <pic:cNvPicPr>
                      <a:picLocks noChangeAspect="1"/>
                    </pic:cNvPicPr>
                  </pic:nvPicPr>
                  <pic:blipFill>
                    <a:blip r:embed="rId23"/>
                    <a:stretch/>
                  </pic:blipFill>
                  <pic:spPr bwMode="auto">
                    <a:xfrm>
                      <a:off x="0" y="0"/>
                      <a:ext cx="5940425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6A08C" w14:textId="1765730A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6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вывод информации о процессоре (lscpu)</w:t>
      </w:r>
    </w:p>
    <w:p w14:paraId="6EE9D407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7D013B5A" wp14:editId="334EE588">
            <wp:extent cx="5940425" cy="2653665"/>
            <wp:effectExtent l="0" t="0" r="0" b="0"/>
            <wp:docPr id="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4047" name=""/>
                    <pic:cNvPicPr>
                      <a:picLocks noChangeAspect="1"/>
                    </pic:cNvPicPr>
                  </pic:nvPicPr>
                  <pic:blipFill>
                    <a:blip r:embed="rId24"/>
                    <a:stretch/>
                  </pic:blipFill>
                  <pic:spPr bwMode="auto"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80116" w14:textId="1FB54F2D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7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вывод краткой информации о системе (fastfetch)</w:t>
      </w:r>
    </w:p>
    <w:p w14:paraId="65CE7C3C" w14:textId="77777777" w:rsidR="00007CBA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 w:clear="all"/>
      </w:r>
    </w:p>
    <w:p w14:paraId="3D81026F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7. Получить информацию о доступном и занятом месте на жёстком диске</w:t>
      </w:r>
    </w:p>
    <w:p w14:paraId="194720BD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4C8535E" wp14:editId="4433297F">
            <wp:extent cx="5940425" cy="3130550"/>
            <wp:effectExtent l="0" t="0" r="0" b="0"/>
            <wp:docPr id="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8170" name=""/>
                    <pic:cNvPicPr>
                      <a:picLocks noChangeAspect="1"/>
                    </pic:cNvPicPr>
                  </pic:nvPicPr>
                  <pic:blipFill>
                    <a:blip r:embed="rId25"/>
                    <a:stretch/>
                  </pic:blipFill>
                  <pic:spPr bwMode="auto"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F9FEA" w14:textId="0AAFAAC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8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вывод общей информации о файловых системах (df -h), информации о разделах (lsblk) и использования дискового пространства в домашней директории (du -sh /home/anikin_1iis41)</w:t>
      </w:r>
    </w:p>
    <w:p w14:paraId="4A66C91F" w14:textId="77777777" w:rsidR="00007CBA" w:rsidRDefault="00000000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br w:type="page" w:clear="all"/>
      </w:r>
    </w:p>
    <w:p w14:paraId="643E806D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8. Построить древо файловой системы</w:t>
      </w:r>
    </w:p>
    <w:p w14:paraId="4CD1D174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79CBB9C9" wp14:editId="17A34D42">
            <wp:extent cx="5940425" cy="3040380"/>
            <wp:effectExtent l="0" t="0" r="0" b="0"/>
            <wp:docPr id="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334497" name=""/>
                    <pic:cNvPicPr>
                      <a:picLocks noChangeAspect="1"/>
                    </pic:cNvPicPr>
                  </pic:nvPicPr>
                  <pic:blipFill>
                    <a:blip r:embed="rId26"/>
                    <a:stretch/>
                  </pic:blipFill>
                  <pic:spPr bwMode="auto">
                    <a:xfrm>
                      <a:off x="0" y="0"/>
                      <a:ext cx="594042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32A6" w14:textId="0DC2E7C6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Рисунок 1</w:t>
      </w:r>
      <w:r w:rsidR="007E58F3">
        <w:rPr>
          <w:rFonts w:ascii="Times New Roman" w:hAnsi="Times New Roman" w:cs="Times New Roman"/>
          <w:bCs/>
          <w:sz w:val="24"/>
          <w:szCs w:val="24"/>
        </w:rPr>
        <w:t>9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установка tree</w:t>
      </w:r>
    </w:p>
    <w:p w14:paraId="1A6CC62D" w14:textId="77777777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6ED78C8E" wp14:editId="5E380A89">
            <wp:extent cx="5940425" cy="673544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84584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/>
                  </pic:blipFill>
                  <pic:spPr bwMode="auto">
                    <a:xfrm>
                      <a:off x="0" y="0"/>
                      <a:ext cx="5940425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64D8" w14:textId="2416E6A6" w:rsidR="00007CBA" w:rsidRDefault="00000000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Рисунок </w:t>
      </w:r>
      <w:r w:rsidR="007E58F3">
        <w:rPr>
          <w:rFonts w:ascii="Times New Roman" w:hAnsi="Times New Roman" w:cs="Times New Roman"/>
          <w:bCs/>
          <w:sz w:val="24"/>
          <w:szCs w:val="24"/>
        </w:rPr>
        <w:t>20</w:t>
      </w:r>
      <w:r>
        <w:rPr>
          <w:rFonts w:ascii="Times New Roman" w:hAnsi="Times New Roman" w:cs="Times New Roman"/>
          <w:bCs/>
          <w:sz w:val="24"/>
          <w:szCs w:val="24"/>
        </w:rPr>
        <w:t xml:space="preserve"> – вывод дерева файловой системы (tree -L 2 /) и сохранение дерева в файл (tree -L 3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/ &gt;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 xml:space="preserve"> /home/anikin_1iis41/filesystem_tree.txt)</w:t>
      </w:r>
    </w:p>
    <w:p w14:paraId="1C588AA9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0BCC4738" w14:textId="77777777" w:rsidR="00007CBA" w:rsidRDefault="00000000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 9. Составить план по разворачиванию аналогичной копии ОС на другом ПК</w:t>
      </w:r>
    </w:p>
    <w:p w14:paraId="36D4F04F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9.1. Цели и задачи</w:t>
      </w:r>
    </w:p>
    <w:p w14:paraId="2213CCA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обеспечить возможность работы пользователя на двух ПК с идентичным набором ПО и данных.</w:t>
      </w:r>
    </w:p>
    <w:p w14:paraId="6CA02213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Задачи:</w:t>
      </w:r>
    </w:p>
    <w:p w14:paraId="56481E33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определить требования к целевому ПК;</w:t>
      </w:r>
    </w:p>
    <w:p w14:paraId="27BB689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составить список необходимого ПО;</w:t>
      </w:r>
    </w:p>
    <w:p w14:paraId="5BA73494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описать процесс установки ОС;</w:t>
      </w:r>
    </w:p>
    <w:p w14:paraId="3898EA8E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описать процесс настройки ПО;</w:t>
      </w:r>
    </w:p>
    <w:p w14:paraId="5D6B2CC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описать процесс переноса данных;</w:t>
      </w:r>
    </w:p>
    <w:p w14:paraId="73A22E1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описать процесс резервного копирования.</w:t>
      </w:r>
    </w:p>
    <w:p w14:paraId="2FCF8ACA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9.2. Требования к целевому ПК</w:t>
      </w:r>
    </w:p>
    <w:p w14:paraId="480C3E3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Процессор: минимум 2 ядра, 1.5 ГГц; рекомендуется 4 ядра, 2.5 ГГц.</w:t>
      </w:r>
    </w:p>
    <w:p w14:paraId="18BBFE8E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ОЗУ: минимум 2 ГБ; рекомендуется 8 ГБ.</w:t>
      </w:r>
    </w:p>
    <w:p w14:paraId="7F214BFF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Диск: минимум 20 ГБ; рекомендуется 100 ГБ SSD.</w:t>
      </w:r>
    </w:p>
    <w:p w14:paraId="3B6D819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Сеть: Ethernet/Wi-Fi; рекомендуется Ethernet 1 Гбит/с.</w:t>
      </w:r>
    </w:p>
    <w:p w14:paraId="7311D678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ОС: Ubuntu Server 26.04.1 LTS (или аналогичная).</w:t>
      </w:r>
    </w:p>
    <w:p w14:paraId="0E5DBE85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9.3. Список программного обеспечения</w:t>
      </w:r>
    </w:p>
    <w:p w14:paraId="3D62B0C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Midnight Commander (mc) - файловый менеджер.</w:t>
      </w:r>
    </w:p>
    <w:p w14:paraId="0E24D8E7" w14:textId="77777777" w:rsidR="00007CBA" w:rsidRDefault="0000000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Установка: sudo apt install mc</w:t>
      </w:r>
    </w:p>
    <w:p w14:paraId="36A1CD24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tmux - терминальный мультиплексор.</w:t>
      </w:r>
    </w:p>
    <w:p w14:paraId="7847B2E5" w14:textId="77777777" w:rsidR="00007CBA" w:rsidRDefault="0000000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Установка: sudo apt install tmux</w:t>
      </w:r>
    </w:p>
    <w:p w14:paraId="71A6ECB4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tree - построение дерева каталогов.</w:t>
      </w:r>
    </w:p>
    <w:p w14:paraId="2BD3BCCA" w14:textId="77777777" w:rsidR="00007CBA" w:rsidRDefault="0000000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Установка: sudo apt install tree</w:t>
      </w:r>
    </w:p>
    <w:p w14:paraId="74FE4D8C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fast</w:t>
      </w:r>
      <w:r>
        <w:rPr>
          <w:rFonts w:ascii="Times New Roman" w:hAnsi="Times New Roman" w:cs="Times New Roman"/>
          <w:bCs/>
          <w:sz w:val="28"/>
          <w:szCs w:val="28"/>
        </w:rPr>
        <w:t>fetch - вывод информации о системе.</w:t>
      </w:r>
    </w:p>
    <w:p w14:paraId="5AF1EE97" w14:textId="77777777" w:rsidR="00007CBA" w:rsidRDefault="00000000">
      <w:pPr>
        <w:ind w:firstLine="708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Установка: sudo apt install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fast</w:t>
      </w:r>
      <w:r>
        <w:rPr>
          <w:rFonts w:ascii="Times New Roman" w:hAnsi="Times New Roman" w:cs="Times New Roman"/>
          <w:bCs/>
          <w:sz w:val="28"/>
          <w:szCs w:val="28"/>
        </w:rPr>
        <w:t>fetch</w:t>
      </w:r>
    </w:p>
    <w:p w14:paraId="0E5B0514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9.4. План установки ОС</w:t>
      </w:r>
    </w:p>
    <w:p w14:paraId="54DE8B2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1. </w:t>
      </w:r>
      <w:r>
        <w:rPr>
          <w:rFonts w:ascii="Times New Roman" w:hAnsi="Times New Roman" w:cs="Times New Roman"/>
          <w:bCs/>
          <w:sz w:val="28"/>
          <w:szCs w:val="28"/>
        </w:rPr>
        <w:t>Скачать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ISO-</w:t>
      </w:r>
      <w:r>
        <w:rPr>
          <w:rFonts w:ascii="Times New Roman" w:hAnsi="Times New Roman" w:cs="Times New Roman"/>
          <w:bCs/>
          <w:sz w:val="28"/>
          <w:szCs w:val="28"/>
        </w:rPr>
        <w:t>образ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Ubuntu Server 26.04.1 LTS.</w:t>
      </w:r>
    </w:p>
    <w:p w14:paraId="788D74E4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Создать загрузочную флешку (Rufus, dd, Etcher).</w:t>
      </w:r>
    </w:p>
    <w:p w14:paraId="65CA363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Загрузиться с флешки, выбрать установку.</w:t>
      </w:r>
    </w:p>
    <w:p w14:paraId="198F4263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4. Разметить диск (автоматически или вручную).</w:t>
      </w:r>
    </w:p>
    <w:p w14:paraId="27F2985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5. Создать учётную запись пользователя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bCs/>
          <w:sz w:val="28"/>
          <w:szCs w:val="28"/>
        </w:rPr>
        <w:t>_1iis41.</w:t>
      </w:r>
    </w:p>
    <w:p w14:paraId="20CB53A5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6. Отключить графическую подсистему:</w:t>
      </w:r>
    </w:p>
    <w:p w14:paraId="33549518" w14:textId="77777777" w:rsidR="00007CBA" w:rsidRDefault="00000000">
      <w:pPr>
        <w:ind w:left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sudo systemctlset-default multi-</w:t>
      </w:r>
      <w:proofErr w:type="gramStart"/>
      <w:r>
        <w:rPr>
          <w:rFonts w:ascii="Times New Roman" w:hAnsi="Times New Roman" w:cs="Times New Roman"/>
          <w:bCs/>
          <w:sz w:val="28"/>
          <w:szCs w:val="28"/>
        </w:rPr>
        <w:t>user.target</w:t>
      </w:r>
      <w:proofErr w:type="gramEnd"/>
    </w:p>
    <w:p w14:paraId="4EE87D61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7. </w:t>
      </w:r>
      <w:r>
        <w:rPr>
          <w:rFonts w:ascii="Times New Roman" w:hAnsi="Times New Roman" w:cs="Times New Roman"/>
          <w:bCs/>
          <w:sz w:val="28"/>
          <w:szCs w:val="28"/>
        </w:rPr>
        <w:t>Обновить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систему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:</w:t>
      </w:r>
    </w:p>
    <w:p w14:paraId="481ECCE7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update &amp;&amp; sudo apt upgrade</w:t>
      </w:r>
    </w:p>
    <w:p w14:paraId="60A78B83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9.5. План установки ПО (bash-скрипт)</w:t>
      </w:r>
    </w:p>
    <w:p w14:paraId="16A0196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файл script_install.sh со следующим содержимым:</w:t>
      </w:r>
    </w:p>
    <w:p w14:paraId="16FA4A3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#!/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bin</w:t>
      </w:r>
      <w:r>
        <w:rPr>
          <w:rFonts w:ascii="Times New Roman" w:hAnsi="Times New Roman" w:cs="Times New Roman"/>
          <w:bCs/>
          <w:sz w:val="28"/>
          <w:szCs w:val="28"/>
        </w:rPr>
        <w:t>/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bash</w:t>
      </w:r>
    </w:p>
    <w:p w14:paraId="1AFE3816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set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</w:p>
    <w:p w14:paraId="25BA737E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echo</w:t>
      </w:r>
      <w:r>
        <w:rPr>
          <w:rFonts w:ascii="Times New Roman" w:hAnsi="Times New Roman" w:cs="Times New Roman"/>
          <w:bCs/>
          <w:sz w:val="28"/>
          <w:szCs w:val="28"/>
        </w:rPr>
        <w:t xml:space="preserve"> "Обновление системы..."</w:t>
      </w:r>
    </w:p>
    <w:p w14:paraId="7CED77E5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update &amp;&amp; sudo apt upgrade -y</w:t>
      </w:r>
    </w:p>
    <w:p w14:paraId="3D1D8533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echo "Установка Midnight Commander..."</w:t>
      </w:r>
    </w:p>
    <w:p w14:paraId="308BDCDB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install mc -y</w:t>
      </w:r>
    </w:p>
    <w:p w14:paraId="00A4838C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echo "Установка tmux..."</w:t>
      </w:r>
    </w:p>
    <w:p w14:paraId="4257380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install tmux -y</w:t>
      </w:r>
    </w:p>
    <w:p w14:paraId="270C1CF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echo "Установка tree..."</w:t>
      </w:r>
    </w:p>
    <w:p w14:paraId="16BEE653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install tree -y</w:t>
      </w:r>
    </w:p>
    <w:p w14:paraId="3496CE67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echo "Установка fastfetch..."</w:t>
      </w:r>
    </w:p>
    <w:p w14:paraId="18790D8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apt install fastfetch -y</w:t>
      </w:r>
    </w:p>
    <w:p w14:paraId="7707B74C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t>echo</w:t>
      </w:r>
      <w:r>
        <w:rPr>
          <w:rFonts w:ascii="Times New Roman" w:hAnsi="Times New Roman" w:cs="Times New Roman"/>
          <w:bCs/>
          <w:sz w:val="28"/>
          <w:szCs w:val="28"/>
        </w:rPr>
        <w:t xml:space="preserve"> "Установка завершена."</w:t>
      </w:r>
    </w:p>
    <w:p w14:paraId="7E0FC99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Сделать скрипт исполняемым и запустить:</w:t>
      </w:r>
    </w:p>
    <w:p w14:paraId="3EB627D5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chmod +x script_install.sh</w:t>
      </w:r>
    </w:p>
    <w:p w14:paraId="6D22FF33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./script_install.sh</w:t>
      </w:r>
    </w:p>
    <w:p w14:paraId="72A54C26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9.6. План переноса данных</w:t>
      </w:r>
    </w:p>
    <w:p w14:paraId="4A673B2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Создать архив домашней директории на исходном ПК:</w:t>
      </w:r>
    </w:p>
    <w:p w14:paraId="7554150F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tar -czvf /tmp/home_backup.tar.gz /home/anikin_1iis41</w:t>
      </w:r>
    </w:p>
    <w:p w14:paraId="35B8E9DE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2. Передать архив на целевой ПК (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scp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rsync</w:t>
      </w:r>
      <w:r>
        <w:rPr>
          <w:rFonts w:ascii="Times New Roman" w:hAnsi="Times New Roman" w:cs="Times New Roman"/>
          <w:bCs/>
          <w:sz w:val="28"/>
          <w:szCs w:val="28"/>
        </w:rPr>
        <w:t>, флешка):</w:t>
      </w:r>
    </w:p>
    <w:p w14:paraId="11F0C896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scp /tmp/home_backup.tar.gz user@target:/tmp/</w:t>
      </w:r>
    </w:p>
    <w:p w14:paraId="5D4BDB49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3. Распаковать на целевом ПК:</w:t>
      </w:r>
    </w:p>
    <w:p w14:paraId="42287395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tar -xzvf /tmp/home_backup.tar.gz -C /</w:t>
      </w:r>
    </w:p>
    <w:p w14:paraId="24E702D5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4. Проверить права доступа:</w:t>
      </w:r>
    </w:p>
    <w:p w14:paraId="4D6467D7" w14:textId="77777777" w:rsidR="00007CBA" w:rsidRDefault="00000000">
      <w:pPr>
        <w:ind w:firstLine="567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sudo chown -R anikin_1iis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41:anikin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>_1iis41 /home/anikin_1iis41</w:t>
      </w:r>
    </w:p>
    <w:p w14:paraId="1FF0815E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9.7. План резервного копирования</w:t>
      </w:r>
    </w:p>
    <w:p w14:paraId="689FB9F4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• Периодичность: ежедневно в 02:00.</w:t>
      </w:r>
    </w:p>
    <w:p w14:paraId="52ADB86E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• Инструмент: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rsync</w:t>
      </w:r>
      <w:r>
        <w:rPr>
          <w:rFonts w:ascii="Times New Roman" w:hAnsi="Times New Roman" w:cs="Times New Roman"/>
          <w:bCs/>
          <w:sz w:val="28"/>
          <w:szCs w:val="28"/>
        </w:rPr>
        <w:t xml:space="preserve"> или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bCs/>
          <w:sz w:val="28"/>
          <w:szCs w:val="28"/>
        </w:rPr>
        <w:t xml:space="preserve"> +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cron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D89384A" w14:textId="77777777" w:rsidR="00007CBA" w:rsidRDefault="000000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Пример задания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cron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4441510A" w14:textId="77777777" w:rsidR="00007CBA" w:rsidRDefault="000000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crontab</w:t>
      </w:r>
      <w:r>
        <w:rPr>
          <w:rFonts w:ascii="Times New Roman" w:hAnsi="Times New Roman" w:cs="Times New Roman"/>
          <w:bCs/>
          <w:sz w:val="28"/>
          <w:szCs w:val="28"/>
        </w:rPr>
        <w:t xml:space="preserve"> -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</w:t>
      </w:r>
    </w:p>
    <w:p w14:paraId="18CEC4AD" w14:textId="77777777" w:rsidR="00007CBA" w:rsidRDefault="000000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Добавить строку:</w:t>
      </w:r>
    </w:p>
    <w:p w14:paraId="4F5BE4BB" w14:textId="77777777" w:rsidR="00007CBA" w:rsidRDefault="00000000">
      <w:p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en-US"/>
        </w:rPr>
        <w:t>0 2 * * * tar -czvf /backup/home_$(date +%F</w:t>
      </w:r>
      <w:proofErr w:type="gramStart"/>
      <w:r>
        <w:rPr>
          <w:rFonts w:ascii="Times New Roman" w:hAnsi="Times New Roman" w:cs="Times New Roman"/>
          <w:bCs/>
          <w:sz w:val="28"/>
          <w:szCs w:val="28"/>
          <w:lang w:val="en-US"/>
        </w:rPr>
        <w:t>).tar.gz</w:t>
      </w:r>
      <w:proofErr w:type="gramEnd"/>
      <w:r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/home/anikin_1iis41</w:t>
      </w:r>
    </w:p>
    <w:p w14:paraId="1362C981" w14:textId="77777777" w:rsidR="00007CBA" w:rsidRDefault="00000000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Хранение: локально + внешний носитель или облако.</w:t>
      </w:r>
    </w:p>
    <w:p w14:paraId="4FD91F19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9.8. Проверка работоспособности</w:t>
      </w:r>
    </w:p>
    <w:p w14:paraId="578AD5A0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1. Перезагрузить целевой ПК.</w:t>
      </w:r>
    </w:p>
    <w:p w14:paraId="04324946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2. Войти под учётной записью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bCs/>
          <w:sz w:val="28"/>
          <w:szCs w:val="28"/>
        </w:rPr>
        <w:t>_1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bCs/>
          <w:sz w:val="28"/>
          <w:szCs w:val="28"/>
        </w:rPr>
        <w:t>41.</w:t>
      </w:r>
    </w:p>
    <w:p w14:paraId="1831B65C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3. Проверить наличие всех файлов в домашней директории.</w:t>
      </w:r>
    </w:p>
    <w:p w14:paraId="462D962D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4. Запустить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mc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tmux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fastfetch</w:t>
      </w:r>
      <w:r>
        <w:rPr>
          <w:rFonts w:ascii="Times New Roman" w:hAnsi="Times New Roman" w:cs="Times New Roman"/>
          <w:bCs/>
          <w:sz w:val="28"/>
          <w:szCs w:val="28"/>
        </w:rPr>
        <w:t xml:space="preserve"> - убедиться</w:t>
      </w:r>
    </w:p>
    <w:p w14:paraId="5DE7235F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 работоспособности.</w:t>
      </w:r>
    </w:p>
    <w:p w14:paraId="0744EA5A" w14:textId="77777777" w:rsidR="00007CBA" w:rsidRDefault="00000000">
      <w:pPr>
        <w:ind w:firstLine="567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5. Проверить выполнение резервного копирования.</w:t>
      </w:r>
    </w:p>
    <w:p w14:paraId="79DF3551" w14:textId="77777777" w:rsidR="00007CBA" w:rsidRDefault="00000000">
      <w:pPr>
        <w:spacing w:before="480" w:after="48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ПЛАН ОБСЛУЖИВАНИЯ И РЕЗЕРВНОГО КОПИРОВАНИЯ ИСПДн</w:t>
      </w:r>
    </w:p>
    <w:p w14:paraId="030D4E3B" w14:textId="77777777" w:rsidR="00007CBA" w:rsidRDefault="0000000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С УЧЁТОМ ТРЕБОВАНИЙ ФСТЭК</w:t>
      </w:r>
    </w:p>
    <w:p w14:paraId="307ECCD4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</w:rPr>
        <w:t>СВЕДЕНИЯ О ДОКУМЕНТЕ</w:t>
      </w:r>
    </w:p>
    <w:p w14:paraId="0B84BEFB" w14:textId="77777777" w:rsidR="00007CBA" w:rsidRDefault="00000000">
      <w:pPr>
        <w:ind w:left="7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Название документа: План обслуживания и резервного копирования ИСПДн.</w:t>
      </w:r>
    </w:p>
    <w:p w14:paraId="7E9F651E" w14:textId="77777777" w:rsidR="00007CBA" w:rsidRDefault="00000000">
      <w:pPr>
        <w:ind w:left="7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Объект: учебная ИСПДн (Аникин_1ИИС-41).</w:t>
      </w:r>
    </w:p>
    <w:p w14:paraId="43F72A1B" w14:textId="77777777" w:rsidR="00007CBA" w:rsidRDefault="00000000">
      <w:pPr>
        <w:ind w:left="7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Основание: Приказ ФСТЭК №21 от 18.02.2013; ПП №1119 от 01.11.2012.</w:t>
      </w:r>
    </w:p>
    <w:p w14:paraId="7C173189" w14:textId="77777777" w:rsidR="00007CBA" w:rsidRDefault="00000000">
      <w:pPr>
        <w:ind w:left="7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Версия: 1.0.</w:t>
      </w:r>
    </w:p>
    <w:p w14:paraId="20D44BE8" w14:textId="77777777" w:rsidR="00007CBA" w:rsidRDefault="00000000">
      <w:pPr>
        <w:ind w:left="75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Дата составления: 2026-09-21.</w:t>
      </w:r>
    </w:p>
    <w:p w14:paraId="0B70D5EE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УРОВЕНЬ ЗАЩИЩЁННОСТИ</w:t>
      </w:r>
    </w:p>
    <w:p w14:paraId="02CBCC5A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определения: УЗ-4 (базовый уровень).</w:t>
      </w:r>
    </w:p>
    <w:p w14:paraId="5F6B57B5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Обоснование: согласно ПП № 1119, УЗ-4 применяется для систем, обрабатывающих ПДн категории «иные» при числе субъектов менее 100 000.</w:t>
      </w:r>
    </w:p>
    <w:p w14:paraId="3410B1B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 система относится к УЗ-4, необходимо реализовать базовый набор мер.</w:t>
      </w:r>
    </w:p>
    <w:p w14:paraId="7F7FA195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РЕАЛИЗУЕМЫЕ МЕРЫ ЗАЩИТЫ</w:t>
      </w:r>
    </w:p>
    <w:p w14:paraId="5E66CFF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ИАФ.1. Идентификация и аутентификация.</w:t>
      </w:r>
    </w:p>
    <w:p w14:paraId="2945BDF5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Реализация: создание уникальной учётной записи для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sz w:val="28"/>
          <w:szCs w:val="28"/>
        </w:rPr>
        <w:t>_1iis41. Аутентификация по паролю при входе в систему.</w:t>
      </w:r>
    </w:p>
    <w:p w14:paraId="73951773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УПД.1. Управление доступом.</w:t>
      </w:r>
    </w:p>
    <w:p w14:paraId="39B1808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Реализация: настройка прав на файлы (chmod, chown), ограничение sudo. </w:t>
      </w:r>
    </w:p>
    <w:p w14:paraId="699B93BA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РСБ.1. Регистрация событий безопасности.</w:t>
      </w:r>
    </w:p>
    <w:p w14:paraId="107F2F9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Реализация: ведение системных журналов (journalctl), фиксация входов и действий.</w:t>
      </w:r>
    </w:p>
    <w:p w14:paraId="7A52B38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ОЦЛ.1. Обеспечение целостности.</w:t>
      </w:r>
    </w:p>
    <w:p w14:paraId="51BF7C1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Реализация: контрольные суммы ключевых файлов через sha256sum.</w:t>
      </w:r>
    </w:p>
    <w:p w14:paraId="3A097ED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АНЗ.1. Антивирусная защита (опционально).</w:t>
      </w:r>
    </w:p>
    <w:p w14:paraId="1952CB5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Реализация: установка ClamAV с регулярным обновлением баз.</w:t>
      </w:r>
    </w:p>
    <w:p w14:paraId="184F2039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ПЛАН ОБСЛУЖИВАНИЯ</w:t>
      </w:r>
    </w:p>
    <w:p w14:paraId="2E93E1D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Ежедневно: проверка журналов на ошибки.</w:t>
      </w:r>
    </w:p>
    <w:p w14:paraId="7A4C5C68" w14:textId="77777777" w:rsidR="00007CBA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Команда</w:t>
      </w:r>
      <w:r>
        <w:rPr>
          <w:rFonts w:ascii="Times New Roman" w:hAnsi="Times New Roman" w:cs="Times New Roman"/>
          <w:sz w:val="28"/>
          <w:szCs w:val="28"/>
          <w:lang w:val="en-US"/>
        </w:rPr>
        <w:t>: journalctl -p err --since "1 day ago".</w:t>
      </w:r>
    </w:p>
    <w:p w14:paraId="5E81F76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Ответственный: Аникин_1ИИС-41.</w:t>
      </w:r>
    </w:p>
    <w:p w14:paraId="3AFDA49B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FA094E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Еженедельно: контроль свободного места.</w:t>
      </w:r>
    </w:p>
    <w:p w14:paraId="3E7CCCB7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Команда: df -h.</w:t>
      </w:r>
    </w:p>
    <w:p w14:paraId="54C652C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Ответственный: Аникин_1ИИС-41.</w:t>
      </w:r>
    </w:p>
    <w:p w14:paraId="5763B03B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66CA9E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Еженедельно: обновление пакетов.</w:t>
      </w:r>
    </w:p>
    <w:p w14:paraId="31BE5D3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Команда: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update</w:t>
      </w:r>
      <w:r>
        <w:rPr>
          <w:rFonts w:ascii="Times New Roman" w:hAnsi="Times New Roman" w:cs="Times New Roman"/>
          <w:sz w:val="28"/>
          <w:szCs w:val="28"/>
        </w:rPr>
        <w:t xml:space="preserve"> &amp;&amp;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apt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upgrade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F0B6C4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Ответственный: Аникин_1ИИС-41.</w:t>
      </w:r>
    </w:p>
    <w:p w14:paraId="2445194A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9E7E25C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Ежемесячно: проверка списка пользователей.</w:t>
      </w:r>
    </w:p>
    <w:p w14:paraId="1FE398EC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Команда: cat /etc/passwd.</w:t>
      </w:r>
    </w:p>
    <w:p w14:paraId="796E63B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Ответственный: Аникин_1ИИС-41.</w:t>
      </w:r>
    </w:p>
    <w:p w14:paraId="1AF5008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4421539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Журналирование:</w:t>
      </w:r>
    </w:p>
    <w:p w14:paraId="4D8FC16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все входы фиксируются в /var/log/auth.log;</w:t>
      </w:r>
    </w:p>
    <w:p w14:paraId="1EFC9E69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операции sudo записываются в /var/log/auth.log;</w:t>
      </w:r>
    </w:p>
    <w:p w14:paraId="5C55E8E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срок хранения журналов: не менее 30 дней (настраивается через logrotate).</w:t>
      </w:r>
    </w:p>
    <w:p w14:paraId="66D3C532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ПЛАН РЕЗЕРВНОГО КОПИРОВАНИЯ</w:t>
      </w:r>
    </w:p>
    <w:p w14:paraId="6540F79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копирования: данные пользователя /home/</w:t>
      </w:r>
      <w:r>
        <w:rPr>
          <w:rFonts w:ascii="Times New Roman" w:hAnsi="Times New Roman" w:cs="Times New Roman"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sz w:val="28"/>
          <w:szCs w:val="28"/>
        </w:rPr>
        <w:t>_1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sz w:val="28"/>
          <w:szCs w:val="28"/>
        </w:rPr>
        <w:t>41; конфигурации /etc.</w:t>
      </w:r>
    </w:p>
    <w:p w14:paraId="086823D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копирования: полное (архив tar).</w:t>
      </w:r>
    </w:p>
    <w:p w14:paraId="1E32E457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Частота: ежедневно в 02:00 (cron).</w:t>
      </w:r>
    </w:p>
    <w:p w14:paraId="216EA829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Срок хранения: 7 ежедневных + 4 еженедельных копии.</w:t>
      </w:r>
    </w:p>
    <w:p w14:paraId="2D35FC7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Место хранения: /backup/ (локально) + внешний носитель (опционально).</w:t>
      </w:r>
    </w:p>
    <w:p w14:paraId="0B235DB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Скрипт резервного копирования (/usr/local/bin/backup_home.sh):</w:t>
      </w:r>
    </w:p>
    <w:p w14:paraId="66CDF776" w14:textId="77777777" w:rsidR="00007CBA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#!/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bin/bash</w:t>
      </w:r>
    </w:p>
    <w:p w14:paraId="069B517F" w14:textId="77777777" w:rsidR="00007CBA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BACKUP_DIR="/backup"</w:t>
      </w:r>
    </w:p>
    <w:p w14:paraId="0F9230A2" w14:textId="77777777" w:rsidR="00007CBA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Cambria Math" w:hAnsi="Cambria Math" w:cs="Cambria Math"/>
          <w:sz w:val="28"/>
          <w:szCs w:val="28"/>
        </w:rPr>
        <w:t>𝑑𝑎𝑡𝑒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r>
        <w:rPr>
          <w:rFonts w:ascii="Cambria Math" w:hAnsi="Cambria Math" w:cs="Cambria Math"/>
          <w:sz w:val="28"/>
          <w:szCs w:val="28"/>
        </w:rPr>
        <w:t>𝑡𝑎𝑟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r>
        <w:rPr>
          <w:rFonts w:ascii="Cambria Math" w:hAnsi="Cambria Math" w:cs="Cambria Math"/>
          <w:sz w:val="28"/>
          <w:szCs w:val="28"/>
        </w:rPr>
        <w:t>𝑐𝑧𝑣𝑓</w:t>
      </w:r>
      <w:r>
        <w:rPr>
          <w:rFonts w:ascii="Times New Roman" w:hAnsi="Times New Roman" w:cs="Times New Roman"/>
          <w:sz w:val="28"/>
          <w:szCs w:val="28"/>
          <w:lang w:val="en-US"/>
        </w:rPr>
        <w:t>"{BACKUP_DIR}/home_</w:t>
      </w:r>
      <w:proofErr w:type="gramStart"/>
      <w:r>
        <w:rPr>
          <w:rFonts w:ascii="Cambria Math" w:hAnsi="Cambria Math" w:cs="Cambria Math"/>
          <w:sz w:val="28"/>
          <w:szCs w:val="28"/>
        </w:rPr>
        <w:t>𝐷𝐴𝑇𝐸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Cambria Math" w:hAnsi="Cambria Math" w:cs="Cambria Math"/>
          <w:sz w:val="28"/>
          <w:szCs w:val="28"/>
        </w:rPr>
        <w:t>𝑡𝑎𝑟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>
        <w:rPr>
          <w:rFonts w:ascii="Cambria Math" w:hAnsi="Cambria Math" w:cs="Cambria Math"/>
          <w:sz w:val="28"/>
          <w:szCs w:val="28"/>
        </w:rPr>
        <w:t>𝑔𝑧</w:t>
      </w:r>
      <w:r>
        <w:rPr>
          <w:rFonts w:ascii="Times New Roman" w:hAnsi="Times New Roman" w:cs="Times New Roman"/>
          <w:sz w:val="28"/>
          <w:szCs w:val="28"/>
          <w:lang w:val="en-US"/>
        </w:rPr>
        <w:t>"/ℎ</w:t>
      </w:r>
      <w:r>
        <w:rPr>
          <w:rFonts w:ascii="Cambria Math" w:hAnsi="Cambria Math" w:cs="Cambria Math"/>
          <w:sz w:val="28"/>
          <w:szCs w:val="28"/>
        </w:rPr>
        <w:t>𝑜𝑚𝑒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/anikin_1iis41 </w:t>
      </w:r>
      <w:r>
        <w:rPr>
          <w:rFonts w:ascii="Cambria Math" w:hAnsi="Cambria Math" w:cs="Cambria Math"/>
          <w:sz w:val="28"/>
          <w:szCs w:val="28"/>
        </w:rPr>
        <w:t>𝑓𝑖𝑛𝑑</w:t>
      </w:r>
      <w:r>
        <w:rPr>
          <w:rFonts w:ascii="Times New Roman" w:hAnsi="Times New Roman" w:cs="Times New Roman"/>
          <w:sz w:val="28"/>
          <w:szCs w:val="28"/>
          <w:lang w:val="en-US"/>
        </w:rPr>
        <w:t>"{BACKUP_DIR}" -name "home_*.tar.gz" -mtime +7</w:t>
      </w:r>
    </w:p>
    <w:p w14:paraId="766072D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-delete</w:t>
      </w:r>
    </w:p>
    <w:p w14:paraId="6D239B71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ПОРЯДОК ВОССТАНОВЛЕНИЯ</w:t>
      </w:r>
    </w:p>
    <w:p w14:paraId="0A0F345E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Остановить затронутые сервисы (при необходимости).</w:t>
      </w:r>
    </w:p>
    <w:p w14:paraId="0458A66F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Распаковать последнюю корректную копию:</w:t>
      </w:r>
    </w:p>
    <w:p w14:paraId="57F5B136" w14:textId="77777777" w:rsidR="00007CBA" w:rsidRPr="007E58F3" w:rsidRDefault="0000000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xzvf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backup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YYYY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MM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DD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E58F3">
        <w:rPr>
          <w:rFonts w:ascii="Times New Roman" w:hAnsi="Times New Roman" w:cs="Times New Roman"/>
          <w:sz w:val="28"/>
          <w:szCs w:val="28"/>
          <w:lang w:val="en-US"/>
        </w:rPr>
        <w:t xml:space="preserve"> /</w:t>
      </w:r>
    </w:p>
    <w:p w14:paraId="079C4A00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>Исправить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владельца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1CF8C43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sudo chown -R anikin_1iis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41:anikin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_1iis41 /home/anikin_1iis41</w:t>
      </w:r>
    </w:p>
    <w:p w14:paraId="6244AAE6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Проверить целостность данных.</w:t>
      </w:r>
    </w:p>
    <w:p w14:paraId="7F5D1B1C" w14:textId="77777777" w:rsidR="00007CBA" w:rsidRDefault="00000000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Запустить сервисы обратно.</w:t>
      </w:r>
    </w:p>
    <w:p w14:paraId="31E5EE0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Целевые показатели восстановления:</w:t>
      </w:r>
    </w:p>
    <w:p w14:paraId="5CE9F2F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RTO (время восстановления): не более 2 часов.</w:t>
      </w:r>
    </w:p>
    <w:p w14:paraId="161BA955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RPO (точка восстановления): не более 24 часов.</w:t>
      </w:r>
    </w:p>
    <w:p w14:paraId="3E3BD80D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ТЕХНИЧЕСКИЕ СРЕДСТВА РЕАЛИЗАЦИИ</w:t>
      </w:r>
    </w:p>
    <w:p w14:paraId="18DC511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- Идентификация: локальные учётные записи ОС (</w:t>
      </w:r>
      <w:r>
        <w:rPr>
          <w:rFonts w:ascii="Times New Roman" w:hAnsi="Times New Roman" w:cs="Times New Roman"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sz w:val="28"/>
          <w:szCs w:val="28"/>
        </w:rPr>
        <w:t>_1iis41).</w:t>
      </w:r>
    </w:p>
    <w:p w14:paraId="571F2463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Управление доступом: права Linux + политика sudo.</w:t>
      </w:r>
    </w:p>
    <w:p w14:paraId="60C3C5AD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Регистрация событий: systemd-journald / rsyslog.</w:t>
      </w:r>
    </w:p>
    <w:p w14:paraId="51836446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Обеспечение целостности: контрольные суммы sha256sum.</w:t>
      </w:r>
    </w:p>
    <w:p w14:paraId="38AAB6E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Резервное копирование: tar + cron.</w:t>
      </w:r>
    </w:p>
    <w:p w14:paraId="0836D3B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Антивирус (опционально): ClamAV.</w:t>
      </w:r>
    </w:p>
    <w:p w14:paraId="3A64141A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ПЕРЕЧЕНЬ СОПУТСТВУЮЩИХ ДОКУМЕНТОВ</w:t>
      </w:r>
    </w:p>
    <w:p w14:paraId="2C640B6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Акт определения уровня защищённости (УЗ-4).</w:t>
      </w:r>
    </w:p>
    <w:p w14:paraId="15154B3A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Модель угроз безопасности ПДн (упрощённая — для учебной системы).</w:t>
      </w:r>
    </w:p>
    <w:p w14:paraId="6CF3B26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Техническое задание на систему защиты информации.</w:t>
      </w:r>
    </w:p>
    <w:p w14:paraId="5C0F29EC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Инструкция администратора (регламент обслуживания).</w:t>
      </w:r>
    </w:p>
    <w:p w14:paraId="4CC83826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Журнал учёта мероприятий по контролю.</w:t>
      </w:r>
    </w:p>
    <w:p w14:paraId="381ED57C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Настоящий план обслуживания и резервного копирования.</w:t>
      </w:r>
    </w:p>
    <w:p w14:paraId="11F0BB0F" w14:textId="77777777" w:rsidR="00007CBA" w:rsidRDefault="00000000">
      <w:pPr>
        <w:pStyle w:val="afc"/>
        <w:numPr>
          <w:ilvl w:val="0"/>
          <w:numId w:val="2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ОГОВОРКА</w:t>
      </w:r>
    </w:p>
    <w:p w14:paraId="5B44ED17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Данный план составлен в рамках учебной лабораторной работы. Перечень мер упрощён и не является полноценным комплектом compliance-документов. Для реального внедрения требуется полная модель угроз и процедура аттестации.</w:t>
      </w:r>
    </w:p>
    <w:p w14:paraId="7E485F7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 w:clear="all"/>
      </w:r>
    </w:p>
    <w:p w14:paraId="39848AAA" w14:textId="77777777" w:rsidR="00007CBA" w:rsidRDefault="0000000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Контрольные вопросы</w:t>
      </w:r>
    </w:p>
    <w:p w14:paraId="2CC87B9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Что такое техническое задание на обслуживание информационной системы и какие разделы оно должно содержать?</w:t>
      </w:r>
    </w:p>
    <w:p w14:paraId="223A35E9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обслуживание информационной системы — это официальный документ, определяющий требования к составу, качеству, срокам и порядку выполнения работ по поддержанию работоспособности ИС.</w:t>
      </w:r>
    </w:p>
    <w:p w14:paraId="2E32EE42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Техническое задание на обслуживание ИС должно включать:</w:t>
      </w:r>
    </w:p>
    <w:p w14:paraId="72EB1FCF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Описание целевой системы (аппаратные и программные требования).</w:t>
      </w:r>
    </w:p>
    <w:p w14:paraId="41302D21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Перечень выполняемых работ (установка, настройка, резервное</w:t>
      </w:r>
    </w:p>
    <w:p w14:paraId="7040183D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копирование).</w:t>
      </w:r>
    </w:p>
    <w:p w14:paraId="65EEC06A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Периодичность и регламент выполнения работ.</w:t>
      </w:r>
    </w:p>
    <w:p w14:paraId="13587DD9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Ответственных лиц и уровни доступа.</w:t>
      </w:r>
    </w:p>
    <w:p w14:paraId="44E0B16B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Порядок действий при аварийных ситуациях.</w:t>
      </w:r>
    </w:p>
    <w:p w14:paraId="7B03299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Какие существуют типы резервного копирования? В чём их различия?</w:t>
      </w:r>
    </w:p>
    <w:p w14:paraId="435E7565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три типа резервного копирования: полное (копируется всё), инкрементное (только изменения с последнего копирования), дифференциальное (изменения с последнего полного). Различаются объёмом, скоростью и временем восстановления.</w:t>
      </w:r>
    </w:p>
    <w:p w14:paraId="19CA75B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Как перевести Linux-систему в терминальный режим работы? Какие команды и сочетания клавиш для этого используются?</w:t>
      </w:r>
    </w:p>
    <w:p w14:paraId="0713A988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2 способа перевода Linux-системы в терминальный режим работы. Первый способ – быстрое переключение через сочетание клавиш в Ubuntu:</w:t>
      </w:r>
    </w:p>
    <w:p w14:paraId="185B8007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Ctrl + Alt + F3 (или F4, F5, F6) – переключение в консольный терминал</w:t>
      </w:r>
    </w:p>
    <w:p w14:paraId="094B5A2C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Ctrl + Alt + F1 (или F2, F7) – возврат в графическую оболочку</w:t>
      </w:r>
    </w:p>
    <w:p w14:paraId="2ACF045B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способ – постоянное отключение графической подсистемы:</w:t>
      </w:r>
    </w:p>
    <w:p w14:paraId="62E6DDA4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Проверка текущего целевого режима:</w:t>
      </w:r>
    </w:p>
    <w:p w14:paraId="4DD1BA76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systemctl get-defalut</w:t>
      </w:r>
    </w:p>
    <w:p w14:paraId="01EB3190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Переключение на многопользовательский режим без графики:</w:t>
      </w:r>
    </w:p>
    <w:p w14:paraId="36D91BFB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sudo systemctl set-default multi-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user.target</w:t>
      </w:r>
      <w:proofErr w:type="gramEnd"/>
    </w:p>
    <w:p w14:paraId="42134EA4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ab/>
      </w:r>
      <w:r>
        <w:rPr>
          <w:rFonts w:ascii="Times New Roman" w:hAnsi="Times New Roman" w:cs="Times New Roman"/>
          <w:sz w:val="28"/>
          <w:szCs w:val="28"/>
        </w:rPr>
        <w:t>Перезагрузка системы:</w:t>
      </w:r>
    </w:p>
    <w:p w14:paraId="79BCCDFB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sudo reboot</w:t>
      </w:r>
    </w:p>
    <w:p w14:paraId="5B36FF4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Как создать нового пользователя в Linux и добавить его в группу sudo?</w:t>
      </w:r>
    </w:p>
    <w:p w14:paraId="67ED4D8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создания нового пользователя используется:</w:t>
      </w:r>
    </w:p>
    <w:p w14:paraId="15C4B127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username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14:paraId="35CCEEF9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добавления пользователя в группу </w:t>
      </w:r>
      <w:r>
        <w:rPr>
          <w:rFonts w:ascii="Times New Roman" w:hAnsi="Times New Roman" w:cs="Times New Roman"/>
          <w:sz w:val="28"/>
          <w:szCs w:val="28"/>
          <w:lang w:val="en-US"/>
        </w:rPr>
        <w:t>sudo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используется:</w:t>
      </w:r>
    </w:p>
    <w:p w14:paraId="11F89D14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sudo usermod -aG sudo &lt;username&gt;</w:t>
      </w:r>
    </w:p>
    <w:p w14:paraId="09AEBAD9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Какие команды позволяют получить информацию о версии ОС и ядре?</w:t>
      </w:r>
    </w:p>
    <w:p w14:paraId="0F42BB4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версии и названии ОС: </w:t>
      </w:r>
    </w:p>
    <w:p w14:paraId="0E16445E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cat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etc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release</w:t>
      </w:r>
    </w:p>
    <w:p w14:paraId="074993E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Информация о ядре: </w:t>
      </w:r>
    </w:p>
    <w:p w14:paraId="2CBAEE63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uname -a</w:t>
      </w:r>
    </w:p>
    <w:p w14:paraId="1A582907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6. Как получить информацию о занятом и свободном месте на диске? Какие утилиты для этого используются?</w:t>
      </w:r>
    </w:p>
    <w:p w14:paraId="432ABBF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информация о файловых системах:</w:t>
      </w:r>
    </w:p>
    <w:p w14:paraId="59791AEA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df -h </w:t>
      </w:r>
    </w:p>
    <w:p w14:paraId="160A615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о разделах:</w:t>
      </w:r>
    </w:p>
    <w:p w14:paraId="27453ABF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>sblk</w:t>
      </w:r>
    </w:p>
    <w:p w14:paraId="25EB79B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Использование дискового пространства конкретной директорией или файлом:</w:t>
      </w:r>
    </w:p>
    <w:p w14:paraId="55A86001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>du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>
        <w:rPr>
          <w:rFonts w:ascii="Times New Roman" w:hAnsi="Times New Roman" w:cs="Times New Roman"/>
          <w:sz w:val="28"/>
          <w:szCs w:val="28"/>
        </w:rPr>
        <w:t xml:space="preserve"> &lt;</w:t>
      </w:r>
      <w:r>
        <w:rPr>
          <w:rFonts w:ascii="Times New Roman" w:hAnsi="Times New Roman" w:cs="Times New Roman"/>
          <w:sz w:val="28"/>
          <w:szCs w:val="28"/>
          <w:lang w:val="en-US"/>
        </w:rPr>
        <w:t>path</w:t>
      </w:r>
      <w:r>
        <w:rPr>
          <w:rFonts w:ascii="Times New Roman" w:hAnsi="Times New Roman" w:cs="Times New Roman"/>
          <w:sz w:val="28"/>
          <w:szCs w:val="28"/>
        </w:rPr>
        <w:t>&gt;</w:t>
      </w:r>
    </w:p>
    <w:p w14:paraId="3777E500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7. Что такое древо файловой системы и как его построить в терминале?</w:t>
      </w:r>
    </w:p>
    <w:p w14:paraId="0D98F44A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Древо файловой системы — это иерархическая структура расположения каталогов и файлов в Linux, начинающаяся с корневого каталога. Строится утилитой </w:t>
      </w:r>
      <w:r>
        <w:rPr>
          <w:rFonts w:ascii="Times New Roman" w:hAnsi="Times New Roman" w:cs="Times New Roman"/>
          <w:sz w:val="28"/>
          <w:szCs w:val="28"/>
          <w:lang w:val="en-US"/>
        </w:rPr>
        <w:t>tree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FE072B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tree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</w:rPr>
        <w:t xml:space="preserve"> 2 /</w:t>
      </w:r>
    </w:p>
    <w:p w14:paraId="209D499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 Какие программы из репозитория были установлены в ходе работы? Для чего они предназначены?</w:t>
      </w:r>
    </w:p>
    <w:p w14:paraId="4D1D1CC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работы были установлены следующие программы:</w:t>
      </w:r>
    </w:p>
    <w:p w14:paraId="70E56F28" w14:textId="77777777" w:rsidR="00007CBA" w:rsidRDefault="0000000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Midnight Commander (mc) — </w:t>
      </w:r>
      <w:r>
        <w:rPr>
          <w:rFonts w:ascii="Times New Roman" w:hAnsi="Times New Roman" w:cs="Times New Roman"/>
          <w:sz w:val="28"/>
          <w:szCs w:val="28"/>
        </w:rPr>
        <w:t>файловый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менеджер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</w:p>
    <w:p w14:paraId="2CE63736" w14:textId="5EB888F8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r>
        <w:rPr>
          <w:rFonts w:ascii="Times New Roman" w:hAnsi="Times New Roman" w:cs="Times New Roman"/>
          <w:sz w:val="28"/>
          <w:szCs w:val="28"/>
        </w:rPr>
        <w:t xml:space="preserve"> — терминальный мультиплексор (контролирование нескольких сессий командной строки в одном окне или на одном экране терминала); </w:t>
      </w:r>
    </w:p>
    <w:p w14:paraId="16E0D8D4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tree — построение древа файловой системы; </w:t>
      </w:r>
    </w:p>
    <w:p w14:paraId="4AEAF80F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</w:t>
      </w:r>
      <w:r>
        <w:rPr>
          <w:rFonts w:ascii="Times New Roman" w:hAnsi="Times New Roman" w:cs="Times New Roman"/>
          <w:sz w:val="28"/>
          <w:szCs w:val="28"/>
        </w:rPr>
        <w:t>fetch — вывод информации о системе.</w:t>
      </w:r>
    </w:p>
    <w:p w14:paraId="333B3662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9. Для чего используется программа neofetch?</w:t>
      </w:r>
    </w:p>
    <w:p w14:paraId="01A22CC4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Программа </w:t>
      </w:r>
      <w:r>
        <w:rPr>
          <w:rFonts w:ascii="Times New Roman" w:hAnsi="Times New Roman" w:cs="Times New Roman"/>
          <w:sz w:val="28"/>
          <w:szCs w:val="28"/>
          <w:lang w:val="en-US"/>
        </w:rPr>
        <w:t>neofetch</w:t>
      </w:r>
      <w:r>
        <w:rPr>
          <w:rFonts w:ascii="Times New Roman" w:hAnsi="Times New Roman" w:cs="Times New Roman"/>
          <w:sz w:val="28"/>
          <w:szCs w:val="28"/>
        </w:rPr>
        <w:t xml:space="preserve"> используется для быстрой диагностики системы и вывода краткой информации о ней: ОС, логотип дистрибутива, версия ядра, время работы, оболочка, разрешение, процессор, оперативная память, видеокарта.</w:t>
      </w:r>
    </w:p>
    <w:p w14:paraId="459C028A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10. Как составить план развёртывания аналогичной ОС на другом ПК? Какие ключевые этапы он включает?</w:t>
      </w:r>
    </w:p>
    <w:p w14:paraId="0D1A4FD7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План развёртывания аналогичной ОС включает такие этапы, как: цели и задачи, требования к ПК, список ПО, установка ОС, установка ПО, перенос данных, резервное копирование, проверка работоспособности.</w:t>
      </w:r>
    </w:p>
    <w:p w14:paraId="457592AB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11. Как настроить автоматическое резервное копирование с помощью cron? Приведите пример.</w:t>
      </w:r>
    </w:p>
    <w:p w14:paraId="4A88805D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Автоматическое резеревное копирование с помощью </w:t>
      </w:r>
      <w:r>
        <w:rPr>
          <w:rFonts w:ascii="Times New Roman" w:hAnsi="Times New Roman" w:cs="Times New Roman"/>
          <w:sz w:val="28"/>
          <w:szCs w:val="28"/>
          <w:lang w:val="en-US"/>
        </w:rPr>
        <w:t>cron</w:t>
      </w:r>
      <w:r>
        <w:rPr>
          <w:rFonts w:ascii="Times New Roman" w:hAnsi="Times New Roman" w:cs="Times New Roman"/>
          <w:sz w:val="28"/>
          <w:szCs w:val="28"/>
        </w:rPr>
        <w:t xml:space="preserve"> можно настроить, записав в редактор конфигурации </w:t>
      </w:r>
      <w:r>
        <w:rPr>
          <w:rFonts w:ascii="Times New Roman" w:hAnsi="Times New Roman" w:cs="Times New Roman"/>
          <w:sz w:val="28"/>
          <w:szCs w:val="28"/>
          <w:lang w:val="en-US"/>
        </w:rPr>
        <w:t>crontab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строку типа:</w:t>
      </w:r>
    </w:p>
    <w:p w14:paraId="71B14C3E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30 2 * * * </w:t>
      </w:r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sz w:val="28"/>
          <w:szCs w:val="28"/>
        </w:rPr>
        <w:t xml:space="preserve"> -</w:t>
      </w:r>
      <w:r>
        <w:rPr>
          <w:rFonts w:ascii="Times New Roman" w:hAnsi="Times New Roman" w:cs="Times New Roman"/>
          <w:sz w:val="28"/>
          <w:szCs w:val="28"/>
          <w:lang w:val="en-US"/>
        </w:rPr>
        <w:t>czf</w:t>
      </w:r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backups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sz w:val="28"/>
          <w:szCs w:val="28"/>
        </w:rPr>
        <w:t>_$(</w:t>
      </w:r>
      <w:r>
        <w:rPr>
          <w:rFonts w:ascii="Times New Roman" w:hAnsi="Times New Roman" w:cs="Times New Roman"/>
          <w:sz w:val="28"/>
          <w:szCs w:val="28"/>
          <w:lang w:val="en-US"/>
        </w:rPr>
        <w:t>date</w:t>
      </w:r>
      <w:r>
        <w:rPr>
          <w:rFonts w:ascii="Times New Roman" w:hAnsi="Times New Roman" w:cs="Times New Roman"/>
          <w:sz w:val="28"/>
          <w:szCs w:val="28"/>
        </w:rPr>
        <w:t xml:space="preserve"> +\%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proofErr w:type="gramStart"/>
      <w:r>
        <w:rPr>
          <w:rFonts w:ascii="Times New Roman" w:hAnsi="Times New Roman" w:cs="Times New Roman"/>
          <w:sz w:val="28"/>
          <w:szCs w:val="28"/>
        </w:rPr>
        <w:t>).</w:t>
      </w:r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gz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/</w:t>
      </w:r>
      <w:r>
        <w:rPr>
          <w:rFonts w:ascii="Times New Roman" w:hAnsi="Times New Roman" w:cs="Times New Roman"/>
          <w:sz w:val="28"/>
          <w:szCs w:val="28"/>
          <w:lang w:val="en-US"/>
        </w:rPr>
        <w:t>home</w:t>
      </w:r>
      <w:r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anikin</w:t>
      </w:r>
      <w:r>
        <w:rPr>
          <w:rFonts w:ascii="Times New Roman" w:hAnsi="Times New Roman" w:cs="Times New Roman"/>
          <w:sz w:val="28"/>
          <w:szCs w:val="28"/>
        </w:rPr>
        <w:t>_1</w:t>
      </w:r>
      <w:r>
        <w:rPr>
          <w:rFonts w:ascii="Times New Roman" w:hAnsi="Times New Roman" w:cs="Times New Roman"/>
          <w:sz w:val="28"/>
          <w:szCs w:val="28"/>
          <w:lang w:val="en-US"/>
        </w:rPr>
        <w:t>iis</w:t>
      </w:r>
      <w:r>
        <w:rPr>
          <w:rFonts w:ascii="Times New Roman" w:hAnsi="Times New Roman" w:cs="Times New Roman"/>
          <w:sz w:val="28"/>
          <w:szCs w:val="28"/>
        </w:rPr>
        <w:t>41</w:t>
      </w:r>
      <w:r>
        <w:rPr>
          <w:rFonts w:ascii="Times New Roman" w:hAnsi="Times New Roman" w:cs="Times New Roman"/>
          <w:sz w:val="28"/>
          <w:szCs w:val="28"/>
        </w:rPr>
        <w:br/>
        <w:t xml:space="preserve">(30 – минуты, 2 – часы, * * * - каждый день, месяц, день недели, выполнить команду архивации </w:t>
      </w:r>
      <w:r>
        <w:rPr>
          <w:rFonts w:ascii="Times New Roman" w:hAnsi="Times New Roman" w:cs="Times New Roman"/>
          <w:sz w:val="28"/>
          <w:szCs w:val="28"/>
          <w:lang w:val="en-US"/>
        </w:rPr>
        <w:t>tar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39C6EC45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12. Что такое ФСТЭК России и какие основные направления её деятельности?</w:t>
      </w:r>
    </w:p>
    <w:p w14:paraId="1F62F5C0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ФСТЭК России (Федеральная служба по техническому и экспортному контролю) - федеральный орган исполнительной власти, осуществляющий </w:t>
      </w:r>
      <w:r>
        <w:rPr>
          <w:rFonts w:ascii="Times New Roman" w:hAnsi="Times New Roman" w:cs="Times New Roman"/>
          <w:sz w:val="28"/>
          <w:szCs w:val="28"/>
        </w:rPr>
        <w:lastRenderedPageBreak/>
        <w:t>регулирование в области информационной безопасности, защиты информации и экспортного контроля.</w:t>
      </w:r>
    </w:p>
    <w:p w14:paraId="327A82B2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направления деятельности:</w:t>
      </w:r>
    </w:p>
    <w:p w14:paraId="20F4A621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защита информации в государственных информационных системах</w:t>
      </w:r>
    </w:p>
    <w:p w14:paraId="6496140E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(ГИС);</w:t>
      </w:r>
    </w:p>
    <w:p w14:paraId="6C8C55A5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защита персональных данных (ПДн) в информационных системах</w:t>
      </w:r>
    </w:p>
    <w:p w14:paraId="5EBE7EBF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персональных данных (ИСПДн);</w:t>
      </w:r>
    </w:p>
    <w:p w14:paraId="4D113D21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защита критической информационной инфраструктуры (КИИ);</w:t>
      </w:r>
    </w:p>
    <w:p w14:paraId="2962E95D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сертификация средств защиты информации (СЗИ);</w:t>
      </w:r>
    </w:p>
    <w:p w14:paraId="529F6E79" w14:textId="77777777" w:rsidR="00007CBA" w:rsidRDefault="00000000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лицензирование деятельности в области защиты информации.</w:t>
      </w:r>
    </w:p>
    <w:p w14:paraId="495E020E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13. Какие уровни защищённости персональных данных существуют согласно ПП № 1119?</w:t>
      </w:r>
    </w:p>
    <w:p w14:paraId="3681B4B8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Уровни защищённости (УЗ) по ПП № 1119:</w:t>
      </w:r>
    </w:p>
    <w:p w14:paraId="28FEC452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УЗ-1 - максимальный уровень (много субъектов, специальные</w:t>
      </w:r>
    </w:p>
    <w:p w14:paraId="50BE5096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категории ПДн);</w:t>
      </w:r>
    </w:p>
    <w:p w14:paraId="30265951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УЗ-2 - высокий уровень;</w:t>
      </w:r>
    </w:p>
    <w:p w14:paraId="4A3D5590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УЗ-3 - средний уровень;</w:t>
      </w:r>
    </w:p>
    <w:p w14:paraId="2E0846B0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 УЗ-4 - базовый уровень (иные категории ПДн, менее 100 000</w:t>
      </w:r>
    </w:p>
    <w:p w14:paraId="0E8C8B75" w14:textId="77777777" w:rsidR="00007CBA" w:rsidRDefault="00000000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субъектов).</w:t>
      </w:r>
    </w:p>
    <w:p w14:paraId="40CEBFDA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14. Какие базовые меры защиты применяются для УЗ-4?</w:t>
      </w:r>
    </w:p>
    <w:p w14:paraId="56A2D873" w14:textId="77777777" w:rsidR="00007CBA" w:rsidRDefault="0000000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УЗ-4 применяется базовый набор мер: управление доступом, антивирусная защита, регистрация событий безопасности, обеспечение целостности.</w:t>
      </w:r>
    </w:p>
    <w:p w14:paraId="40568DD7" w14:textId="77777777" w:rsidR="00007CBA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 w:clear="all"/>
      </w:r>
    </w:p>
    <w:p w14:paraId="538C57AE" w14:textId="77777777" w:rsidR="00007CBA" w:rsidRDefault="0000000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ВЫВОД</w:t>
      </w:r>
    </w:p>
    <w:p w14:paraId="4A0CA19A" w14:textId="268AC894" w:rsidR="00007CBA" w:rsidRDefault="000173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мной </w:t>
      </w:r>
      <w:r w:rsidR="00000000">
        <w:rPr>
          <w:rFonts w:ascii="Times New Roman" w:hAnsi="Times New Roman" w:cs="Times New Roman"/>
          <w:sz w:val="28"/>
          <w:szCs w:val="28"/>
        </w:rPr>
        <w:t>была развернута виртуальная машина в среде VirtualBox на платформе Linux Ubuntu 26.04.1 LTS. Графическая подсистема платформы была переведена в многопользовательский режим без графики командой «sudo systemctl set-default multi-user.target». Пользователь «anikin_1iis41» был переведен в группу sudo с помощью команды «sudo adduser anikin_1iis41».</w:t>
      </w:r>
    </w:p>
    <w:p w14:paraId="61A0604B" w14:textId="4F105B46" w:rsidR="00007CBA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домашней директории пользователей с помощью команды «dd if=/dev/urandom of=&lt;имя_файла&gt; bs=1M count=&lt;количество&gt;»</w:t>
      </w:r>
      <w:r w:rsidR="000173C3">
        <w:rPr>
          <w:rFonts w:ascii="Times New Roman" w:hAnsi="Times New Roman" w:cs="Times New Roman"/>
          <w:sz w:val="28"/>
          <w:szCs w:val="28"/>
        </w:rPr>
        <w:t xml:space="preserve"> </w:t>
      </w:r>
      <w:r w:rsidR="00FE451C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созда</w:t>
      </w:r>
      <w:r w:rsidR="000173C3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 10 тестовых файлов различных типов и размеров. Из репозитория с помощью команды «sudo apt install» </w:t>
      </w:r>
      <w:r w:rsidR="000173C3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hAnsi="Times New Roman" w:cs="Times New Roman"/>
          <w:sz w:val="28"/>
          <w:szCs w:val="28"/>
        </w:rPr>
        <w:t>установ</w:t>
      </w:r>
      <w:r w:rsidR="000173C3">
        <w:rPr>
          <w:rFonts w:ascii="Times New Roman" w:hAnsi="Times New Roman" w:cs="Times New Roman"/>
          <w:sz w:val="28"/>
          <w:szCs w:val="28"/>
        </w:rPr>
        <w:t>ил</w:t>
      </w:r>
      <w:r>
        <w:rPr>
          <w:rFonts w:ascii="Times New Roman" w:hAnsi="Times New Roman" w:cs="Times New Roman"/>
          <w:sz w:val="28"/>
          <w:szCs w:val="28"/>
        </w:rPr>
        <w:t xml:space="preserve"> программы Midnight Commander (</w:t>
      </w:r>
      <w:r w:rsidR="000173C3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0173C3" w:rsidRPr="000173C3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0173C3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0173C3" w:rsidRPr="000173C3">
        <w:rPr>
          <w:rFonts w:ascii="Times New Roman" w:hAnsi="Times New Roman" w:cs="Times New Roman"/>
          <w:sz w:val="28"/>
          <w:szCs w:val="28"/>
        </w:rPr>
        <w:t xml:space="preserve">. </w:t>
      </w:r>
      <w:r w:rsidR="000173C3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</w:rPr>
        <w:t>ree</w:t>
      </w:r>
      <w:r w:rsidR="000173C3" w:rsidRPr="000173C3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Программа neofetch не была установлена, так как её разработка была прекращена и пакет был удален из репозиториев дистрибутивов Ubuntu</w:t>
      </w:r>
      <w:r w:rsidR="000173C3" w:rsidRPr="000173C3">
        <w:rPr>
          <w:rFonts w:ascii="Times New Roman" w:hAnsi="Times New Roman" w:cs="Times New Roman"/>
          <w:sz w:val="28"/>
          <w:szCs w:val="28"/>
        </w:rPr>
        <w:t xml:space="preserve"> </w:t>
      </w:r>
      <w:r w:rsidR="000173C3">
        <w:rPr>
          <w:rFonts w:ascii="Times New Roman" w:hAnsi="Times New Roman" w:cs="Times New Roman"/>
          <w:sz w:val="28"/>
          <w:szCs w:val="28"/>
        </w:rPr>
        <w:t>новых версий</w:t>
      </w:r>
      <w:r>
        <w:rPr>
          <w:rFonts w:ascii="Times New Roman" w:hAnsi="Times New Roman" w:cs="Times New Roman"/>
          <w:sz w:val="28"/>
          <w:szCs w:val="28"/>
        </w:rPr>
        <w:t xml:space="preserve">. Вместо neofetch </w:t>
      </w:r>
      <w:r w:rsidR="000173C3"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установ</w:t>
      </w:r>
      <w:r w:rsidR="000173C3">
        <w:rPr>
          <w:rFonts w:ascii="Times New Roman" w:hAnsi="Times New Roman" w:cs="Times New Roman"/>
          <w:sz w:val="28"/>
          <w:szCs w:val="28"/>
        </w:rPr>
        <w:t>ил</w:t>
      </w:r>
      <w:r>
        <w:rPr>
          <w:rFonts w:ascii="Times New Roman" w:hAnsi="Times New Roman" w:cs="Times New Roman"/>
          <w:sz w:val="28"/>
          <w:szCs w:val="28"/>
        </w:rPr>
        <w:t xml:space="preserve"> более современный аналог fastfetch</w:t>
      </w:r>
      <w:r w:rsidR="000173C3">
        <w:rPr>
          <w:rFonts w:ascii="Times New Roman" w:hAnsi="Times New Roman" w:cs="Times New Roman"/>
          <w:sz w:val="28"/>
          <w:szCs w:val="28"/>
        </w:rPr>
        <w:t>.</w:t>
      </w:r>
    </w:p>
    <w:p w14:paraId="609B04CC" w14:textId="626F0CA6" w:rsidR="00007CBA" w:rsidRDefault="0000000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Информацию по текущей ОС удалось </w:t>
      </w:r>
      <w:r w:rsidR="000173C3">
        <w:rPr>
          <w:rFonts w:ascii="Times New Roman" w:hAnsi="Times New Roman" w:cs="Times New Roman"/>
          <w:sz w:val="28"/>
          <w:szCs w:val="28"/>
        </w:rPr>
        <w:t>получить,</w:t>
      </w:r>
      <w:r>
        <w:rPr>
          <w:rFonts w:ascii="Times New Roman" w:hAnsi="Times New Roman" w:cs="Times New Roman"/>
          <w:sz w:val="28"/>
          <w:szCs w:val="28"/>
        </w:rPr>
        <w:t xml:space="preserve"> используя команды «cat /etc/os-release» (название и версия ОС), «uname –a» (ядро), «arch» (архитектура), «lscpu» (процессор) и «fastfetch» (общие сведения о системе). Для получения информации о доступном и занятом месте на жёстком диске </w:t>
      </w:r>
      <w:r w:rsidR="000173C3">
        <w:rPr>
          <w:rFonts w:ascii="Times New Roman" w:hAnsi="Times New Roman" w:cs="Times New Roman"/>
          <w:sz w:val="28"/>
          <w:szCs w:val="28"/>
        </w:rPr>
        <w:t>я использовал</w:t>
      </w:r>
      <w:r>
        <w:rPr>
          <w:rFonts w:ascii="Times New Roman" w:hAnsi="Times New Roman" w:cs="Times New Roman"/>
          <w:sz w:val="28"/>
          <w:szCs w:val="28"/>
        </w:rPr>
        <w:t xml:space="preserve"> команды «df –h» (общая информация о файловых системах), «lsblk» (информация о разделах), «du –sh» (использование дискового пространства). Используя установленную ранее утилиту «tree» командой «tree –L 2 /» построено древо файловой системы и записано в файл командой «tree –L 3 / &gt; /home/anikin_1iis41/filesystem_tree.txt». </w:t>
      </w:r>
      <w:r w:rsidR="00FE451C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 основе всех полученных данных </w:t>
      </w:r>
      <w:r w:rsidR="000173C3">
        <w:rPr>
          <w:rFonts w:ascii="Times New Roman" w:hAnsi="Times New Roman" w:cs="Times New Roman"/>
          <w:sz w:val="28"/>
          <w:szCs w:val="28"/>
        </w:rPr>
        <w:t>я составил</w:t>
      </w:r>
      <w:r>
        <w:rPr>
          <w:rFonts w:ascii="Times New Roman" w:hAnsi="Times New Roman" w:cs="Times New Roman"/>
          <w:sz w:val="28"/>
          <w:szCs w:val="28"/>
        </w:rPr>
        <w:t xml:space="preserve"> план развёртывания аналогичной копии ОС на другом ПК</w:t>
      </w:r>
      <w:r w:rsidR="00FE451C">
        <w:rPr>
          <w:rFonts w:ascii="Times New Roman" w:hAnsi="Times New Roman" w:cs="Times New Roman"/>
          <w:sz w:val="28"/>
          <w:szCs w:val="28"/>
        </w:rPr>
        <w:t xml:space="preserve"> по образцу из задания 9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613E100" w14:textId="2E438FF5" w:rsidR="00007CBA" w:rsidRPr="000173C3" w:rsidRDefault="000173C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эта лабораторная работа позволила мне изучить азы пользования терминалом </w:t>
      </w:r>
      <w:r w:rsidR="00FE451C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  <w:lang w:val="en-US"/>
        </w:rPr>
        <w:t>Linux</w:t>
      </w:r>
      <w:r>
        <w:rPr>
          <w:rFonts w:ascii="Times New Roman" w:hAnsi="Times New Roman" w:cs="Times New Roman"/>
          <w:sz w:val="28"/>
          <w:szCs w:val="28"/>
        </w:rPr>
        <w:t>, узнать часть команд для работы с терминалом и научиться применять их.</w:t>
      </w:r>
    </w:p>
    <w:sectPr w:rsidR="00007CBA" w:rsidRPr="000173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DA4FA" w14:textId="77777777" w:rsidR="00042937" w:rsidRDefault="00042937">
      <w:pPr>
        <w:spacing w:after="0" w:line="240" w:lineRule="auto"/>
      </w:pPr>
      <w:r>
        <w:separator/>
      </w:r>
    </w:p>
  </w:endnote>
  <w:endnote w:type="continuationSeparator" w:id="0">
    <w:p w14:paraId="6110C318" w14:textId="77777777" w:rsidR="00042937" w:rsidRDefault="000429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A2174" w14:textId="77777777" w:rsidR="00042937" w:rsidRDefault="00042937">
      <w:pPr>
        <w:spacing w:after="0" w:line="240" w:lineRule="auto"/>
      </w:pPr>
      <w:r>
        <w:separator/>
      </w:r>
    </w:p>
  </w:footnote>
  <w:footnote w:type="continuationSeparator" w:id="0">
    <w:p w14:paraId="135C6BC6" w14:textId="77777777" w:rsidR="00042937" w:rsidRDefault="000429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827814735">
    <w:abstractNumId w:val="1"/>
  </w:num>
  <w:num w:numId="2" w16cid:durableId="25914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7CBA"/>
    <w:rsid w:val="00007CBA"/>
    <w:rsid w:val="000173C3"/>
    <w:rsid w:val="00042937"/>
    <w:rsid w:val="007E58F3"/>
    <w:rsid w:val="00FA3CD5"/>
    <w:rsid w:val="00FE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000FF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29</Pages>
  <Words>2761</Words>
  <Characters>15738</Characters>
  <Application>Microsoft Office Word</Application>
  <DocSecurity>0</DocSecurity>
  <Lines>131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Никита Аникин</cp:lastModifiedBy>
  <cp:revision>17</cp:revision>
  <dcterms:created xsi:type="dcterms:W3CDTF">2026-09-16T03:10:00Z</dcterms:created>
  <dcterms:modified xsi:type="dcterms:W3CDTF">2026-09-24T14:53:00Z</dcterms:modified>
</cp:coreProperties>
</file>