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42FE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1. Data preparation</w:t>
      </w:r>
    </w:p>
    <w:p w14:paraId="5643F079" w14:textId="77777777" w:rsidR="002B22AC" w:rsidRPr="00A54319" w:rsidRDefault="002B22AC" w:rsidP="002B22AC">
      <w:pPr>
        <w:numPr>
          <w:ilvl w:val="0"/>
          <w:numId w:val="11"/>
        </w:numPr>
      </w:pPr>
      <w:r w:rsidRPr="00A54319">
        <w:t xml:space="preserve">Loaded the raw data into a </w:t>
      </w:r>
      <w:proofErr w:type="spellStart"/>
      <w:r w:rsidRPr="00A54319">
        <w:t>ratlam</w:t>
      </w:r>
      <w:proofErr w:type="spellEnd"/>
      <w:r w:rsidRPr="00A54319">
        <w:t xml:space="preserve"> table with 6 fields: student name, mobile number, school, city, stream and calling remark.</w:t>
      </w:r>
    </w:p>
    <w:p w14:paraId="076D48DF" w14:textId="77777777" w:rsidR="002B22AC" w:rsidRPr="00A54319" w:rsidRDefault="002B22AC" w:rsidP="002B22AC">
      <w:pPr>
        <w:numPr>
          <w:ilvl w:val="0"/>
          <w:numId w:val="11"/>
        </w:numPr>
      </w:pPr>
      <w:r w:rsidRPr="00A54319">
        <w:t>Profiled the raw data by counting total records and missing or blank values in each column.</w:t>
      </w:r>
    </w:p>
    <w:p w14:paraId="0691509B" w14:textId="77777777" w:rsidR="002B22AC" w:rsidRPr="00A54319" w:rsidRDefault="002B22AC" w:rsidP="002B22AC">
      <w:pPr>
        <w:numPr>
          <w:ilvl w:val="0"/>
          <w:numId w:val="11"/>
        </w:numPr>
      </w:pPr>
      <w:r w:rsidRPr="00A54319">
        <w:t xml:space="preserve">Left the raw table untouched and did all cleaning in a separate table, </w:t>
      </w:r>
      <w:proofErr w:type="spellStart"/>
      <w:r w:rsidRPr="00A54319">
        <w:t>ratlam_final</w:t>
      </w:r>
      <w:proofErr w:type="spellEnd"/>
      <w:r w:rsidRPr="00A54319">
        <w:t>, so the original data is always safe.</w:t>
      </w:r>
    </w:p>
    <w:p w14:paraId="0FCE09A0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2. Basic cleaning</w:t>
      </w:r>
    </w:p>
    <w:p w14:paraId="6E540541" w14:textId="77777777" w:rsidR="002B22AC" w:rsidRPr="00A54319" w:rsidRDefault="002B22AC" w:rsidP="002B22AC">
      <w:pPr>
        <w:numPr>
          <w:ilvl w:val="0"/>
          <w:numId w:val="12"/>
        </w:numPr>
      </w:pPr>
      <w:r w:rsidRPr="00A54319">
        <w:t>Removed extra spaces from all text fields.</w:t>
      </w:r>
    </w:p>
    <w:p w14:paraId="285A8F6B" w14:textId="77777777" w:rsidR="002B22AC" w:rsidRPr="00A54319" w:rsidRDefault="002B22AC" w:rsidP="002B22AC">
      <w:pPr>
        <w:numPr>
          <w:ilvl w:val="0"/>
          <w:numId w:val="12"/>
        </w:numPr>
      </w:pPr>
      <w:r w:rsidRPr="00A54319">
        <w:t>Converted blank values to NULL.</w:t>
      </w:r>
    </w:p>
    <w:p w14:paraId="353CB8A4" w14:textId="77777777" w:rsidR="002B22AC" w:rsidRPr="00A54319" w:rsidRDefault="002B22AC" w:rsidP="002B22AC">
      <w:pPr>
        <w:numPr>
          <w:ilvl w:val="0"/>
          <w:numId w:val="12"/>
        </w:numPr>
      </w:pPr>
      <w:r w:rsidRPr="00A54319">
        <w:t>Converted placeholder values such as “unknown”, “n/a” and “none” to NULL.</w:t>
      </w:r>
    </w:p>
    <w:p w14:paraId="75842AF7" w14:textId="77777777" w:rsidR="002B22AC" w:rsidRPr="00A54319" w:rsidRDefault="002B22AC" w:rsidP="002B22AC">
      <w:pPr>
        <w:numPr>
          <w:ilvl w:val="0"/>
          <w:numId w:val="12"/>
        </w:numPr>
      </w:pPr>
      <w:r w:rsidRPr="00A54319">
        <w:t>Standardized text format: names and cities are capitalized properly, and streams are uppercase.</w:t>
      </w:r>
    </w:p>
    <w:p w14:paraId="6A713931" w14:textId="77777777" w:rsidR="002B22AC" w:rsidRPr="00A54319" w:rsidRDefault="002B22AC" w:rsidP="002B22AC">
      <w:pPr>
        <w:numPr>
          <w:ilvl w:val="0"/>
          <w:numId w:val="12"/>
        </w:numPr>
      </w:pPr>
      <w:r w:rsidRPr="00A54319">
        <w:t>Removed completely empty rows and test/demo records.</w:t>
      </w:r>
    </w:p>
    <w:p w14:paraId="14AC098F" w14:textId="77777777" w:rsidR="002B22AC" w:rsidRPr="00A54319" w:rsidRDefault="002B22AC" w:rsidP="002B22AC">
      <w:pPr>
        <w:numPr>
          <w:ilvl w:val="0"/>
          <w:numId w:val="12"/>
        </w:numPr>
      </w:pPr>
      <w:r w:rsidRPr="00A54319">
        <w:t>Removed exact duplicate rows.</w:t>
      </w:r>
    </w:p>
    <w:p w14:paraId="26F776FC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3. Mobile number cleaning</w:t>
      </w:r>
    </w:p>
    <w:p w14:paraId="7E9C78AF" w14:textId="77777777" w:rsidR="002B22AC" w:rsidRPr="00A54319" w:rsidRDefault="002B22AC" w:rsidP="002B22AC">
      <w:pPr>
        <w:numPr>
          <w:ilvl w:val="0"/>
          <w:numId w:val="13"/>
        </w:numPr>
      </w:pPr>
      <w:r w:rsidRPr="00A54319">
        <w:t>Stripped non-numeric characters such as spaces, dashes and symbols.</w:t>
      </w:r>
    </w:p>
    <w:p w14:paraId="53CEDB4B" w14:textId="77777777" w:rsidR="002B22AC" w:rsidRPr="00A54319" w:rsidRDefault="002B22AC" w:rsidP="002B22AC">
      <w:pPr>
        <w:numPr>
          <w:ilvl w:val="0"/>
          <w:numId w:val="13"/>
        </w:numPr>
      </w:pPr>
      <w:r w:rsidRPr="00A54319">
        <w:t>Validated numbers as 10-digit Indian mobile numbers starting with 6, 7, 8 or 9.</w:t>
      </w:r>
    </w:p>
    <w:p w14:paraId="41BFA0B1" w14:textId="77777777" w:rsidR="002B22AC" w:rsidRPr="00A54319" w:rsidRDefault="002B22AC" w:rsidP="002B22AC">
      <w:pPr>
        <w:numPr>
          <w:ilvl w:val="0"/>
          <w:numId w:val="13"/>
        </w:numPr>
      </w:pPr>
      <w:r w:rsidRPr="00A54319">
        <w:t>Deleted records with missing or invalid numbers.</w:t>
      </w:r>
    </w:p>
    <w:p w14:paraId="6F8474F9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4. Duplicate phone number handling</w:t>
      </w:r>
    </w:p>
    <w:p w14:paraId="47886A05" w14:textId="77777777" w:rsidR="002B22AC" w:rsidRPr="00A54319" w:rsidRDefault="002B22AC" w:rsidP="002B22AC">
      <w:pPr>
        <w:numPr>
          <w:ilvl w:val="0"/>
          <w:numId w:val="14"/>
        </w:numPr>
      </w:pPr>
      <w:r w:rsidRPr="00A54319">
        <w:t>Identified repeated phone numbers and counted the extra records.</w:t>
      </w:r>
    </w:p>
    <w:p w14:paraId="57581B81" w14:textId="77777777" w:rsidR="002B22AC" w:rsidRPr="00A54319" w:rsidRDefault="002B22AC" w:rsidP="002B22AC">
      <w:pPr>
        <w:numPr>
          <w:ilvl w:val="0"/>
          <w:numId w:val="14"/>
        </w:numPr>
      </w:pPr>
      <w:r w:rsidRPr="00A54319">
        <w:t>Filled missing details in one record using other records with the same number.</w:t>
      </w:r>
    </w:p>
    <w:p w14:paraId="6A240DF6" w14:textId="77777777" w:rsidR="002B22AC" w:rsidRPr="00A54319" w:rsidRDefault="002B22AC" w:rsidP="002B22AC">
      <w:pPr>
        <w:numPr>
          <w:ilvl w:val="0"/>
          <w:numId w:val="14"/>
        </w:numPr>
      </w:pPr>
      <w:r w:rsidRPr="00A54319">
        <w:t>Kept only the most complete record for each phone number.</w:t>
      </w:r>
    </w:p>
    <w:p w14:paraId="04387801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5. Hindi to English conversion</w:t>
      </w:r>
    </w:p>
    <w:p w14:paraId="0560657B" w14:textId="77777777" w:rsidR="002B22AC" w:rsidRPr="00A54319" w:rsidRDefault="002B22AC" w:rsidP="002B22AC">
      <w:pPr>
        <w:numPr>
          <w:ilvl w:val="0"/>
          <w:numId w:val="15"/>
        </w:numPr>
      </w:pPr>
      <w:r w:rsidRPr="00A54319">
        <w:t>Detected names written in Hindi (Devanagari) across all columns.</w:t>
      </w:r>
    </w:p>
    <w:p w14:paraId="5E21CC1D" w14:textId="77777777" w:rsidR="002B22AC" w:rsidRPr="00A54319" w:rsidRDefault="002B22AC" w:rsidP="002B22AC">
      <w:pPr>
        <w:numPr>
          <w:ilvl w:val="0"/>
          <w:numId w:val="15"/>
        </w:numPr>
      </w:pPr>
      <w:r w:rsidRPr="00A54319">
        <w:t>Converted the Hindi student names to English spelling.</w:t>
      </w:r>
    </w:p>
    <w:p w14:paraId="51A069B9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6. Calling remark cleaning</w:t>
      </w:r>
    </w:p>
    <w:p w14:paraId="1204BB59" w14:textId="77777777" w:rsidR="002B22AC" w:rsidRPr="00A54319" w:rsidRDefault="002B22AC" w:rsidP="002B22AC">
      <w:pPr>
        <w:numPr>
          <w:ilvl w:val="0"/>
          <w:numId w:val="16"/>
        </w:numPr>
      </w:pPr>
      <w:r w:rsidRPr="00A54319">
        <w:t>Deleted records whose remarks show the number is unusable: wrong number, invalid number, number doesn’t exist, not in use, or out of service. Temporarily out-of-service numbers were kept, since they may work later.</w:t>
      </w:r>
    </w:p>
    <w:p w14:paraId="5A93F057" w14:textId="77777777" w:rsidR="002B22AC" w:rsidRPr="00A54319" w:rsidRDefault="002B22AC" w:rsidP="002B22AC">
      <w:pPr>
        <w:numPr>
          <w:ilvl w:val="0"/>
          <w:numId w:val="16"/>
        </w:numPr>
      </w:pPr>
      <w:r w:rsidRPr="00A54319">
        <w:t>Standardized the many spelling variations of remarks into 4 clear categories: Busy, Not Answered, Incoming Unavailable and Switch Off.</w:t>
      </w:r>
    </w:p>
    <w:p w14:paraId="78781D7B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7. Stream cleaning</w:t>
      </w:r>
    </w:p>
    <w:p w14:paraId="330FFCC2" w14:textId="77777777" w:rsidR="002B22AC" w:rsidRPr="00A54319" w:rsidRDefault="002B22AC" w:rsidP="002B22AC">
      <w:pPr>
        <w:numPr>
          <w:ilvl w:val="0"/>
          <w:numId w:val="17"/>
        </w:numPr>
      </w:pPr>
      <w:r w:rsidRPr="00A54319">
        <w:t>Removed invalid entries such as “-”, symbols and “Repeated”.</w:t>
      </w:r>
    </w:p>
    <w:p w14:paraId="076068BC" w14:textId="77777777" w:rsidR="002B22AC" w:rsidRPr="00A54319" w:rsidRDefault="002B22AC" w:rsidP="002B22AC">
      <w:pPr>
        <w:numPr>
          <w:ilvl w:val="0"/>
          <w:numId w:val="17"/>
        </w:numPr>
      </w:pPr>
      <w:r w:rsidRPr="00A54319">
        <w:lastRenderedPageBreak/>
        <w:t>Standardized streams into clean categories: PCM, PCB, PCMB, Commerce, Commerce + Economics, Commerce + Maths, Commerce + IP, PCM + Commerce, Bio + Maths, Maths, Biology, Science, Home Science, Economics, Agriculture, Arts and Humanities.</w:t>
      </w:r>
    </w:p>
    <w:p w14:paraId="189EA800" w14:textId="77777777" w:rsidR="002B22AC" w:rsidRPr="002B22AC" w:rsidRDefault="002B22AC" w:rsidP="002B22AC">
      <w:pPr>
        <w:rPr>
          <w:b/>
          <w:bCs/>
        </w:rPr>
      </w:pPr>
      <w:r w:rsidRPr="002B22AC">
        <w:rPr>
          <w:b/>
          <w:bCs/>
        </w:rPr>
        <w:t>8. Final checks and delivery</w:t>
      </w:r>
    </w:p>
    <w:p w14:paraId="199FC837" w14:textId="77777777" w:rsidR="002B22AC" w:rsidRPr="00A54319" w:rsidRDefault="002B22AC" w:rsidP="002B22AC">
      <w:pPr>
        <w:numPr>
          <w:ilvl w:val="0"/>
          <w:numId w:val="18"/>
        </w:numPr>
      </w:pPr>
      <w:r w:rsidRPr="00A54319">
        <w:t>Verified there are no exact duplicates and no repeated phone numbers.</w:t>
      </w:r>
    </w:p>
    <w:p w14:paraId="21D0B302" w14:textId="77777777" w:rsidR="002B22AC" w:rsidRPr="00A54319" w:rsidRDefault="002B22AC" w:rsidP="002B22AC">
      <w:pPr>
        <w:numPr>
          <w:ilvl w:val="0"/>
          <w:numId w:val="18"/>
        </w:numPr>
      </w:pPr>
      <w:r w:rsidRPr="00A54319">
        <w:t>Checked the final record count and the remaining missing values per column.</w:t>
      </w:r>
    </w:p>
    <w:p w14:paraId="5E702313" w14:textId="77777777" w:rsidR="002B22AC" w:rsidRPr="00A54319" w:rsidRDefault="002B22AC" w:rsidP="002B22AC">
      <w:pPr>
        <w:numPr>
          <w:ilvl w:val="0"/>
          <w:numId w:val="18"/>
        </w:numPr>
      </w:pPr>
      <w:r w:rsidRPr="00A54319">
        <w:t>Delivered the final cleaned dataset as requested by the client.</w:t>
      </w:r>
    </w:p>
    <w:p w14:paraId="71DE4777" w14:textId="77777777" w:rsidR="002E4AF7" w:rsidRPr="002B22AC" w:rsidRDefault="002E4AF7" w:rsidP="002B22AC"/>
    <w:sectPr w:rsidR="002E4AF7" w:rsidRPr="002B2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26C"/>
    <w:multiLevelType w:val="multilevel"/>
    <w:tmpl w:val="9CF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028F"/>
    <w:multiLevelType w:val="multilevel"/>
    <w:tmpl w:val="D0A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7C1B"/>
    <w:multiLevelType w:val="multilevel"/>
    <w:tmpl w:val="CE58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3D35"/>
    <w:multiLevelType w:val="multilevel"/>
    <w:tmpl w:val="ABA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25AB2"/>
    <w:multiLevelType w:val="multilevel"/>
    <w:tmpl w:val="73C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E2E"/>
    <w:multiLevelType w:val="multilevel"/>
    <w:tmpl w:val="11A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56FA6"/>
    <w:multiLevelType w:val="multilevel"/>
    <w:tmpl w:val="1AA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A3CD7"/>
    <w:multiLevelType w:val="multilevel"/>
    <w:tmpl w:val="A63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53997"/>
    <w:multiLevelType w:val="multilevel"/>
    <w:tmpl w:val="46E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B2A23"/>
    <w:multiLevelType w:val="multilevel"/>
    <w:tmpl w:val="86B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34292"/>
    <w:multiLevelType w:val="multilevel"/>
    <w:tmpl w:val="3F2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852FA"/>
    <w:multiLevelType w:val="multilevel"/>
    <w:tmpl w:val="35D0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17D43"/>
    <w:multiLevelType w:val="multilevel"/>
    <w:tmpl w:val="7BB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27AE4"/>
    <w:multiLevelType w:val="multilevel"/>
    <w:tmpl w:val="B2B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32926"/>
    <w:multiLevelType w:val="multilevel"/>
    <w:tmpl w:val="9E2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879D2"/>
    <w:multiLevelType w:val="multilevel"/>
    <w:tmpl w:val="6F2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F0C36"/>
    <w:multiLevelType w:val="multilevel"/>
    <w:tmpl w:val="5A0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179BA"/>
    <w:multiLevelType w:val="multilevel"/>
    <w:tmpl w:val="66C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4139">
    <w:abstractNumId w:val="14"/>
  </w:num>
  <w:num w:numId="2" w16cid:durableId="2048219026">
    <w:abstractNumId w:val="12"/>
  </w:num>
  <w:num w:numId="3" w16cid:durableId="1513296366">
    <w:abstractNumId w:val="10"/>
  </w:num>
  <w:num w:numId="4" w16cid:durableId="1578201399">
    <w:abstractNumId w:val="1"/>
  </w:num>
  <w:num w:numId="5" w16cid:durableId="794176764">
    <w:abstractNumId w:val="4"/>
  </w:num>
  <w:num w:numId="6" w16cid:durableId="1136141056">
    <w:abstractNumId w:val="0"/>
  </w:num>
  <w:num w:numId="7" w16cid:durableId="1201629926">
    <w:abstractNumId w:val="16"/>
  </w:num>
  <w:num w:numId="8" w16cid:durableId="1204171113">
    <w:abstractNumId w:val="7"/>
  </w:num>
  <w:num w:numId="9" w16cid:durableId="310524398">
    <w:abstractNumId w:val="9"/>
  </w:num>
  <w:num w:numId="10" w16cid:durableId="1041635833">
    <w:abstractNumId w:val="5"/>
  </w:num>
  <w:num w:numId="11" w16cid:durableId="1068841390">
    <w:abstractNumId w:val="3"/>
  </w:num>
  <w:num w:numId="12" w16cid:durableId="1431782271">
    <w:abstractNumId w:val="17"/>
  </w:num>
  <w:num w:numId="13" w16cid:durableId="772238965">
    <w:abstractNumId w:val="6"/>
  </w:num>
  <w:num w:numId="14" w16cid:durableId="647638348">
    <w:abstractNumId w:val="8"/>
  </w:num>
  <w:num w:numId="15" w16cid:durableId="428701476">
    <w:abstractNumId w:val="2"/>
  </w:num>
  <w:num w:numId="16" w16cid:durableId="149638554">
    <w:abstractNumId w:val="15"/>
  </w:num>
  <w:num w:numId="17" w16cid:durableId="224343869">
    <w:abstractNumId w:val="11"/>
  </w:num>
  <w:num w:numId="18" w16cid:durableId="20334581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CE"/>
    <w:rsid w:val="002B22AC"/>
    <w:rsid w:val="002E4AF7"/>
    <w:rsid w:val="005C30CE"/>
    <w:rsid w:val="005E3221"/>
    <w:rsid w:val="00993C3E"/>
    <w:rsid w:val="00A5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E672"/>
  <w15:chartTrackingRefBased/>
  <w15:docId w15:val="{CD8893A0-E145-4F09-9328-DDDA176C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Jain</dc:creator>
  <cp:keywords/>
  <dc:description/>
  <cp:lastModifiedBy>Rachit Jain</cp:lastModifiedBy>
  <cp:revision>3</cp:revision>
  <dcterms:created xsi:type="dcterms:W3CDTF">2026-10-09T23:39:00Z</dcterms:created>
  <dcterms:modified xsi:type="dcterms:W3CDTF">2026-10-09T23:46:00Z</dcterms:modified>
</cp:coreProperties>
</file>