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7903" w14:textId="77777777" w:rsidR="00AF5741" w:rsidRDefault="00AF5741" w:rsidP="00AF5741">
      <w:r>
        <w:t>1. Create a GUI application called MyComponents. Set the frame’s layout to</w:t>
      </w:r>
    </w:p>
    <w:p w14:paraId="21313438" w14:textId="77777777" w:rsidR="00AF5741" w:rsidRDefault="00AF5741" w:rsidP="00AF5741">
      <w:r>
        <w:t>FlowLayout. It will initially look like the following:</w:t>
      </w:r>
    </w:p>
    <w:p w14:paraId="77AD10CC" w14:textId="77777777" w:rsidR="00AF5741" w:rsidRDefault="00AF5741" w:rsidP="00AF5741">
      <w:r w:rsidRPr="00AF5741">
        <w:rPr>
          <w:noProof/>
        </w:rPr>
        <w:drawing>
          <wp:inline distT="0" distB="0" distL="0" distR="0" wp14:anchorId="18E3127E" wp14:editId="5A493AE5">
            <wp:extent cx="5068007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54C0" w14:textId="77777777" w:rsidR="00AF5741" w:rsidRDefault="00AF5741" w:rsidP="00AF5741"/>
    <w:p w14:paraId="1B42204B" w14:textId="77777777" w:rsidR="00AF5741" w:rsidRDefault="00AF5741" w:rsidP="00AF5741">
      <w:r>
        <w:t>CODE:</w:t>
      </w:r>
    </w:p>
    <w:p w14:paraId="52DDAF3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java.awt.*;</w:t>
      </w:r>
    </w:p>
    <w:p w14:paraId="1D97C63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java.awt.event.*;</w:t>
      </w:r>
    </w:p>
    <w:p w14:paraId="629D1CA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019B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C84BE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152B32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Components"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6F92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20F49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81387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860EC8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DC34B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9D11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27725B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EA67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4D39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E4F4D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1"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2629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2"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CAC9F" w14:textId="77777777" w:rsidR="00AF5741" w:rsidRPr="00AF5741" w:rsidRDefault="00AF5741" w:rsidP="00AF57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7162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(label1);</w:t>
      </w:r>
    </w:p>
    <w:p w14:paraId="27786C3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(t1);</w:t>
      </w:r>
    </w:p>
    <w:p w14:paraId="51DD5D3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(label2);</w:t>
      </w:r>
    </w:p>
    <w:p w14:paraId="344DE6E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(t2);</w:t>
      </w:r>
    </w:p>
    <w:p w14:paraId="2B9F7F7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0EA9CE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(b1);</w:t>
      </w:r>
    </w:p>
    <w:p w14:paraId="6392102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(b2);</w:t>
      </w:r>
    </w:p>
    <w:p w14:paraId="75817D0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67AD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4C3695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D0345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637802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FCE00" w14:textId="77777777" w:rsidR="00AF5741" w:rsidRDefault="00AF5741" w:rsidP="00AF5741"/>
    <w:p w14:paraId="458EB7B5" w14:textId="77777777" w:rsidR="00AF5741" w:rsidRDefault="00AF5741" w:rsidP="00AF5741"/>
    <w:p w14:paraId="0F2A6F34" w14:textId="77777777" w:rsidR="00AF5741" w:rsidRDefault="00AF5741" w:rsidP="00AF5741">
      <w:r>
        <w:lastRenderedPageBreak/>
        <w:t>OUTPUT:</w:t>
      </w:r>
    </w:p>
    <w:p w14:paraId="69F8C633" w14:textId="77777777" w:rsidR="00AF5741" w:rsidRDefault="00AF5741" w:rsidP="00AF5741"/>
    <w:p w14:paraId="07D88818" w14:textId="77777777" w:rsidR="00AF5741" w:rsidRDefault="00AF5741" w:rsidP="00AF5741">
      <w:r w:rsidRPr="00AF5741">
        <w:rPr>
          <w:noProof/>
        </w:rPr>
        <w:drawing>
          <wp:inline distT="0" distB="0" distL="0" distR="0" wp14:anchorId="46655C33" wp14:editId="398EF7C7">
            <wp:extent cx="2686425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3F9" w14:textId="77777777" w:rsidR="00AF5741" w:rsidRDefault="00AF5741" w:rsidP="00AF5741"/>
    <w:p w14:paraId="58AA1439" w14:textId="77777777" w:rsidR="00AF5741" w:rsidRDefault="00AF5741" w:rsidP="00AF5741">
      <w:r>
        <w:t>2. Create the following GUI (you will provide functionality later): The GUI consists of</w:t>
      </w:r>
    </w:p>
    <w:p w14:paraId="0FD6B477" w14:textId="77777777" w:rsidR="00AF5741" w:rsidRDefault="00AF5741" w:rsidP="00AF5741">
      <w:r>
        <w:t>three Lists: two that contain the numbers 0–9, and one that contains three</w:t>
      </w:r>
    </w:p>
    <w:p w14:paraId="3AD5DFF8" w14:textId="77777777" w:rsidR="00AF5741" w:rsidRDefault="00AF5741" w:rsidP="00AF5741">
      <w:r>
        <w:t>operations (+, - and *). The GUI should also contain a Button with the label</w:t>
      </w:r>
    </w:p>
    <w:p w14:paraId="39FE0369" w14:textId="77777777" w:rsidR="00AF5741" w:rsidRDefault="00AF5741" w:rsidP="00AF5741">
      <w:r>
        <w:t>"Calculate" and a TextField. The window shown is separated into two Panels — the</w:t>
      </w:r>
    </w:p>
    <w:p w14:paraId="60D5B693" w14:textId="77777777" w:rsidR="00AF5741" w:rsidRDefault="00AF5741" w:rsidP="00AF5741">
      <w:r>
        <w:t>top one contains the three ScrollPanes in a GridLayout, and the bottom one contains</w:t>
      </w:r>
    </w:p>
    <w:p w14:paraId="01CA00AB" w14:textId="77777777" w:rsidR="00AF5741" w:rsidRDefault="00AF5741" w:rsidP="00AF5741">
      <w:r>
        <w:t>the "Calculate" button and the TextField in a BorderLayout. You may space and size</w:t>
      </w:r>
    </w:p>
    <w:p w14:paraId="3D885CBD" w14:textId="77777777" w:rsidR="00AF5741" w:rsidRDefault="00AF5741" w:rsidP="00AF5741">
      <w:r>
        <w:t>all the components as you like.</w:t>
      </w:r>
    </w:p>
    <w:p w14:paraId="335A967B" w14:textId="77777777" w:rsidR="00AF5741" w:rsidRDefault="00AF5741" w:rsidP="00AF5741">
      <w:r w:rsidRPr="00AF5741">
        <w:rPr>
          <w:noProof/>
        </w:rPr>
        <w:drawing>
          <wp:inline distT="0" distB="0" distL="0" distR="0" wp14:anchorId="3CC472AC" wp14:editId="5770011B">
            <wp:extent cx="2505425" cy="1867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B2AB" w14:textId="77777777" w:rsidR="00AF5741" w:rsidRDefault="00AF5741" w:rsidP="00AF5741"/>
    <w:p w14:paraId="341216A0" w14:textId="77777777" w:rsidR="00AF5741" w:rsidRDefault="00AF5741" w:rsidP="00AF5741">
      <w:r>
        <w:t>CODE:</w:t>
      </w:r>
    </w:p>
    <w:p w14:paraId="34FABD0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233C67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7525B4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85E4D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96266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0CFC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FCE59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09F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9D8311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DEF9D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23B4C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DBF471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3D4FF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1AA6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 ){</w:t>
      </w:r>
    </w:p>
    <w:p w14:paraId="7E63B61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4D8DC9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445348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E11E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302A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A5C45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B07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 ){</w:t>
      </w:r>
    </w:p>
    <w:p w14:paraId="7E388032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9AFC7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D5513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9132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0A226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l3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9639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CFA01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E017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CA8A4B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8403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3E661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B19E8C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034C4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92AFB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BCAA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989C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8A5B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92276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BD45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93D244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4C2F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 Components"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8EA35" w14:textId="77777777" w:rsidR="00AF5741" w:rsidRPr="00AF5741" w:rsidRDefault="00AF5741" w:rsidP="00AF57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DB09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WindowAdapter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8D948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881E6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03AFD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7D6AB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9742E1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86AD8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78F1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A4F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6E7CF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BDD225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33C649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4AA72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A50D7" w14:textId="77777777" w:rsidR="00AF5741" w:rsidRDefault="00AF5741" w:rsidP="00AF5741"/>
    <w:p w14:paraId="54FC1641" w14:textId="77777777" w:rsidR="00AF5741" w:rsidRDefault="00AF5741" w:rsidP="00AF5741"/>
    <w:p w14:paraId="65EEA6C2" w14:textId="77777777" w:rsidR="00AF5741" w:rsidRDefault="00AF5741" w:rsidP="00AF5741">
      <w:r>
        <w:t>OUTPUT:</w:t>
      </w:r>
    </w:p>
    <w:p w14:paraId="0F8056F1" w14:textId="77777777" w:rsidR="00AF5741" w:rsidRDefault="00AF5741" w:rsidP="00AF5741">
      <w:r w:rsidRPr="00AF5741">
        <w:rPr>
          <w:noProof/>
        </w:rPr>
        <w:drawing>
          <wp:inline distT="0" distB="0" distL="0" distR="0" wp14:anchorId="7EE753BA" wp14:editId="0B840E7E">
            <wp:extent cx="3972479" cy="229584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15B2" w14:textId="77777777" w:rsidR="00AF5741" w:rsidRDefault="00AF5741" w:rsidP="00AF5741"/>
    <w:p w14:paraId="511125B4" w14:textId="77777777" w:rsidR="00AF5741" w:rsidRDefault="00AF5741" w:rsidP="00AF5741"/>
    <w:p w14:paraId="19E054A4" w14:textId="77777777" w:rsidR="00AF5741" w:rsidRDefault="00AF5741" w:rsidP="00AF5741"/>
    <w:p w14:paraId="4E1BE0C8" w14:textId="77777777" w:rsidR="00AF5741" w:rsidRDefault="00AF5741" w:rsidP="00AF5741"/>
    <w:p w14:paraId="1E8B4441" w14:textId="77777777" w:rsidR="00AF5741" w:rsidRDefault="00AF5741" w:rsidP="00AF5741">
      <w:r>
        <w:t>3. Write a GUI program called TemperatureConverter to convert temperature values</w:t>
      </w:r>
    </w:p>
    <w:p w14:paraId="5FC64528" w14:textId="77777777" w:rsidR="00AF5741" w:rsidRDefault="00AF5741" w:rsidP="00AF5741">
      <w:r>
        <w:t>between Celsius and Fahrenheit. User can enter either the Celsius or the Fahrenheit</w:t>
      </w:r>
    </w:p>
    <w:p w14:paraId="5457FDAD" w14:textId="77777777" w:rsidR="00AF5741" w:rsidRDefault="00AF5741" w:rsidP="00AF5741">
      <w:r>
        <w:t>value, in floating-point number.</w:t>
      </w:r>
    </w:p>
    <w:p w14:paraId="4EABB023" w14:textId="77777777" w:rsidR="00AF5741" w:rsidRDefault="00AF5741" w:rsidP="00AF5741"/>
    <w:p w14:paraId="2B9103D6" w14:textId="77777777" w:rsidR="00AF5741" w:rsidRDefault="00AF5741" w:rsidP="00AF5741">
      <w:r w:rsidRPr="00AF5741">
        <w:rPr>
          <w:noProof/>
        </w:rPr>
        <w:drawing>
          <wp:inline distT="0" distB="0" distL="0" distR="0" wp14:anchorId="642CBE6E" wp14:editId="239266D1">
            <wp:extent cx="3210373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967" w14:textId="77777777" w:rsidR="00AF5741" w:rsidRDefault="00AF5741" w:rsidP="00AF5741"/>
    <w:p w14:paraId="22A30B42" w14:textId="77777777" w:rsidR="00AF5741" w:rsidRDefault="00AF5741" w:rsidP="00AF5741">
      <w:r>
        <w:t>CODE:</w:t>
      </w:r>
    </w:p>
    <w:p w14:paraId="63F399B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java.awt.*;</w:t>
      </w:r>
    </w:p>
    <w:p w14:paraId="135E2C2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java.awt.event.*;</w:t>
      </w:r>
    </w:p>
    <w:p w14:paraId="1ECF8525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394C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temperature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DFD3A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C6EE4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 Converter"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0005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B099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the layout to GridLayout with 2 rows and 2 columns</w:t>
      </w:r>
    </w:p>
    <w:p w14:paraId="5B7CA25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GridLayout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6D3A2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BB8E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"Celsius: 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0BF7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"Fahrenheit: 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D503A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BBCC6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5F3E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A7C095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Allow floating-point input</w:t>
      </w:r>
    </w:p>
    <w:p w14:paraId="637F2FA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362A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fahrenheitField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"32.0"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D2DE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6294C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(celsiusLabel);</w:t>
      </w:r>
    </w:p>
    <w:p w14:paraId="77FAF53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(celsiusField);</w:t>
      </w:r>
    </w:p>
    <w:p w14:paraId="719D358F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(fahrenheitLabel);</w:t>
      </w:r>
    </w:p>
    <w:p w14:paraId="371CAA5B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(fahrenheitField);</w:t>
      </w:r>
    </w:p>
    <w:p w14:paraId="61C04531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B445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A7C4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E7720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a window listener to handle closing events</w:t>
      </w:r>
    </w:p>
    <w:p w14:paraId="541CDD77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WindowAdapter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2690C1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windowEvent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0119A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30DE4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78A9F6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71D1CCE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2E6EDE5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7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7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7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1229D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D9B243" w14:textId="77777777" w:rsidR="00AF5741" w:rsidRPr="00AF5741" w:rsidRDefault="00AF5741" w:rsidP="00AF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7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863EB" w14:textId="77777777" w:rsidR="00AF5741" w:rsidRDefault="00AF5741" w:rsidP="00AF5741"/>
    <w:p w14:paraId="483E1553" w14:textId="77777777" w:rsidR="00AF5741" w:rsidRDefault="00AF5741" w:rsidP="00AF5741">
      <w:r>
        <w:t>OUTPUT:</w:t>
      </w:r>
    </w:p>
    <w:p w14:paraId="10C4DAA9" w14:textId="77777777" w:rsidR="008B6144" w:rsidRDefault="00AF5741" w:rsidP="00AF5741">
      <w:r w:rsidRPr="00AF5741">
        <w:rPr>
          <w:noProof/>
        </w:rPr>
        <w:drawing>
          <wp:inline distT="0" distB="0" distL="0" distR="0" wp14:anchorId="427F2622" wp14:editId="22E6C7C3">
            <wp:extent cx="4791744" cy="9526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4023" w14:textId="77777777" w:rsidR="008B6144" w:rsidRDefault="008B6144" w:rsidP="008B6144"/>
    <w:p w14:paraId="437A6824" w14:textId="77777777" w:rsidR="00AF5741" w:rsidRDefault="00AF5741" w:rsidP="008B6144"/>
    <w:p w14:paraId="49F9F66F" w14:textId="77777777" w:rsidR="008B6144" w:rsidRDefault="008B6144" w:rsidP="008B6144"/>
    <w:p w14:paraId="156FD37F" w14:textId="77777777" w:rsidR="008B6144" w:rsidRDefault="008B6144" w:rsidP="008B6144"/>
    <w:p w14:paraId="7E117A70" w14:textId="77777777" w:rsidR="008B6144" w:rsidRDefault="008B6144" w:rsidP="008B6144"/>
    <w:p w14:paraId="7F930994" w14:textId="77777777" w:rsidR="008B6144" w:rsidRDefault="008B6144" w:rsidP="008B6144"/>
    <w:p w14:paraId="46E36C60" w14:textId="77777777" w:rsidR="008B6144" w:rsidRDefault="008B6144" w:rsidP="008B6144"/>
    <w:p w14:paraId="1DC17139" w14:textId="77777777" w:rsidR="008B6144" w:rsidRDefault="008B6144" w:rsidP="008B6144">
      <w:r w:rsidRPr="008B6144">
        <w:lastRenderedPageBreak/>
        <w:t>4. Use suitable layout to display the following GUI</w:t>
      </w:r>
    </w:p>
    <w:p w14:paraId="21216316" w14:textId="77777777" w:rsidR="008B6144" w:rsidRDefault="008B6144" w:rsidP="008B6144">
      <w:r w:rsidRPr="008B6144">
        <w:rPr>
          <w:noProof/>
        </w:rPr>
        <w:drawing>
          <wp:inline distT="0" distB="0" distL="0" distR="0" wp14:anchorId="0A8A3C6A" wp14:editId="743C674D">
            <wp:extent cx="3620005" cy="28293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370" w14:textId="77777777" w:rsidR="0015553F" w:rsidRDefault="0015553F" w:rsidP="008B6144"/>
    <w:p w14:paraId="227B8D22" w14:textId="11927D31" w:rsidR="0015553F" w:rsidRDefault="0015553F" w:rsidP="008B6144">
      <w:r>
        <w:t>Code:</w:t>
      </w:r>
    </w:p>
    <w:p w14:paraId="512C649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F1D0679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78E1A3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063AE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button_layout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4CF0CA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BE427B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9655D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 layout"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28438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4170D3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Panel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panel1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Panel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63E680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Panel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Panel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8EBAAE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Panel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panel3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Panel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9C7A8E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66F2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B315A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//panel1</w:t>
      </w:r>
    </w:p>
    <w:p w14:paraId="1A5212C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panel1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setBackground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orange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6A90A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panel1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AFDB8B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panel1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FlowLayout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86477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button_one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6FEC75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button_one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CF0AA3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panel1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button_one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7E9A8" w14:textId="77777777" w:rsidR="005C3F47" w:rsidRPr="005C3F47" w:rsidRDefault="005C3F47" w:rsidP="005C3F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B8EB9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//panel2</w:t>
      </w:r>
    </w:p>
    <w:p w14:paraId="350F2DFE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setBackground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pink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43A7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button_two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4F01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button_three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B163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button_four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02C01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button_two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14C4C2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button_three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CD084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button_four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C2DE9D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FlowLayout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E2F292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button_two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09419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button_three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E3A61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button_four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D2770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2D0E9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94FEBC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//panel3</w:t>
      </w:r>
    </w:p>
    <w:p w14:paraId="66FD4A43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panel3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setBackground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blue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6CF9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panel3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27D416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button_five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03B3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button_five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EC841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panel3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FlowLayout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957C9E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panel3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button_five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A8DB1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7AA66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E94DC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BorderLayout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FB194C9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panel1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NORTH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5CD31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panel2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DB966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panel3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BorderLayout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SOUTH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E6DC7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F46182D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F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A489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0C02C" w14:textId="77777777" w:rsidR="005C3F47" w:rsidRPr="005C3F47" w:rsidRDefault="005C3F47" w:rsidP="005C3F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92B9C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WindowAdapter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ACAA80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3F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F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9E1D9F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3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3F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E3175A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03D98D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8BDA174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DE7D7ED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538872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F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A66616" w14:textId="77777777" w:rsidR="005C3F47" w:rsidRPr="005C3F47" w:rsidRDefault="005C3F47" w:rsidP="005C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CC2E8" w14:textId="77777777" w:rsidR="0015553F" w:rsidRDefault="0015553F" w:rsidP="008B6144"/>
    <w:p w14:paraId="40CEF243" w14:textId="6DB66D5C" w:rsidR="005C3F47" w:rsidRDefault="005C3F47" w:rsidP="008B6144">
      <w:r>
        <w:t>OUTPUT:</w:t>
      </w:r>
    </w:p>
    <w:p w14:paraId="10FAA203" w14:textId="48E33837" w:rsidR="005C3F47" w:rsidRDefault="005C3F47" w:rsidP="008B6144">
      <w:r w:rsidRPr="005C3F47">
        <w:lastRenderedPageBreak/>
        <w:drawing>
          <wp:inline distT="0" distB="0" distL="0" distR="0" wp14:anchorId="4FF0651B" wp14:editId="0004C962">
            <wp:extent cx="5731510" cy="3533775"/>
            <wp:effectExtent l="0" t="0" r="2540" b="9525"/>
            <wp:docPr id="211822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6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DAC" w14:textId="77777777" w:rsidR="005C3F47" w:rsidRPr="005C3F47" w:rsidRDefault="005C3F47" w:rsidP="005C3F47"/>
    <w:p w14:paraId="46CBB27B" w14:textId="77777777" w:rsidR="005C3F47" w:rsidRPr="005C3F47" w:rsidRDefault="005C3F47" w:rsidP="005C3F47"/>
    <w:p w14:paraId="3EDF6694" w14:textId="77777777" w:rsidR="005C3F47" w:rsidRDefault="005C3F47" w:rsidP="005C3F47"/>
    <w:p w14:paraId="17F2B644" w14:textId="77777777" w:rsidR="005C3F47" w:rsidRDefault="005C3F47" w:rsidP="005C3F47">
      <w:r>
        <w:t>5. Develop an applet in Java that receives an integer in one text field, and computes its</w:t>
      </w:r>
    </w:p>
    <w:p w14:paraId="5547101D" w14:textId="77777777" w:rsidR="005C3F47" w:rsidRDefault="005C3F47" w:rsidP="005C3F47">
      <w:r>
        <w:t>factorial Value and returns it in another text field, when the button named</w:t>
      </w:r>
    </w:p>
    <w:p w14:paraId="0D6C2634" w14:textId="22421855" w:rsidR="005C3F47" w:rsidRDefault="005C3F47" w:rsidP="005C3F47">
      <w:r>
        <w:t>“Compute” is clicked.</w:t>
      </w:r>
    </w:p>
    <w:p w14:paraId="53A07C36" w14:textId="77777777" w:rsidR="005C3F47" w:rsidRDefault="005C3F47" w:rsidP="005C3F47"/>
    <w:p w14:paraId="39435E30" w14:textId="495974C7" w:rsidR="005C3F47" w:rsidRDefault="005C3F47" w:rsidP="005C3F47">
      <w:r w:rsidRPr="005C3F47">
        <w:drawing>
          <wp:inline distT="0" distB="0" distL="0" distR="0" wp14:anchorId="07E1CE0A" wp14:editId="7CA9FDA4">
            <wp:extent cx="4658375" cy="3191320"/>
            <wp:effectExtent l="0" t="0" r="8890" b="9525"/>
            <wp:docPr id="10702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49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6AA" w14:textId="312F9601" w:rsidR="005C3F47" w:rsidRDefault="009D7100" w:rsidP="005C3F47">
      <w:r>
        <w:lastRenderedPageBreak/>
        <w:t>Code:</w:t>
      </w:r>
    </w:p>
    <w:p w14:paraId="1E16FEC1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33802A9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6CAF159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928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factorial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C6FDF8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09BF14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frame</w:t>
      </w:r>
    </w:p>
    <w:p w14:paraId="39F42DA5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"Factorial"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7E270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6D82C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panel to hold the buttons and text fields</w:t>
      </w:r>
    </w:p>
    <w:p w14:paraId="18A008FF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85DF86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FlowLayout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FlowLayout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CENTER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DCFD10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4F913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41277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first label and text field</w:t>
      </w:r>
    </w:p>
    <w:p w14:paraId="3FB525E3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 "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B5A52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numberInput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44C1FF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numberInput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D3350B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6C5EE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result label and area</w:t>
      </w:r>
    </w:p>
    <w:p w14:paraId="64041A9E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number: "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E1377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BD7D91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870C81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setEditable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Make the answer field non-editable</w:t>
      </w:r>
    </w:p>
    <w:p w14:paraId="4AF768C2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AC7A6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compute button</w:t>
      </w:r>
    </w:p>
    <w:p w14:paraId="5149F7BB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computeButton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"Compute"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1A544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computeButton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setPreferredSize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1DDD7F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72906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components to the panel</w:t>
      </w:r>
    </w:p>
    <w:p w14:paraId="527DCDDB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F1C02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numberInput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23D36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resultLabel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31B34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78AE2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computeButton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7D6A6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249EB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action listener to the compute button</w:t>
      </w:r>
    </w:p>
    <w:p w14:paraId="000A64E9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computeButton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ActionListener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9CDFC63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E582F37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actionPerformed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1842DE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CA4272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numberInput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B63FCBC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calculateFactorial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392A9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7E397C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NumberFormatException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700698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answerField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99FB3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B3095DC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F1C7E7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238EBE7D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E8585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C51D6D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6BDD4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D690D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3D517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WindowAdapter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232A422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CF587B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82665E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9DDC20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0125F0A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D4CAF0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A4965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5E6EA6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calculateFactorial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C7B0AC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D16C35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71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must be non-negative"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11028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45C5BF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FE391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71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71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089E779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1F6D4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E7162F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71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71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AC397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E72BE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71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C4924E" w14:textId="77777777" w:rsidR="009D7100" w:rsidRPr="009D7100" w:rsidRDefault="009D7100" w:rsidP="009D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7E630" w14:textId="77777777" w:rsidR="009D7100" w:rsidRDefault="009D7100" w:rsidP="005C3F47"/>
    <w:p w14:paraId="5B640D7F" w14:textId="77777777" w:rsidR="009D7100" w:rsidRDefault="009D7100" w:rsidP="005C3F47"/>
    <w:p w14:paraId="0431908A" w14:textId="6AD12173" w:rsidR="009D7100" w:rsidRDefault="009D7100" w:rsidP="005C3F47">
      <w:r>
        <w:t>OUTPUT:</w:t>
      </w:r>
    </w:p>
    <w:p w14:paraId="53CD8EF3" w14:textId="1C4727E5" w:rsidR="009D7100" w:rsidRPr="005C3F47" w:rsidRDefault="009D7100" w:rsidP="005C3F47">
      <w:r w:rsidRPr="009D7100">
        <w:drawing>
          <wp:inline distT="0" distB="0" distL="0" distR="0" wp14:anchorId="70D23C7A" wp14:editId="4173347C">
            <wp:extent cx="5534660" cy="2895600"/>
            <wp:effectExtent l="0" t="0" r="8890" b="0"/>
            <wp:docPr id="21240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0832" name=""/>
                    <pic:cNvPicPr/>
                  </pic:nvPicPr>
                  <pic:blipFill rotWithShape="1">
                    <a:blip r:embed="rId13"/>
                    <a:srcRect b="37456"/>
                    <a:stretch/>
                  </pic:blipFill>
                  <pic:spPr bwMode="auto">
                    <a:xfrm>
                      <a:off x="0" y="0"/>
                      <a:ext cx="5534797" cy="289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100" w:rsidRPr="005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741"/>
    <w:rsid w:val="0015553F"/>
    <w:rsid w:val="005C3F47"/>
    <w:rsid w:val="008B6144"/>
    <w:rsid w:val="00911CBC"/>
    <w:rsid w:val="009D7100"/>
    <w:rsid w:val="00AF5741"/>
    <w:rsid w:val="00E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3CA"/>
  <w15:chartTrackingRefBased/>
  <w15:docId w15:val="{9CD1B38E-5ED1-4F07-AD17-4B8E4BA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23mx322</dc:creator>
  <cp:keywords/>
  <dc:description/>
  <cp:lastModifiedBy>RAHUL G</cp:lastModifiedBy>
  <cp:revision>2</cp:revision>
  <dcterms:created xsi:type="dcterms:W3CDTF">2024-05-14T08:41:00Z</dcterms:created>
  <dcterms:modified xsi:type="dcterms:W3CDTF">2024-05-18T13:23:00Z</dcterms:modified>
</cp:coreProperties>
</file>