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DD5D9" w14:textId="77777777" w:rsidR="002D12FC" w:rsidRDefault="002D12FC" w:rsidP="002D12FC">
      <w:r>
        <w:t>1. Write java program to print Table of Five, Seven and Thirteen using Multithreading</w:t>
      </w:r>
    </w:p>
    <w:p w14:paraId="20BA15A6" w14:textId="1C21A201" w:rsidR="001C6936" w:rsidRDefault="002D12FC" w:rsidP="002D12FC">
      <w:r>
        <w:t>     (Use Thread class for the implementation).</w:t>
      </w:r>
    </w:p>
    <w:p w14:paraId="1F3E3A38" w14:textId="77777777" w:rsidR="002D12FC" w:rsidRDefault="002D12FC" w:rsidP="002D12FC"/>
    <w:p w14:paraId="56B2D7FF" w14:textId="45CABF66" w:rsidR="002D12FC" w:rsidRDefault="002D12FC" w:rsidP="002D12FC">
      <w:r>
        <w:t>CODE:</w:t>
      </w:r>
    </w:p>
    <w:p w14:paraId="5AC2CE0E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fiveTable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67E8D8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35C9DAD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 multiplication table:"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9F5C0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F5A2FC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B7A8E63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 x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7B55AEF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6E5D0A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BF416C8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1AE1CD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556C15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05014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sevenTable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2ACB8B3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7369606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 multiplication table:"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264CB5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597E37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04BE23E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 x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A332B55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12284E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A11CAB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D587EA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CBF3E6" w14:textId="77777777" w:rsidR="002D12FC" w:rsidRPr="002D12FC" w:rsidRDefault="002D12FC" w:rsidP="002D12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589ADD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thirteenTable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3A0819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A556BA4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 multiplication table:"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0F5422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1B8938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06C269F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 x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1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 "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0129694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27660F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83336E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58BE9A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950A43" w14:textId="75623A14" w:rsidR="002D12FC" w:rsidRPr="002D12FC" w:rsidRDefault="002D12FC" w:rsidP="002D12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790F8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multiply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4151C2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EA6D3E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fivetable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fiveTable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6DE7B3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seventable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sevenTable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5E8163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thirteentable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thirteenTable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96981F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698FC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fivetable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37A61B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seventable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EC45BF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thirteentable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A3C69C8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B2FCBE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96CBC1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75C193" w14:textId="77777777" w:rsidR="002D12FC" w:rsidRDefault="002D12FC" w:rsidP="002D12FC"/>
    <w:p w14:paraId="44583EBD" w14:textId="047D2EB2" w:rsidR="002D12FC" w:rsidRDefault="002D12FC" w:rsidP="002D12FC">
      <w:r>
        <w:lastRenderedPageBreak/>
        <w:t>Output:</w:t>
      </w:r>
    </w:p>
    <w:p w14:paraId="13131DEF" w14:textId="401C556B" w:rsidR="002D12FC" w:rsidRDefault="002D12FC" w:rsidP="002D12FC">
      <w:r w:rsidRPr="002D12FC">
        <w:drawing>
          <wp:inline distT="0" distB="0" distL="0" distR="0" wp14:anchorId="1A05CE81" wp14:editId="6BCFDC2A">
            <wp:extent cx="5220429" cy="7325747"/>
            <wp:effectExtent l="0" t="0" r="0" b="8890"/>
            <wp:docPr id="142340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8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4B4E" w14:textId="77777777" w:rsidR="002D12FC" w:rsidRPr="002D12FC" w:rsidRDefault="002D12FC" w:rsidP="002D12FC"/>
    <w:p w14:paraId="2F5CEF34" w14:textId="77777777" w:rsidR="002D12FC" w:rsidRDefault="002D12FC" w:rsidP="002D12FC"/>
    <w:p w14:paraId="1A914A7A" w14:textId="77777777" w:rsidR="002D12FC" w:rsidRDefault="002D12FC" w:rsidP="002D12FC"/>
    <w:p w14:paraId="66A852A8" w14:textId="77777777" w:rsidR="002D12FC" w:rsidRDefault="002D12FC" w:rsidP="002D12FC"/>
    <w:p w14:paraId="2B3E398C" w14:textId="77777777" w:rsidR="002D12FC" w:rsidRDefault="002D12FC" w:rsidP="002D12FC"/>
    <w:p w14:paraId="619DE5F7" w14:textId="77777777" w:rsidR="002D12FC" w:rsidRDefault="002D12FC" w:rsidP="002D12FC"/>
    <w:p w14:paraId="755CC59B" w14:textId="77777777" w:rsidR="002D12FC" w:rsidRDefault="002D12FC" w:rsidP="002D12FC"/>
    <w:p w14:paraId="177E700F" w14:textId="77777777" w:rsidR="002D12FC" w:rsidRDefault="002D12FC" w:rsidP="002D12FC">
      <w:r>
        <w:lastRenderedPageBreak/>
        <w:t>2.  Write a Java program that creates two threads to find and print even and odd numbers</w:t>
      </w:r>
    </w:p>
    <w:p w14:paraId="72C924EE" w14:textId="689DAA57" w:rsidR="002D12FC" w:rsidRDefault="002D12FC" w:rsidP="002D12FC">
      <w:r>
        <w:t>      from 1 to 20.</w:t>
      </w:r>
    </w:p>
    <w:p w14:paraId="2FF06522" w14:textId="2AFE88EA" w:rsidR="002D12FC" w:rsidRDefault="002D12FC" w:rsidP="002D12FC">
      <w:r>
        <w:t>CODE:</w:t>
      </w:r>
    </w:p>
    <w:p w14:paraId="28C2FB5A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31646A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0E6239B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7F0B6C4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A065A8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689973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D3AC31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819E5A" w14:textId="77777777" w:rsidR="002D12FC" w:rsidRPr="002D12FC" w:rsidRDefault="002D12FC" w:rsidP="002D12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9A4D8A2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1794F3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7B9D671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1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F646E50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E8D4EB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3D1DC1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AB3B8D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1839D0" w14:textId="77777777" w:rsidR="002D12FC" w:rsidRPr="002D12FC" w:rsidRDefault="002D12FC" w:rsidP="002D12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6E8CC6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evenOdd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1B41DA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BA0B55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odd_numbers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5197A0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even_numbers</w:t>
      </w:r>
      <w:proofErr w:type="spell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1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32D237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B77E97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</w:t>
      </w:r>
      <w:proofErr w:type="gram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805561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</w:t>
      </w:r>
      <w:proofErr w:type="gramStart"/>
      <w:r w:rsidRPr="002D1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1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581AA4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02EC75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1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36070A" w14:textId="77777777" w:rsidR="002D12FC" w:rsidRPr="002D12FC" w:rsidRDefault="002D12FC" w:rsidP="002D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281C4F" w14:textId="77777777" w:rsidR="002D12FC" w:rsidRDefault="002D12FC" w:rsidP="002D12FC"/>
    <w:p w14:paraId="37D6B3F9" w14:textId="7AB727F0" w:rsidR="002D12FC" w:rsidRDefault="002D12FC" w:rsidP="002D12FC">
      <w:r>
        <w:t>OUTPUT:</w:t>
      </w:r>
    </w:p>
    <w:p w14:paraId="7316EC08" w14:textId="77777777" w:rsidR="0047075F" w:rsidRDefault="0047075F" w:rsidP="002D12FC"/>
    <w:p w14:paraId="669407AD" w14:textId="4E48C7D1" w:rsidR="0047075F" w:rsidRDefault="0047075F" w:rsidP="002D12FC">
      <w:r w:rsidRPr="0047075F">
        <w:lastRenderedPageBreak/>
        <w:drawing>
          <wp:inline distT="0" distB="0" distL="0" distR="0" wp14:anchorId="592687D9" wp14:editId="36367164">
            <wp:extent cx="5353797" cy="5039428"/>
            <wp:effectExtent l="0" t="0" r="0" b="8890"/>
            <wp:docPr id="21673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38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6436" w14:textId="61A8CFD5" w:rsidR="002D12FC" w:rsidRDefault="002D12FC" w:rsidP="002D12FC"/>
    <w:p w14:paraId="383A7BA4" w14:textId="77777777" w:rsidR="00156F6B" w:rsidRDefault="00156F6B" w:rsidP="00156F6B">
      <w:r>
        <w:t>3. Write a Java program to create a thread by implementing a Runnable interface and set</w:t>
      </w:r>
    </w:p>
    <w:p w14:paraId="6443F0D8" w14:textId="36A61706" w:rsidR="0047075F" w:rsidRDefault="00156F6B" w:rsidP="00156F6B">
      <w:r>
        <w:t>     and print the thread name.</w:t>
      </w:r>
    </w:p>
    <w:p w14:paraId="33393560" w14:textId="72995190" w:rsidR="00156F6B" w:rsidRDefault="00156F6B" w:rsidP="00156F6B">
      <w:r>
        <w:t>CODE:</w:t>
      </w:r>
    </w:p>
    <w:p w14:paraId="1BACDC00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6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0B488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19A98A7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6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DF10F1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99B1F6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6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currentThread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currentThread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4CFDFD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6F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6F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Name: "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56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currentThread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DB8A1AA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1EA690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E8B7CE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E03D58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6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TheRunnable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9E14D6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6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6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56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92349A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F8D023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6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6F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55A08A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FC8F19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6F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6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6F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56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0A7811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AD07AF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6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6F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6F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MyRunnableThread</w:t>
      </w:r>
      <w:proofErr w:type="spellEnd"/>
      <w:r w:rsidRPr="00156F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0C8071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A84DEB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6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6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C1D2D7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15C24ADD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9BEC212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2818D0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6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4CA918" w14:textId="77777777" w:rsidR="00156F6B" w:rsidRPr="00156F6B" w:rsidRDefault="00156F6B" w:rsidP="0015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4313C2" w14:textId="77777777" w:rsidR="00156F6B" w:rsidRDefault="00156F6B" w:rsidP="00156F6B"/>
    <w:p w14:paraId="3057D369" w14:textId="15F79C34" w:rsidR="00156F6B" w:rsidRDefault="00156F6B" w:rsidP="00156F6B">
      <w:r>
        <w:t>OUTPUT:</w:t>
      </w:r>
    </w:p>
    <w:p w14:paraId="6D632EFE" w14:textId="67275B6E" w:rsidR="00156F6B" w:rsidRDefault="00156F6B" w:rsidP="00156F6B">
      <w:r w:rsidRPr="00156F6B">
        <w:drawing>
          <wp:inline distT="0" distB="0" distL="0" distR="0" wp14:anchorId="6BEB7E6C" wp14:editId="445DF1EA">
            <wp:extent cx="5334744" cy="2133898"/>
            <wp:effectExtent l="0" t="0" r="0" b="0"/>
            <wp:docPr id="151443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30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7069" w14:textId="77777777" w:rsidR="00411FF2" w:rsidRDefault="00411FF2" w:rsidP="00411FF2"/>
    <w:p w14:paraId="671BDE1F" w14:textId="77777777" w:rsidR="00411FF2" w:rsidRDefault="00411FF2" w:rsidP="00411FF2"/>
    <w:p w14:paraId="34045CFF" w14:textId="77777777" w:rsidR="00411FF2" w:rsidRDefault="00411FF2" w:rsidP="00411FF2"/>
    <w:p w14:paraId="42F4368C" w14:textId="77777777" w:rsidR="00411FF2" w:rsidRDefault="00411FF2" w:rsidP="00411FF2"/>
    <w:p w14:paraId="2204E008" w14:textId="77777777" w:rsidR="00411FF2" w:rsidRPr="00411FF2" w:rsidRDefault="00411FF2" w:rsidP="00411FF2"/>
    <w:p w14:paraId="0E7D53B0" w14:textId="77777777" w:rsidR="00411FF2" w:rsidRDefault="00411FF2" w:rsidP="00411FF2">
      <w:r>
        <w:t>4. Write a java program to print first 20 prime numbers and 15 Fibonacci numbers by</w:t>
      </w:r>
    </w:p>
    <w:p w14:paraId="790039E3" w14:textId="77777777" w:rsidR="00411FF2" w:rsidRDefault="00411FF2" w:rsidP="00411FF2">
      <w:r>
        <w:t xml:space="preserve">     creating two child threads </w:t>
      </w:r>
      <w:proofErr w:type="gramStart"/>
      <w:r>
        <w:t>and also</w:t>
      </w:r>
      <w:proofErr w:type="gramEnd"/>
      <w:r>
        <w:t xml:space="preserve"> print the total time taken by each thread for the</w:t>
      </w:r>
    </w:p>
    <w:p w14:paraId="53086CD2" w14:textId="30135512" w:rsidR="00411FF2" w:rsidRDefault="00411FF2" w:rsidP="00411FF2">
      <w:r>
        <w:t>     execution.</w:t>
      </w:r>
    </w:p>
    <w:p w14:paraId="3647C027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PrimeNumbersThread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A36C29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D79527D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5E46FA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currentTimeMillis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D595D2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E1918E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99AD27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20 prime numbers:"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94B6B1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317226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EF51171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AFCC8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CB07199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802FED5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5F6FBC9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260FA8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337E5D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currentTimeMillis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C83A9ED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taken by </w:t>
      </w:r>
      <w:proofErr w:type="spellStart"/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PrimeNumbersThread</w:t>
      </w:r>
      <w:proofErr w:type="spellEnd"/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ms"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1AB168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14A11F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7600E7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0D51D8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9A096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7628184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F9BCB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D87186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7CCB0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C45FD1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9CB3A3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A43E78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FibonacciThread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D5BA8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7B2229D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E687C6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currentTimeMillis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F38D3F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7E8D51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15 Fibonacci numbers:"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0037B1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653DEB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053830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495EC7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C5F43A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1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437192F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DD7D3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DD7287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F535A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D60E9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6BB3D9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DF4036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currentTimeMillis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AF09D2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taken by </w:t>
      </w:r>
      <w:proofErr w:type="spellStart"/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FibonacciThread</w:t>
      </w:r>
      <w:proofErr w:type="spellEnd"/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41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ms"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88B97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AFF294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F9DFA0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04B805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threadsTimeTaken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1468D1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1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05DAF7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PrimeNumbersThread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7AE02AF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FibonacciThread</w:t>
      </w:r>
      <w:proofErr w:type="spell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1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A9BBF4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9C6B50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CDB694" w14:textId="77777777" w:rsidR="00411FF2" w:rsidRPr="00411FF2" w:rsidRDefault="00411FF2" w:rsidP="0041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E3C051" w14:textId="77777777" w:rsidR="00411FF2" w:rsidRDefault="00411FF2" w:rsidP="00411FF2"/>
    <w:p w14:paraId="2AF43C64" w14:textId="2A680FBC" w:rsidR="00411FF2" w:rsidRDefault="00411FF2" w:rsidP="00411FF2">
      <w:r>
        <w:t>OUTPUT:</w:t>
      </w:r>
    </w:p>
    <w:p w14:paraId="5D879DB3" w14:textId="493232FA" w:rsidR="00411FF2" w:rsidRDefault="00411FF2" w:rsidP="00411FF2">
      <w:r w:rsidRPr="00411FF2">
        <w:lastRenderedPageBreak/>
        <w:drawing>
          <wp:inline distT="0" distB="0" distL="0" distR="0" wp14:anchorId="25DA7591" wp14:editId="48DCFFDC">
            <wp:extent cx="5344271" cy="8154538"/>
            <wp:effectExtent l="0" t="0" r="8890" b="0"/>
            <wp:docPr id="203720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07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5B1C" w14:textId="77777777" w:rsidR="00411FF2" w:rsidRDefault="00411FF2" w:rsidP="00411FF2"/>
    <w:p w14:paraId="6767D9D2" w14:textId="77777777" w:rsidR="00411FF2" w:rsidRDefault="00411FF2" w:rsidP="00411FF2"/>
    <w:p w14:paraId="560C757F" w14:textId="77777777" w:rsidR="00411FF2" w:rsidRDefault="00411FF2" w:rsidP="00411FF2"/>
    <w:p w14:paraId="414140DE" w14:textId="77777777" w:rsidR="00411FF2" w:rsidRDefault="00411FF2" w:rsidP="00411FF2"/>
    <w:p w14:paraId="7C25EF33" w14:textId="77777777" w:rsidR="00411FF2" w:rsidRDefault="00411FF2" w:rsidP="00411FF2"/>
    <w:p w14:paraId="25B03603" w14:textId="77777777" w:rsidR="003F66E1" w:rsidRDefault="003F66E1" w:rsidP="003F66E1">
      <w:r>
        <w:lastRenderedPageBreak/>
        <w:t>5. Write a java program that implements a multi-thread application that has three threads.</w:t>
      </w:r>
    </w:p>
    <w:p w14:paraId="7414C4B6" w14:textId="77777777" w:rsidR="003F66E1" w:rsidRDefault="003F66E1" w:rsidP="003F66E1">
      <w:r>
        <w:t>    First thread generates random integer every 1 second and if the value is even, second</w:t>
      </w:r>
    </w:p>
    <w:p w14:paraId="5BCB8016" w14:textId="77777777" w:rsidR="003F66E1" w:rsidRDefault="003F66E1" w:rsidP="003F66E1">
      <w:r>
        <w:t>    thread computes the square of the number and prints. If the value is odd, the third thread</w:t>
      </w:r>
    </w:p>
    <w:p w14:paraId="4CE32233" w14:textId="28FDC381" w:rsidR="00411FF2" w:rsidRDefault="003F66E1" w:rsidP="003F66E1">
      <w:r>
        <w:t>    will print the value of cube of the number.</w:t>
      </w:r>
    </w:p>
    <w:p w14:paraId="4040CED1" w14:textId="77777777" w:rsidR="003F66E1" w:rsidRDefault="003F66E1" w:rsidP="003F66E1"/>
    <w:p w14:paraId="030E8AB8" w14:textId="6FC70E60" w:rsidR="003F66E1" w:rsidRDefault="003F66E1" w:rsidP="003F66E1">
      <w:r>
        <w:t>CODE:</w:t>
      </w:r>
    </w:p>
    <w:p w14:paraId="5988D44D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57D50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E5631F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855E2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38CB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newNumberAvailable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A9C4E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2B22EB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setNumber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E76F41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A4014E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newNumberAvailable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D2EE5E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0F6E9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12FDB6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9BFAF1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F6E8DC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newNumberAvailable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501CC3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C1A57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3B499C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839C8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currentThread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interrupt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91872A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F376C9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21027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newNumberAvailable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687C66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7947D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C60DCD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0C2D44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31619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NumberGenerator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79E089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792D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B9A00B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3DA096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NumberGenerator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466520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22CCD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9DACCF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FB5040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94272EE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3FD97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currentThread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isInterrupted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D86B599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6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182BB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6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"Generated number: "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30F2BD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setNumber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DCF5FC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D5764D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6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2849D3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A4D063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currentThread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interrupt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DB2A4E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9F298A1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AD604FF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8A806E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6DD4F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904C90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SquareCalculator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D6370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A1E87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1D4BF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SquareCalculator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8B7A9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B504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73373D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1B06A3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ADA6F22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E655F9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currentThread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isInterrupted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77D1D9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E494B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3F6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F6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2A74DF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6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of "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6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0D24590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DC361C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8AFF89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7A13DB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589C24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6AD3E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CubeCalculator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5092BF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A81F3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F83BF0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CubeCalculator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205F4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3C849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5779DA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EA7829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D10A02D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DDABAC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currentThread</w:t>
      </w:r>
      <w:proofErr w:type="spellEnd"/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isInterrupted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00FD0B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sharedData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C686E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3F6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3F6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31E28C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6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"Cube of "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6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4CCE92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19644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288283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238E1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0EF288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7B0DA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randomSquareCube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C73C4C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6102C7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6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B47DF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9510EE5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NumberGenerator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B560CD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SquareCalculator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A4F6AD3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CubeCalculator</w:t>
      </w:r>
      <w:proofErr w:type="spell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6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sharedData</w:t>
      </w:r>
      <w:proofErr w:type="spellEnd"/>
      <w:proofErr w:type="gramStart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F6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C1C5AB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C9009E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6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29A2E3" w14:textId="77777777" w:rsidR="003F66E1" w:rsidRPr="003F66E1" w:rsidRDefault="003F66E1" w:rsidP="003F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CE5A0F" w14:textId="77777777" w:rsidR="003F66E1" w:rsidRDefault="003F66E1" w:rsidP="003F66E1"/>
    <w:p w14:paraId="7B49666B" w14:textId="77777777" w:rsidR="003F66E1" w:rsidRDefault="003F66E1" w:rsidP="003F66E1"/>
    <w:p w14:paraId="5C9BB1BB" w14:textId="61BCFACA" w:rsidR="003F66E1" w:rsidRDefault="003F66E1" w:rsidP="003F66E1">
      <w:r>
        <w:lastRenderedPageBreak/>
        <w:t>OUTPUT:</w:t>
      </w:r>
    </w:p>
    <w:p w14:paraId="2A685111" w14:textId="43C4F642" w:rsidR="003F66E1" w:rsidRPr="00411FF2" w:rsidRDefault="003F66E1" w:rsidP="003F66E1">
      <w:r w:rsidRPr="003F66E1">
        <w:drawing>
          <wp:inline distT="0" distB="0" distL="0" distR="0" wp14:anchorId="76280D47" wp14:editId="2F03C5B0">
            <wp:extent cx="6645910" cy="5241925"/>
            <wp:effectExtent l="0" t="0" r="2540" b="0"/>
            <wp:docPr id="202426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4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6E1" w:rsidRPr="00411FF2" w:rsidSect="002D12F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FC"/>
    <w:rsid w:val="00156F6B"/>
    <w:rsid w:val="001669E7"/>
    <w:rsid w:val="001C6936"/>
    <w:rsid w:val="002D12FC"/>
    <w:rsid w:val="003E6FAA"/>
    <w:rsid w:val="003F66E1"/>
    <w:rsid w:val="00411FF2"/>
    <w:rsid w:val="0047075F"/>
    <w:rsid w:val="004A5FEB"/>
    <w:rsid w:val="008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3D13"/>
  <w15:chartTrackingRefBased/>
  <w15:docId w15:val="{1644DC31-5ACB-4DB9-BD49-EB0384EC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1</cp:revision>
  <dcterms:created xsi:type="dcterms:W3CDTF">2024-05-19T08:12:00Z</dcterms:created>
  <dcterms:modified xsi:type="dcterms:W3CDTF">2024-05-19T09:23:00Z</dcterms:modified>
</cp:coreProperties>
</file>