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4DFC" w14:textId="2EA55438" w:rsidR="00DC300C" w:rsidRPr="00DC300C" w:rsidRDefault="00DC300C" w:rsidP="00400B38">
      <w:pPr>
        <w:rPr>
          <w:b/>
          <w:bCs/>
          <w:sz w:val="36"/>
          <w:szCs w:val="36"/>
        </w:rPr>
      </w:pPr>
      <w:r w:rsidRPr="00DC300C">
        <w:rPr>
          <w:b/>
          <w:bCs/>
          <w:sz w:val="36"/>
          <w:szCs w:val="36"/>
        </w:rPr>
        <w:t>NAME: RAJARSHI GHOSH</w:t>
      </w:r>
    </w:p>
    <w:p w14:paraId="70431FBD" w14:textId="2EAB9FBE" w:rsidR="00DC300C" w:rsidRPr="00DC300C" w:rsidRDefault="00DC300C" w:rsidP="00400B38">
      <w:pPr>
        <w:rPr>
          <w:b/>
          <w:bCs/>
          <w:sz w:val="36"/>
          <w:szCs w:val="36"/>
        </w:rPr>
      </w:pPr>
      <w:r w:rsidRPr="00DC300C">
        <w:rPr>
          <w:b/>
          <w:bCs/>
          <w:sz w:val="36"/>
          <w:szCs w:val="36"/>
        </w:rPr>
        <w:t>ROLL: 2023000218</w:t>
      </w:r>
    </w:p>
    <w:p w14:paraId="650F7A87" w14:textId="479208D2" w:rsidR="00400B38" w:rsidRPr="00400B38" w:rsidRDefault="00400B38" w:rsidP="00400B38">
      <w:r w:rsidRPr="00400B38">
        <w:rPr>
          <w:b/>
          <w:bCs/>
        </w:rPr>
        <w:t>Date:</w:t>
      </w:r>
      <w:r w:rsidRPr="00400B38">
        <w:t xml:space="preserve"> 23-07-25</w:t>
      </w:r>
    </w:p>
    <w:p w14:paraId="1DDC7053" w14:textId="77777777" w:rsidR="00400B38" w:rsidRPr="00400B38" w:rsidRDefault="00400B38" w:rsidP="00400B38">
      <w:pPr>
        <w:rPr>
          <w:b/>
          <w:bCs/>
        </w:rPr>
      </w:pPr>
      <w:r w:rsidRPr="00400B38">
        <w:rPr>
          <w:b/>
          <w:bCs/>
        </w:rPr>
        <w:t>University Library System (ULS)</w:t>
      </w:r>
    </w:p>
    <w:p w14:paraId="2CCDED7B" w14:textId="77777777" w:rsidR="00400B38" w:rsidRDefault="00400B38" w:rsidP="00400B38">
      <w:r w:rsidRPr="00400B38">
        <w:t xml:space="preserve">This document presents the development plan of the University Library System (ULS) following the </w:t>
      </w:r>
      <w:r w:rsidRPr="00400B38">
        <w:rPr>
          <w:b/>
          <w:bCs/>
        </w:rPr>
        <w:t>Software Development Lifecycle (SDLC)</w:t>
      </w:r>
      <w:r w:rsidRPr="00400B38">
        <w:t xml:space="preserve"> methodology. The system is intended to streamline the management of library resources, improve user experience, and support the university’s library operations.</w:t>
      </w:r>
    </w:p>
    <w:p w14:paraId="7553BD81" w14:textId="2DDB7AB8" w:rsidR="00E37843" w:rsidRDefault="00E37843" w:rsidP="00E37843">
      <w:pPr>
        <w:jc w:val="center"/>
        <w:rPr>
          <w:b/>
          <w:bCs/>
        </w:rPr>
      </w:pPr>
      <w:r>
        <w:rPr>
          <w:b/>
          <w:bCs/>
        </w:rPr>
        <w:lastRenderedPageBreak/>
        <w:t>SEQUENCE_DIAGRAM</w:t>
      </w:r>
      <w:r w:rsidRPr="00E37843">
        <w:rPr>
          <w:b/>
          <w:bCs/>
        </w:rPr>
        <w:t>: Library Management System</w:t>
      </w:r>
      <w:r>
        <w:rPr>
          <w:b/>
          <w:bCs/>
          <w:noProof/>
        </w:rPr>
        <w:drawing>
          <wp:inline distT="0" distB="0" distL="0" distR="0" wp14:anchorId="4854C672" wp14:editId="1B892974">
            <wp:extent cx="4394236" cy="7734300"/>
            <wp:effectExtent l="0" t="0" r="0" b="0"/>
            <wp:docPr id="195187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36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8788" w14:textId="77777777" w:rsidR="00E37843" w:rsidRDefault="00E37843" w:rsidP="00E37843">
      <w:pPr>
        <w:jc w:val="center"/>
        <w:rPr>
          <w:b/>
          <w:bCs/>
        </w:rPr>
      </w:pPr>
    </w:p>
    <w:p w14:paraId="0A37D8E9" w14:textId="77777777" w:rsidR="00E37843" w:rsidRPr="00E37843" w:rsidRDefault="00E37843" w:rsidP="00E37843">
      <w:pPr>
        <w:jc w:val="center"/>
        <w:rPr>
          <w:b/>
          <w:bCs/>
        </w:rPr>
      </w:pPr>
    </w:p>
    <w:p w14:paraId="2640167A" w14:textId="77777777" w:rsidR="00E37843" w:rsidRPr="00E37843" w:rsidRDefault="00E37843" w:rsidP="00E37843">
      <w:r w:rsidRPr="00E37843">
        <w:lastRenderedPageBreak/>
        <w:pict w14:anchorId="17154692">
          <v:rect id="_x0000_i1100" style="width:0;height:1.5pt" o:hralign="center" o:hrstd="t" o:hr="t" fillcolor="#a0a0a0" stroked="f"/>
        </w:pict>
      </w:r>
    </w:p>
    <w:p w14:paraId="03AB0125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1. Introduction</w:t>
      </w:r>
    </w:p>
    <w:p w14:paraId="52578C1B" w14:textId="77777777" w:rsidR="00E37843" w:rsidRPr="00E37843" w:rsidRDefault="00E37843" w:rsidP="00E37843">
      <w:r w:rsidRPr="00E37843">
        <w:t>This document provides a functional overview of the Library Management System based on the provided Use Case and Sequence diagrams. It details the system's actors and describes the primary interactions they can perform.</w:t>
      </w:r>
    </w:p>
    <w:p w14:paraId="03A6D356" w14:textId="77777777" w:rsidR="00E37843" w:rsidRPr="00E37843" w:rsidRDefault="00E37843" w:rsidP="00E37843">
      <w:r w:rsidRPr="00E37843">
        <w:rPr>
          <w:b/>
          <w:bCs/>
        </w:rPr>
        <w:t>Actors:</w:t>
      </w:r>
    </w:p>
    <w:p w14:paraId="32063075" w14:textId="77777777" w:rsidR="00E37843" w:rsidRPr="00E37843" w:rsidRDefault="00E37843" w:rsidP="00E37843">
      <w:pPr>
        <w:numPr>
          <w:ilvl w:val="0"/>
          <w:numId w:val="31"/>
        </w:numPr>
      </w:pPr>
      <w:r w:rsidRPr="00E37843">
        <w:rPr>
          <w:b/>
          <w:bCs/>
        </w:rPr>
        <w:t>Student/Faculty:</w:t>
      </w:r>
      <w:r w:rsidRPr="00E37843">
        <w:t xml:space="preserve"> A member of the institution who can register, search for, borrow, and return books, and pay fines. For the purpose of system interaction, they are represented as the primary 'Actor'.</w:t>
      </w:r>
    </w:p>
    <w:p w14:paraId="327DC468" w14:textId="77777777" w:rsidR="00E37843" w:rsidRPr="00E37843" w:rsidRDefault="00E37843" w:rsidP="00E37843">
      <w:pPr>
        <w:numPr>
          <w:ilvl w:val="0"/>
          <w:numId w:val="31"/>
        </w:numPr>
      </w:pPr>
      <w:r w:rsidRPr="00E37843">
        <w:rPr>
          <w:b/>
          <w:bCs/>
        </w:rPr>
        <w:t>Librarian:</w:t>
      </w:r>
      <w:r w:rsidRPr="00E37843">
        <w:t xml:space="preserve"> A staff member who facilitates user registration, book borrowing, returns, and fine payments.</w:t>
      </w:r>
    </w:p>
    <w:p w14:paraId="1DE4A3B3" w14:textId="77777777" w:rsidR="00E37843" w:rsidRPr="00E37843" w:rsidRDefault="00E37843" w:rsidP="00E37843">
      <w:pPr>
        <w:numPr>
          <w:ilvl w:val="0"/>
          <w:numId w:val="31"/>
        </w:numPr>
      </w:pPr>
      <w:r w:rsidRPr="00E37843">
        <w:rPr>
          <w:b/>
          <w:bCs/>
        </w:rPr>
        <w:t>Database Administrator:</w:t>
      </w:r>
      <w:r w:rsidRPr="00E37843">
        <w:t xml:space="preserve"> A technical user responsible for the direct management of user accounts at the database level, including deletion.</w:t>
      </w:r>
    </w:p>
    <w:p w14:paraId="6768BC4D" w14:textId="77777777" w:rsidR="00E37843" w:rsidRPr="00E37843" w:rsidRDefault="00E37843" w:rsidP="00E37843">
      <w:r w:rsidRPr="00E37843">
        <w:pict w14:anchorId="26411CE4">
          <v:rect id="_x0000_i1101" style="width:0;height:1.5pt" o:hralign="center" o:hrstd="t" o:hr="t" fillcolor="#a0a0a0" stroked="f"/>
        </w:pict>
      </w:r>
    </w:p>
    <w:p w14:paraId="380CD19B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2. Use Case Specifications</w:t>
      </w:r>
    </w:p>
    <w:p w14:paraId="5ED1F5E8" w14:textId="77777777" w:rsidR="00E37843" w:rsidRPr="00E37843" w:rsidRDefault="00E37843" w:rsidP="00E37843">
      <w:r w:rsidRPr="00E37843">
        <w:t>The following sections describe the system's core functionalities as use cases.</w:t>
      </w:r>
    </w:p>
    <w:p w14:paraId="37D3B3E0" w14:textId="77777777" w:rsidR="00E37843" w:rsidRPr="00E37843" w:rsidRDefault="00E37843" w:rsidP="00E37843">
      <w:r w:rsidRPr="00E37843">
        <w:pict w14:anchorId="2AFE261B">
          <v:rect id="_x0000_i1102" style="width:0;height:1.5pt" o:hralign="center" o:hrstd="t" o:hr="t" fillcolor="#a0a0a0" stroked="f"/>
        </w:pict>
      </w:r>
    </w:p>
    <w:p w14:paraId="4FA8761C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UC-01: Registration</w:t>
      </w:r>
    </w:p>
    <w:p w14:paraId="0CC7F2EE" w14:textId="77777777" w:rsidR="00E37843" w:rsidRPr="00E37843" w:rsidRDefault="00E37843" w:rsidP="00E37843">
      <w:pPr>
        <w:numPr>
          <w:ilvl w:val="0"/>
          <w:numId w:val="32"/>
        </w:numPr>
      </w:pPr>
      <w:r w:rsidRPr="00E37843">
        <w:rPr>
          <w:b/>
          <w:bCs/>
        </w:rPr>
        <w:t>Actors:</w:t>
      </w:r>
      <w:r w:rsidRPr="00E37843">
        <w:t xml:space="preserve"> Student, Faculty, Librarian</w:t>
      </w:r>
    </w:p>
    <w:p w14:paraId="6DBF575F" w14:textId="77777777" w:rsidR="00E37843" w:rsidRPr="00E37843" w:rsidRDefault="00E37843" w:rsidP="00E37843">
      <w:pPr>
        <w:numPr>
          <w:ilvl w:val="0"/>
          <w:numId w:val="32"/>
        </w:numPr>
      </w:pPr>
      <w:r w:rsidRPr="00E37843">
        <w:rPr>
          <w:b/>
          <w:bCs/>
        </w:rPr>
        <w:t>Description:</w:t>
      </w:r>
      <w:r w:rsidRPr="00E37843">
        <w:t xml:space="preserve"> This use case allows a new Student or Faculty member to be registered in the Library Management System. The process is mediated by the Librarian.</w:t>
      </w:r>
    </w:p>
    <w:p w14:paraId="6087B937" w14:textId="77777777" w:rsidR="00E37843" w:rsidRPr="00E37843" w:rsidRDefault="00E37843" w:rsidP="00E37843">
      <w:pPr>
        <w:numPr>
          <w:ilvl w:val="0"/>
          <w:numId w:val="32"/>
        </w:numPr>
      </w:pPr>
      <w:r w:rsidRPr="00E37843">
        <w:rPr>
          <w:b/>
          <w:bCs/>
        </w:rPr>
        <w:t>Precondition:</w:t>
      </w:r>
      <w:r w:rsidRPr="00E37843">
        <w:t xml:space="preserve"> The person is a valid member of the institution. The Librarian is logged into the system.</w:t>
      </w:r>
    </w:p>
    <w:p w14:paraId="51D96DCA" w14:textId="77777777" w:rsidR="00E37843" w:rsidRPr="00E37843" w:rsidRDefault="00E37843" w:rsidP="00E37843">
      <w:pPr>
        <w:numPr>
          <w:ilvl w:val="0"/>
          <w:numId w:val="32"/>
        </w:numPr>
      </w:pPr>
      <w:r w:rsidRPr="00E37843">
        <w:rPr>
          <w:b/>
          <w:bCs/>
        </w:rPr>
        <w:t>Postcondition:</w:t>
      </w:r>
      <w:r w:rsidRPr="00E37843">
        <w:t xml:space="preserve"> A new user account is created in the system, allowing the user to access library services.</w:t>
      </w:r>
    </w:p>
    <w:p w14:paraId="1D55AD0F" w14:textId="77777777" w:rsidR="00E37843" w:rsidRPr="00E37843" w:rsidRDefault="00E37843" w:rsidP="00E37843">
      <w:pPr>
        <w:numPr>
          <w:ilvl w:val="0"/>
          <w:numId w:val="32"/>
        </w:numPr>
      </w:pPr>
      <w:r w:rsidRPr="00E37843">
        <w:rPr>
          <w:b/>
          <w:bCs/>
        </w:rPr>
        <w:t>Main Flow:</w:t>
      </w:r>
    </w:p>
    <w:p w14:paraId="7ADCE7A5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prospective user (Actor) approaches the Librarian.</w:t>
      </w:r>
    </w:p>
    <w:p w14:paraId="07AFA4EC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Librarian initiates the registration process within the Library System.</w:t>
      </w:r>
    </w:p>
    <w:p w14:paraId="7856AE80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System prompts for new user details.</w:t>
      </w:r>
    </w:p>
    <w:p w14:paraId="30714A41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Librarian asks the Actor for their details (e.g., name, ID number).</w:t>
      </w:r>
    </w:p>
    <w:p w14:paraId="053A6CDE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Actor provides their details.</w:t>
      </w:r>
    </w:p>
    <w:p w14:paraId="2D6F3E8A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lastRenderedPageBreak/>
        <w:t>The Librarian submits the new user details into the System.</w:t>
      </w:r>
    </w:p>
    <w:p w14:paraId="1FBF0F53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System queries the Database to create the user and retrieve associated information (e.g., email).</w:t>
      </w:r>
    </w:p>
    <w:p w14:paraId="7FBB98CC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Database creates the user record and returns a confirmation.</w:t>
      </w:r>
    </w:p>
    <w:p w14:paraId="5AE1CC69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System confirms to the Librarian that the registration is complete.</w:t>
      </w:r>
    </w:p>
    <w:p w14:paraId="236BAD31" w14:textId="77777777" w:rsidR="00E37843" w:rsidRPr="00E37843" w:rsidRDefault="00E37843" w:rsidP="00E37843">
      <w:pPr>
        <w:numPr>
          <w:ilvl w:val="1"/>
          <w:numId w:val="32"/>
        </w:numPr>
      </w:pPr>
      <w:r w:rsidRPr="00E37843">
        <w:t>The Librarian informs the Actor that they are now registered.</w:t>
      </w:r>
    </w:p>
    <w:p w14:paraId="74DFEA7E" w14:textId="77777777" w:rsidR="00E37843" w:rsidRPr="00E37843" w:rsidRDefault="00E37843" w:rsidP="00E37843">
      <w:r w:rsidRPr="00E37843">
        <w:pict w14:anchorId="73089406">
          <v:rect id="_x0000_i1103" style="width:0;height:1.5pt" o:hralign="center" o:hrstd="t" o:hr="t" fillcolor="#a0a0a0" stroked="f"/>
        </w:pict>
      </w:r>
    </w:p>
    <w:p w14:paraId="4D33DEBB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UC-02: Search</w:t>
      </w:r>
    </w:p>
    <w:p w14:paraId="59F4889E" w14:textId="77777777" w:rsidR="00E37843" w:rsidRPr="00E37843" w:rsidRDefault="00E37843" w:rsidP="00E37843">
      <w:pPr>
        <w:numPr>
          <w:ilvl w:val="0"/>
          <w:numId w:val="33"/>
        </w:numPr>
      </w:pPr>
      <w:r w:rsidRPr="00E37843">
        <w:rPr>
          <w:b/>
          <w:bCs/>
        </w:rPr>
        <w:t>Actors:</w:t>
      </w:r>
      <w:r w:rsidRPr="00E37843">
        <w:t xml:space="preserve"> Student, Faculty, Librarian</w:t>
      </w:r>
    </w:p>
    <w:p w14:paraId="152A09B1" w14:textId="77777777" w:rsidR="00E37843" w:rsidRPr="00E37843" w:rsidRDefault="00E37843" w:rsidP="00E37843">
      <w:pPr>
        <w:numPr>
          <w:ilvl w:val="0"/>
          <w:numId w:val="33"/>
        </w:numPr>
      </w:pPr>
      <w:r w:rsidRPr="00E37843">
        <w:rPr>
          <w:b/>
          <w:bCs/>
        </w:rPr>
        <w:t>Description:</w:t>
      </w:r>
      <w:r w:rsidRPr="00E37843">
        <w:t xml:space="preserve"> Enables users to search the library's </w:t>
      </w:r>
      <w:proofErr w:type="spellStart"/>
      <w:r w:rsidRPr="00E37843">
        <w:t>catalog</w:t>
      </w:r>
      <w:proofErr w:type="spellEnd"/>
      <w:r w:rsidRPr="00E37843">
        <w:t xml:space="preserve"> to check for the availability of a book.</w:t>
      </w:r>
    </w:p>
    <w:p w14:paraId="08C27B2F" w14:textId="77777777" w:rsidR="00E37843" w:rsidRPr="00E37843" w:rsidRDefault="00E37843" w:rsidP="00E37843">
      <w:pPr>
        <w:numPr>
          <w:ilvl w:val="0"/>
          <w:numId w:val="33"/>
        </w:numPr>
      </w:pPr>
      <w:r w:rsidRPr="00E37843">
        <w:rPr>
          <w:b/>
          <w:bCs/>
        </w:rPr>
        <w:t>Precondition:</w:t>
      </w:r>
      <w:r w:rsidRPr="00E37843">
        <w:t xml:space="preserve"> The user is interacting with a search terminal or is being assisted by the Librarian.</w:t>
      </w:r>
    </w:p>
    <w:p w14:paraId="27FC702D" w14:textId="77777777" w:rsidR="00E37843" w:rsidRPr="00E37843" w:rsidRDefault="00E37843" w:rsidP="00E37843">
      <w:pPr>
        <w:numPr>
          <w:ilvl w:val="0"/>
          <w:numId w:val="33"/>
        </w:numPr>
      </w:pPr>
      <w:r w:rsidRPr="00E37843">
        <w:rPr>
          <w:b/>
          <w:bCs/>
        </w:rPr>
        <w:t>Postcondition:</w:t>
      </w:r>
      <w:r w:rsidRPr="00E37843">
        <w:t xml:space="preserve"> The system displays the availability and location of the searched book.</w:t>
      </w:r>
    </w:p>
    <w:p w14:paraId="1A68275F" w14:textId="77777777" w:rsidR="00E37843" w:rsidRPr="00E37843" w:rsidRDefault="00E37843" w:rsidP="00E37843">
      <w:pPr>
        <w:numPr>
          <w:ilvl w:val="0"/>
          <w:numId w:val="33"/>
        </w:numPr>
      </w:pPr>
      <w:r w:rsidRPr="00E37843">
        <w:rPr>
          <w:b/>
          <w:bCs/>
        </w:rPr>
        <w:t>Main Flow:</w:t>
      </w:r>
    </w:p>
    <w:p w14:paraId="28BB23C1" w14:textId="77777777" w:rsidR="00E37843" w:rsidRPr="00E37843" w:rsidRDefault="00E37843" w:rsidP="00E37843">
      <w:pPr>
        <w:numPr>
          <w:ilvl w:val="1"/>
          <w:numId w:val="33"/>
        </w:numPr>
      </w:pPr>
      <w:r w:rsidRPr="00E37843">
        <w:t>The user initiates a search for a specific book via the Library System interface.</w:t>
      </w:r>
    </w:p>
    <w:p w14:paraId="2E577E74" w14:textId="77777777" w:rsidR="00E37843" w:rsidRPr="00E37843" w:rsidRDefault="00E37843" w:rsidP="00E37843">
      <w:pPr>
        <w:numPr>
          <w:ilvl w:val="1"/>
          <w:numId w:val="33"/>
        </w:numPr>
      </w:pPr>
      <w:r w:rsidRPr="00E37843">
        <w:t>The System forwards the query to the Book Search module.</w:t>
      </w:r>
    </w:p>
    <w:p w14:paraId="6D9AEBB9" w14:textId="77777777" w:rsidR="00E37843" w:rsidRPr="00E37843" w:rsidRDefault="00E37843" w:rsidP="00E37843">
      <w:pPr>
        <w:numPr>
          <w:ilvl w:val="1"/>
          <w:numId w:val="33"/>
        </w:numPr>
      </w:pPr>
      <w:r w:rsidRPr="00E37843">
        <w:t>The Book Search module queries the Database to check the book's status.</w:t>
      </w:r>
    </w:p>
    <w:p w14:paraId="6B521243" w14:textId="77777777" w:rsidR="00E37843" w:rsidRPr="00E37843" w:rsidRDefault="00E37843" w:rsidP="00E37843">
      <w:pPr>
        <w:numPr>
          <w:ilvl w:val="1"/>
          <w:numId w:val="33"/>
        </w:numPr>
      </w:pPr>
      <w:r w:rsidRPr="00E37843">
        <w:t>The Database returns the book's availability status.</w:t>
      </w:r>
    </w:p>
    <w:p w14:paraId="4693907F" w14:textId="77777777" w:rsidR="00E37843" w:rsidRPr="00E37843" w:rsidRDefault="00E37843" w:rsidP="00E37843">
      <w:pPr>
        <w:numPr>
          <w:ilvl w:val="1"/>
          <w:numId w:val="33"/>
        </w:numPr>
      </w:pPr>
      <w:r w:rsidRPr="00E37843">
        <w:t>The System displays the result to the user, indicating if the book is available.</w:t>
      </w:r>
    </w:p>
    <w:p w14:paraId="261B313A" w14:textId="77777777" w:rsidR="00E37843" w:rsidRPr="00E37843" w:rsidRDefault="00E37843" w:rsidP="00E37843">
      <w:r w:rsidRPr="00E37843">
        <w:pict w14:anchorId="2B23AF8E">
          <v:rect id="_x0000_i1104" style="width:0;height:1.5pt" o:hralign="center" o:hrstd="t" o:hr="t" fillcolor="#a0a0a0" stroked="f"/>
        </w:pict>
      </w:r>
    </w:p>
    <w:p w14:paraId="7C3C56C8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UC-03: Borrow</w:t>
      </w:r>
    </w:p>
    <w:p w14:paraId="31DA3942" w14:textId="77777777" w:rsidR="00E37843" w:rsidRPr="00E37843" w:rsidRDefault="00E37843" w:rsidP="00E37843">
      <w:pPr>
        <w:numPr>
          <w:ilvl w:val="0"/>
          <w:numId w:val="34"/>
        </w:numPr>
      </w:pPr>
      <w:r w:rsidRPr="00E37843">
        <w:rPr>
          <w:b/>
          <w:bCs/>
        </w:rPr>
        <w:t>Actors:</w:t>
      </w:r>
      <w:r w:rsidRPr="00E37843">
        <w:t xml:space="preserve"> Student, Faculty, Librarian</w:t>
      </w:r>
    </w:p>
    <w:p w14:paraId="1BD36388" w14:textId="77777777" w:rsidR="00E37843" w:rsidRPr="00E37843" w:rsidRDefault="00E37843" w:rsidP="00E37843">
      <w:pPr>
        <w:numPr>
          <w:ilvl w:val="0"/>
          <w:numId w:val="34"/>
        </w:numPr>
      </w:pPr>
      <w:r w:rsidRPr="00E37843">
        <w:rPr>
          <w:b/>
          <w:bCs/>
        </w:rPr>
        <w:t>Description:</w:t>
      </w:r>
      <w:r w:rsidRPr="00E37843">
        <w:t xml:space="preserve"> Allows a registered user to borrow an available book from the library, a process managed by the Librarian.</w:t>
      </w:r>
    </w:p>
    <w:p w14:paraId="179E27FC" w14:textId="77777777" w:rsidR="00E37843" w:rsidRPr="00E37843" w:rsidRDefault="00E37843" w:rsidP="00E37843">
      <w:pPr>
        <w:numPr>
          <w:ilvl w:val="0"/>
          <w:numId w:val="34"/>
        </w:numPr>
      </w:pPr>
      <w:r w:rsidRPr="00E37843">
        <w:rPr>
          <w:b/>
          <w:bCs/>
        </w:rPr>
        <w:t>Precondition:</w:t>
      </w:r>
      <w:r w:rsidRPr="00E37843">
        <w:t xml:space="preserve"> The user is registered and has no blocks on their account (e.g., unpaid fines). The book is available for loan. The Librarian is logged into the system.</w:t>
      </w:r>
    </w:p>
    <w:p w14:paraId="29709E47" w14:textId="77777777" w:rsidR="00E37843" w:rsidRPr="00E37843" w:rsidRDefault="00E37843" w:rsidP="00E37843">
      <w:pPr>
        <w:numPr>
          <w:ilvl w:val="0"/>
          <w:numId w:val="34"/>
        </w:numPr>
      </w:pPr>
      <w:r w:rsidRPr="00E37843">
        <w:rPr>
          <w:b/>
          <w:bCs/>
        </w:rPr>
        <w:t>Postcondition:</w:t>
      </w:r>
      <w:r w:rsidRPr="00E37843">
        <w:t xml:space="preserve"> The book's status is changed to "On Loan," and a loan record is created against the user's account with a specific due date.</w:t>
      </w:r>
    </w:p>
    <w:p w14:paraId="6074D851" w14:textId="77777777" w:rsidR="00E37843" w:rsidRPr="00E37843" w:rsidRDefault="00E37843" w:rsidP="00E37843">
      <w:pPr>
        <w:numPr>
          <w:ilvl w:val="0"/>
          <w:numId w:val="34"/>
        </w:numPr>
      </w:pPr>
      <w:r w:rsidRPr="00E37843">
        <w:rPr>
          <w:b/>
          <w:bCs/>
        </w:rPr>
        <w:t>Main Flow:</w:t>
      </w:r>
    </w:p>
    <w:p w14:paraId="7D9B830C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lastRenderedPageBreak/>
        <w:t>The Actor presents a book to borrow to the Librarian.</w:t>
      </w:r>
    </w:p>
    <w:p w14:paraId="51FF6B94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Librarian initiates the borrow request in the Library System.</w:t>
      </w:r>
    </w:p>
    <w:p w14:paraId="4ECEEF4C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System checks the book's availability and the user's account status.</w:t>
      </w:r>
    </w:p>
    <w:p w14:paraId="73BF0AFA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System generates the necessary loan information.</w:t>
      </w:r>
    </w:p>
    <w:p w14:paraId="031506E5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Librarian scans/enters the user's ID to verify their profile.</w:t>
      </w:r>
    </w:p>
    <w:p w14:paraId="58B62C39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Librarian confirms the loan action in the System.</w:t>
      </w:r>
    </w:p>
    <w:p w14:paraId="5FCB66EA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System sends a CREATE LOAN command to the Database.</w:t>
      </w:r>
    </w:p>
    <w:p w14:paraId="1938188B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Database creates the loan record, linking the book to the user.</w:t>
      </w:r>
    </w:p>
    <w:p w14:paraId="181257CD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Database confirms the successful creation of the loan.</w:t>
      </w:r>
    </w:p>
    <w:p w14:paraId="12BF1C02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System shows a "Successful" message to the Librarian.</w:t>
      </w:r>
    </w:p>
    <w:p w14:paraId="48A2259C" w14:textId="77777777" w:rsidR="00E37843" w:rsidRPr="00E37843" w:rsidRDefault="00E37843" w:rsidP="00E37843">
      <w:pPr>
        <w:numPr>
          <w:ilvl w:val="1"/>
          <w:numId w:val="34"/>
        </w:numPr>
      </w:pPr>
      <w:r w:rsidRPr="00E37843">
        <w:t>The Librarian hands the book over to the Actor.</w:t>
      </w:r>
    </w:p>
    <w:p w14:paraId="0F89A3F2" w14:textId="77777777" w:rsidR="00E37843" w:rsidRPr="00E37843" w:rsidRDefault="00E37843" w:rsidP="00E37843">
      <w:r w:rsidRPr="00E37843">
        <w:pict w14:anchorId="13129A5A">
          <v:rect id="_x0000_i1105" style="width:0;height:1.5pt" o:hralign="center" o:hrstd="t" o:hr="t" fillcolor="#a0a0a0" stroked="f"/>
        </w:pict>
      </w:r>
    </w:p>
    <w:p w14:paraId="2E633F53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UC-04: Fine</w:t>
      </w:r>
    </w:p>
    <w:p w14:paraId="308126C6" w14:textId="77777777" w:rsidR="00E37843" w:rsidRPr="00E37843" w:rsidRDefault="00E37843" w:rsidP="00E37843">
      <w:pPr>
        <w:numPr>
          <w:ilvl w:val="0"/>
          <w:numId w:val="35"/>
        </w:numPr>
      </w:pPr>
      <w:r w:rsidRPr="00E37843">
        <w:rPr>
          <w:b/>
          <w:bCs/>
        </w:rPr>
        <w:t>Actors:</w:t>
      </w:r>
      <w:r w:rsidRPr="00E37843">
        <w:t xml:space="preserve"> Student, Faculty, Librarian</w:t>
      </w:r>
    </w:p>
    <w:p w14:paraId="65B948AD" w14:textId="77777777" w:rsidR="00E37843" w:rsidRPr="00E37843" w:rsidRDefault="00E37843" w:rsidP="00E37843">
      <w:pPr>
        <w:numPr>
          <w:ilvl w:val="0"/>
          <w:numId w:val="35"/>
        </w:numPr>
      </w:pPr>
      <w:r w:rsidRPr="00E37843">
        <w:rPr>
          <w:b/>
          <w:bCs/>
        </w:rPr>
        <w:t>Description:</w:t>
      </w:r>
      <w:r w:rsidRPr="00E37843">
        <w:t xml:space="preserve"> Manages the process of returning a book and settling any associated overdue fines.</w:t>
      </w:r>
    </w:p>
    <w:p w14:paraId="10261162" w14:textId="77777777" w:rsidR="00E37843" w:rsidRPr="00E37843" w:rsidRDefault="00E37843" w:rsidP="00E37843">
      <w:pPr>
        <w:numPr>
          <w:ilvl w:val="0"/>
          <w:numId w:val="35"/>
        </w:numPr>
      </w:pPr>
      <w:r w:rsidRPr="00E37843">
        <w:rPr>
          <w:b/>
          <w:bCs/>
        </w:rPr>
        <w:t>Precondition:</w:t>
      </w:r>
      <w:r w:rsidRPr="00E37843">
        <w:t xml:space="preserve"> A user has a book on loan.</w:t>
      </w:r>
    </w:p>
    <w:p w14:paraId="1F758BBC" w14:textId="77777777" w:rsidR="00E37843" w:rsidRPr="00E37843" w:rsidRDefault="00E37843" w:rsidP="00E37843">
      <w:pPr>
        <w:numPr>
          <w:ilvl w:val="0"/>
          <w:numId w:val="35"/>
        </w:numPr>
      </w:pPr>
      <w:r w:rsidRPr="00E37843">
        <w:rPr>
          <w:b/>
          <w:bCs/>
        </w:rPr>
        <w:t>Postcondition:</w:t>
      </w:r>
      <w:r w:rsidRPr="00E37843">
        <w:t xml:space="preserve"> The book is returned and its status is updated to "Available." Any fines are paid, and the user's account is cleared.</w:t>
      </w:r>
    </w:p>
    <w:p w14:paraId="7B7E686F" w14:textId="77777777" w:rsidR="00E37843" w:rsidRPr="00E37843" w:rsidRDefault="00E37843" w:rsidP="00E37843">
      <w:pPr>
        <w:numPr>
          <w:ilvl w:val="0"/>
          <w:numId w:val="35"/>
        </w:numPr>
      </w:pPr>
      <w:r w:rsidRPr="00E37843">
        <w:rPr>
          <w:b/>
          <w:bCs/>
        </w:rPr>
        <w:t>Main Flow (Return and Payment):</w:t>
      </w:r>
    </w:p>
    <w:p w14:paraId="3B7972EB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Actor brings a borrowed book to the Librarian for return.</w:t>
      </w:r>
    </w:p>
    <w:p w14:paraId="3D3A804E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Librarian enters the return details into the System.</w:t>
      </w:r>
    </w:p>
    <w:p w14:paraId="08590F80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System queries the Database to check the book's due date.</w:t>
      </w:r>
    </w:p>
    <w:p w14:paraId="5BB448D6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Database returns the loan information.</w:t>
      </w:r>
    </w:p>
    <w:p w14:paraId="2E5B2172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System determines if the book is overdue. If so, it calculates the fine and notifies the Librarian.</w:t>
      </w:r>
    </w:p>
    <w:p w14:paraId="791ED4DF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Librarian informs the Actor of the fine amount.</w:t>
      </w:r>
    </w:p>
    <w:p w14:paraId="2ED973A3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Actor pays the fine.</w:t>
      </w:r>
    </w:p>
    <w:p w14:paraId="6735FB2B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Librarian records the payment in the System.</w:t>
      </w:r>
    </w:p>
    <w:p w14:paraId="1CF1A15A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lastRenderedPageBreak/>
        <w:t>The System sends a command to the Database to clear the user's dues.</w:t>
      </w:r>
    </w:p>
    <w:p w14:paraId="7CC7AF6A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Database updates the user's record.</w:t>
      </w:r>
    </w:p>
    <w:p w14:paraId="13A17EC8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System confirms to the Librarian that the user has no more dues for this transaction.</w:t>
      </w:r>
    </w:p>
    <w:p w14:paraId="35896924" w14:textId="77777777" w:rsidR="00E37843" w:rsidRPr="00E37843" w:rsidRDefault="00E37843" w:rsidP="00E37843">
      <w:pPr>
        <w:numPr>
          <w:ilvl w:val="1"/>
          <w:numId w:val="35"/>
        </w:numPr>
      </w:pPr>
      <w:r w:rsidRPr="00E37843">
        <w:t>The Librarian confirms the process is complete with the Actor.</w:t>
      </w:r>
    </w:p>
    <w:p w14:paraId="7393638A" w14:textId="77777777" w:rsidR="00E37843" w:rsidRPr="00E37843" w:rsidRDefault="00E37843" w:rsidP="00E37843">
      <w:r w:rsidRPr="00E37843">
        <w:pict w14:anchorId="4BB83846">
          <v:rect id="_x0000_i1106" style="width:0;height:1.5pt" o:hralign="center" o:hrstd="t" o:hr="t" fillcolor="#a0a0a0" stroked="f"/>
        </w:pict>
      </w:r>
    </w:p>
    <w:p w14:paraId="785EA0B0" w14:textId="77777777" w:rsidR="00E37843" w:rsidRPr="00E37843" w:rsidRDefault="00E37843" w:rsidP="00E37843">
      <w:pPr>
        <w:rPr>
          <w:b/>
          <w:bCs/>
        </w:rPr>
      </w:pPr>
      <w:r w:rsidRPr="00E37843">
        <w:rPr>
          <w:b/>
          <w:bCs/>
        </w:rPr>
        <w:t>UC-05: Deletion Of Accounts</w:t>
      </w:r>
    </w:p>
    <w:p w14:paraId="61476E01" w14:textId="77777777" w:rsidR="00E37843" w:rsidRPr="00E37843" w:rsidRDefault="00E37843" w:rsidP="00E37843">
      <w:pPr>
        <w:numPr>
          <w:ilvl w:val="0"/>
          <w:numId w:val="36"/>
        </w:numPr>
      </w:pPr>
      <w:r w:rsidRPr="00E37843">
        <w:rPr>
          <w:b/>
          <w:bCs/>
        </w:rPr>
        <w:t>Actors:</w:t>
      </w:r>
      <w:r w:rsidRPr="00E37843">
        <w:t xml:space="preserve"> Database Administrator</w:t>
      </w:r>
    </w:p>
    <w:p w14:paraId="0C541620" w14:textId="77777777" w:rsidR="00E37843" w:rsidRPr="00E37843" w:rsidRDefault="00E37843" w:rsidP="00E37843">
      <w:pPr>
        <w:numPr>
          <w:ilvl w:val="0"/>
          <w:numId w:val="36"/>
        </w:numPr>
      </w:pPr>
      <w:r w:rsidRPr="00E37843">
        <w:rPr>
          <w:b/>
          <w:bCs/>
        </w:rPr>
        <w:t>Description:</w:t>
      </w:r>
      <w:r w:rsidRPr="00E37843">
        <w:t xml:space="preserve"> Allows for the permanent removal of a user account from the Library Management System. This is a privileged operation.</w:t>
      </w:r>
    </w:p>
    <w:p w14:paraId="10E18379" w14:textId="77777777" w:rsidR="00E37843" w:rsidRPr="00E37843" w:rsidRDefault="00E37843" w:rsidP="00E37843">
      <w:pPr>
        <w:numPr>
          <w:ilvl w:val="0"/>
          <w:numId w:val="36"/>
        </w:numPr>
      </w:pPr>
      <w:r w:rsidRPr="00E37843">
        <w:rPr>
          <w:b/>
          <w:bCs/>
        </w:rPr>
        <w:t>Precondition:</w:t>
      </w:r>
      <w:r w:rsidRPr="00E37843">
        <w:t xml:space="preserve"> The Database Administrator has received an authorized request for account deletion (e.g., student has graduated, faculty has left). The user has returned all books and has no outstanding fines.</w:t>
      </w:r>
    </w:p>
    <w:p w14:paraId="367D7520" w14:textId="77777777" w:rsidR="00E37843" w:rsidRPr="00E37843" w:rsidRDefault="00E37843" w:rsidP="00E37843">
      <w:pPr>
        <w:numPr>
          <w:ilvl w:val="0"/>
          <w:numId w:val="36"/>
        </w:numPr>
      </w:pPr>
      <w:r w:rsidRPr="00E37843">
        <w:rPr>
          <w:b/>
          <w:bCs/>
        </w:rPr>
        <w:t>Postcondition:</w:t>
      </w:r>
      <w:r w:rsidRPr="00E37843">
        <w:t xml:space="preserve"> The user's account and all associated data are permanently deleted from the system.</w:t>
      </w:r>
    </w:p>
    <w:p w14:paraId="06032100" w14:textId="77777777" w:rsidR="00E37843" w:rsidRPr="00E37843" w:rsidRDefault="00E37843" w:rsidP="00E37843">
      <w:pPr>
        <w:numPr>
          <w:ilvl w:val="0"/>
          <w:numId w:val="36"/>
        </w:numPr>
      </w:pPr>
      <w:r w:rsidRPr="00E37843">
        <w:rPr>
          <w:b/>
          <w:bCs/>
        </w:rPr>
        <w:t>Main Flow:</w:t>
      </w:r>
    </w:p>
    <w:p w14:paraId="41159E58" w14:textId="77777777" w:rsidR="00E37843" w:rsidRPr="00E37843" w:rsidRDefault="00E37843" w:rsidP="00E37843">
      <w:pPr>
        <w:numPr>
          <w:ilvl w:val="1"/>
          <w:numId w:val="36"/>
        </w:numPr>
      </w:pPr>
      <w:r w:rsidRPr="00E37843">
        <w:t>The Database Administrator connects to the system's backend.</w:t>
      </w:r>
    </w:p>
    <w:p w14:paraId="75686949" w14:textId="77777777" w:rsidR="00E37843" w:rsidRPr="00E37843" w:rsidRDefault="00E37843" w:rsidP="00E37843">
      <w:pPr>
        <w:numPr>
          <w:ilvl w:val="1"/>
          <w:numId w:val="36"/>
        </w:numPr>
      </w:pPr>
      <w:r w:rsidRPr="00E37843">
        <w:t>The Administrator locates the user account to be deleted.</w:t>
      </w:r>
    </w:p>
    <w:p w14:paraId="419C151F" w14:textId="77777777" w:rsidR="00E37843" w:rsidRPr="00E37843" w:rsidRDefault="00E37843" w:rsidP="00E37843">
      <w:pPr>
        <w:numPr>
          <w:ilvl w:val="1"/>
          <w:numId w:val="36"/>
        </w:numPr>
      </w:pPr>
      <w:r w:rsidRPr="00E37843">
        <w:t>The Administrator verifies that all pre-conditions are met (no active loans or fines).</w:t>
      </w:r>
    </w:p>
    <w:p w14:paraId="1BE32CFE" w14:textId="77777777" w:rsidR="00E37843" w:rsidRPr="00E37843" w:rsidRDefault="00E37843" w:rsidP="00E37843">
      <w:pPr>
        <w:numPr>
          <w:ilvl w:val="1"/>
          <w:numId w:val="36"/>
        </w:numPr>
      </w:pPr>
      <w:r w:rsidRPr="00E37843">
        <w:t>The Administrator executes the command to delete the user account.</w:t>
      </w:r>
    </w:p>
    <w:p w14:paraId="7541C0DF" w14:textId="77777777" w:rsidR="00E37843" w:rsidRPr="00E37843" w:rsidRDefault="00E37843" w:rsidP="00E37843">
      <w:pPr>
        <w:numPr>
          <w:ilvl w:val="1"/>
          <w:numId w:val="36"/>
        </w:numPr>
      </w:pPr>
      <w:r w:rsidRPr="00E37843">
        <w:t>The System/Database removes the user record and confirms the deletion.</w:t>
      </w:r>
    </w:p>
    <w:p w14:paraId="35EF6F2A" w14:textId="77777777" w:rsidR="00E37843" w:rsidRPr="00400B38" w:rsidRDefault="00E37843" w:rsidP="00400B38"/>
    <w:p w14:paraId="4BAA895A" w14:textId="40FFC4DD" w:rsidR="00DC300C" w:rsidRPr="00DC300C" w:rsidRDefault="00E37843" w:rsidP="00E37843">
      <w:r>
        <w:t>SEQUENCE_DIAGRAM</w:t>
      </w:r>
      <w:r w:rsidR="00400B38">
        <w:t>:</w:t>
      </w:r>
    </w:p>
    <w:p w14:paraId="62DE4279" w14:textId="77777777" w:rsidR="00DC300C" w:rsidRDefault="00DC300C"/>
    <w:sectPr w:rsidR="00DC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0245"/>
    <w:multiLevelType w:val="multilevel"/>
    <w:tmpl w:val="72E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359CD"/>
    <w:multiLevelType w:val="multilevel"/>
    <w:tmpl w:val="8E7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1F38"/>
    <w:multiLevelType w:val="multilevel"/>
    <w:tmpl w:val="C8FC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519AC"/>
    <w:multiLevelType w:val="multilevel"/>
    <w:tmpl w:val="38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C12F1"/>
    <w:multiLevelType w:val="multilevel"/>
    <w:tmpl w:val="D82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E7AF8"/>
    <w:multiLevelType w:val="multilevel"/>
    <w:tmpl w:val="9788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D3C24"/>
    <w:multiLevelType w:val="multilevel"/>
    <w:tmpl w:val="F784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50353"/>
    <w:multiLevelType w:val="multilevel"/>
    <w:tmpl w:val="787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46CC8"/>
    <w:multiLevelType w:val="multilevel"/>
    <w:tmpl w:val="E1F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23B27"/>
    <w:multiLevelType w:val="multilevel"/>
    <w:tmpl w:val="FD0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504D8"/>
    <w:multiLevelType w:val="multilevel"/>
    <w:tmpl w:val="FC2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32177"/>
    <w:multiLevelType w:val="multilevel"/>
    <w:tmpl w:val="1FE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44FA6"/>
    <w:multiLevelType w:val="multilevel"/>
    <w:tmpl w:val="CAB0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E3D26"/>
    <w:multiLevelType w:val="multilevel"/>
    <w:tmpl w:val="4F6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E4376"/>
    <w:multiLevelType w:val="multilevel"/>
    <w:tmpl w:val="8CDE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21E15"/>
    <w:multiLevelType w:val="multilevel"/>
    <w:tmpl w:val="6C3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B1719"/>
    <w:multiLevelType w:val="multilevel"/>
    <w:tmpl w:val="A72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A5CDF"/>
    <w:multiLevelType w:val="multilevel"/>
    <w:tmpl w:val="45B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A4DFA"/>
    <w:multiLevelType w:val="multilevel"/>
    <w:tmpl w:val="607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770E7"/>
    <w:multiLevelType w:val="multilevel"/>
    <w:tmpl w:val="4F7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2780C"/>
    <w:multiLevelType w:val="multilevel"/>
    <w:tmpl w:val="5414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FE420A"/>
    <w:multiLevelType w:val="multilevel"/>
    <w:tmpl w:val="9CC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73F9D"/>
    <w:multiLevelType w:val="multilevel"/>
    <w:tmpl w:val="30F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E785D"/>
    <w:multiLevelType w:val="multilevel"/>
    <w:tmpl w:val="B2C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F71E2"/>
    <w:multiLevelType w:val="multilevel"/>
    <w:tmpl w:val="5A7E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22A9B"/>
    <w:multiLevelType w:val="multilevel"/>
    <w:tmpl w:val="72F2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C6D3C"/>
    <w:multiLevelType w:val="multilevel"/>
    <w:tmpl w:val="E9C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073B7"/>
    <w:multiLevelType w:val="multilevel"/>
    <w:tmpl w:val="10DE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319578">
    <w:abstractNumId w:val="20"/>
  </w:num>
  <w:num w:numId="2" w16cid:durableId="2111703056">
    <w:abstractNumId w:val="17"/>
  </w:num>
  <w:num w:numId="3" w16cid:durableId="847332744">
    <w:abstractNumId w:val="1"/>
  </w:num>
  <w:num w:numId="4" w16cid:durableId="1502694610">
    <w:abstractNumId w:val="11"/>
  </w:num>
  <w:num w:numId="5" w16cid:durableId="1887135207">
    <w:abstractNumId w:val="21"/>
  </w:num>
  <w:num w:numId="6" w16cid:durableId="1997032650">
    <w:abstractNumId w:val="9"/>
  </w:num>
  <w:num w:numId="7" w16cid:durableId="1920863783">
    <w:abstractNumId w:val="12"/>
  </w:num>
  <w:num w:numId="8" w16cid:durableId="1403328050">
    <w:abstractNumId w:val="6"/>
  </w:num>
  <w:num w:numId="9" w16cid:durableId="594367730">
    <w:abstractNumId w:val="8"/>
  </w:num>
  <w:num w:numId="10" w16cid:durableId="368409770">
    <w:abstractNumId w:val="0"/>
  </w:num>
  <w:num w:numId="11" w16cid:durableId="1750345180">
    <w:abstractNumId w:val="23"/>
  </w:num>
  <w:num w:numId="12" w16cid:durableId="779302691">
    <w:abstractNumId w:val="2"/>
  </w:num>
  <w:num w:numId="13" w16cid:durableId="1826360773">
    <w:abstractNumId w:val="27"/>
  </w:num>
  <w:num w:numId="14" w16cid:durableId="1953322992">
    <w:abstractNumId w:val="16"/>
  </w:num>
  <w:num w:numId="15" w16cid:durableId="535584209">
    <w:abstractNumId w:val="24"/>
  </w:num>
  <w:num w:numId="16" w16cid:durableId="64462238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91008700">
    <w:abstractNumId w:val="14"/>
  </w:num>
  <w:num w:numId="18" w16cid:durableId="21103641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05938323">
    <w:abstractNumId w:val="25"/>
  </w:num>
  <w:num w:numId="20" w16cid:durableId="176405992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600722864">
    <w:abstractNumId w:val="5"/>
  </w:num>
  <w:num w:numId="22" w16cid:durableId="143563317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410804973">
    <w:abstractNumId w:val="26"/>
  </w:num>
  <w:num w:numId="24" w16cid:durableId="33450325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742099276">
    <w:abstractNumId w:val="15"/>
  </w:num>
  <w:num w:numId="26" w16cid:durableId="183182191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198548911">
    <w:abstractNumId w:val="18"/>
  </w:num>
  <w:num w:numId="28" w16cid:durableId="1906573488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195391065">
    <w:abstractNumId w:val="7"/>
  </w:num>
  <w:num w:numId="30" w16cid:durableId="15187581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104300052">
    <w:abstractNumId w:val="4"/>
  </w:num>
  <w:num w:numId="32" w16cid:durableId="1862084670">
    <w:abstractNumId w:val="22"/>
  </w:num>
  <w:num w:numId="33" w16cid:durableId="1082069427">
    <w:abstractNumId w:val="3"/>
  </w:num>
  <w:num w:numId="34" w16cid:durableId="1753970176">
    <w:abstractNumId w:val="19"/>
  </w:num>
  <w:num w:numId="35" w16cid:durableId="1127043538">
    <w:abstractNumId w:val="13"/>
  </w:num>
  <w:num w:numId="36" w16cid:durableId="5106084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38"/>
    <w:rsid w:val="001020B7"/>
    <w:rsid w:val="0017059D"/>
    <w:rsid w:val="003F36C4"/>
    <w:rsid w:val="00400B38"/>
    <w:rsid w:val="00774D05"/>
    <w:rsid w:val="007A3685"/>
    <w:rsid w:val="00A92A08"/>
    <w:rsid w:val="00DC300C"/>
    <w:rsid w:val="00DE3147"/>
    <w:rsid w:val="00E37843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C39C"/>
  <w15:chartTrackingRefBased/>
  <w15:docId w15:val="{5BCFC92E-5F50-4A1F-85DB-2D64608D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cp:lastPrinted>2025-08-12T03:26:00Z</cp:lastPrinted>
  <dcterms:created xsi:type="dcterms:W3CDTF">2025-08-12T03:33:00Z</dcterms:created>
  <dcterms:modified xsi:type="dcterms:W3CDTF">2025-08-12T03:33:00Z</dcterms:modified>
</cp:coreProperties>
</file>