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5372C" w:rsidRDefault="00484F38">
      <w:r>
        <w:fldChar w:fldCharType="begin"/>
      </w:r>
      <w:r>
        <w:instrText xml:space="preserve"> HYPERLINK "</w:instrText>
      </w:r>
      <w:r w:rsidRPr="00AA3E36">
        <w:instrText>https://github.com/itsrandyM/Repo1.git</w:instrText>
      </w:r>
      <w:r>
        <w:instrText xml:space="preserve">" </w:instrText>
      </w:r>
      <w:r>
        <w:fldChar w:fldCharType="separate"/>
      </w:r>
      <w:r w:rsidRPr="00322658">
        <w:rPr>
          <w:rStyle w:val="Hyperlink"/>
        </w:rPr>
        <w:t>https://github.com/itsrandyM/Repo1.git</w:t>
      </w:r>
      <w:r>
        <w:fldChar w:fldCharType="end"/>
      </w:r>
    </w:p>
    <w:bookmarkEnd w:id="0"/>
    <w:p w:rsidR="00484F38" w:rsidRDefault="00484F38"/>
    <w:p w:rsidR="00484F38" w:rsidRDefault="00484F38"/>
    <w:p w:rsidR="00484F38" w:rsidRDefault="00484F38">
      <w:r w:rsidRPr="00484F38">
        <w:t>https://github.com/itsrandyM/Repo1/tree/df479b04f6d4532dfa8dc5d9f6cef5815051b18e</w:t>
      </w:r>
    </w:p>
    <w:sectPr w:rsidR="0048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36"/>
    <w:rsid w:val="00484F38"/>
    <w:rsid w:val="00AA3E36"/>
    <w:rsid w:val="00D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5B05-201E-4C95-84FE-E1DF74A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2023-05-26T06:23:00Z</dcterms:created>
  <dcterms:modified xsi:type="dcterms:W3CDTF">2023-05-26T07:02:00Z</dcterms:modified>
</cp:coreProperties>
</file>