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6F907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2"/>
        <w:rPr>
          <w:rFonts w:ascii="Roboto" w:eastAsia="굴림" w:hAnsi="Roboto" w:cs="굴림"/>
          <w:b/>
          <w:bCs/>
          <w:kern w:val="0"/>
          <w:sz w:val="27"/>
          <w:szCs w:val="27"/>
        </w:rPr>
      </w:pP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>프리즈미안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1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>분기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>실적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>발표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05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>월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09</w:t>
      </w:r>
      <w:r w:rsidRPr="00F76435">
        <w:rPr>
          <w:rFonts w:ascii="Roboto" w:eastAsia="굴림" w:hAnsi="Roboto" w:cs="굴림"/>
          <w:b/>
          <w:bCs/>
          <w:kern w:val="0"/>
          <w:sz w:val="27"/>
          <w:szCs w:val="27"/>
        </w:rPr>
        <w:t>일</w:t>
      </w:r>
    </w:p>
    <w:p w14:paraId="58AC48E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3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24. 5. 9.</w:t>
      </w:r>
    </w:p>
    <w:p w14:paraId="64749037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66CD7BD3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기다려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프리스미안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웹캐스트에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연설자인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바타이니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컨퍼런스를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주십시오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414326E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45DF8B9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KPI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연초부터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거두며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순조로운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출발을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1,200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확정되었으며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11.2%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2,700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창출을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1,200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비교했을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만족스러운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수치인데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어려웠기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오른쪽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막대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차트에서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보시다시피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시작된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좋았던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하나였습니다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전기화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위축된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폭이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줄어들고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있음을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반대로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송전은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불명확한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증가하면서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전력망의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크게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도약하고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크게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위축되었지만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예상치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확인되었으며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앙코르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와이어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진행하고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상기시켜드리는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체결과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종결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이벤트가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시기입니다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6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말경에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열릴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앙코르의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주주총회와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규제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문제에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반독점법에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법무부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절차가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순조롭게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문제는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상대방과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논의의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윤곽을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잡기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통합을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촉진하고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무엇보다도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체결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당시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빠른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속도로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시너지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효과를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거두기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종료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날부터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취할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놀라운지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상기시켜드리겠습니다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'23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프리스미안의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10.6%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완료되고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시너지가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포착되면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가까이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전송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부합하는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신규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결실을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맺는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생산능력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본격화될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예정이기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제한적이지만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13%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크게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'25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16%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16%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13%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성과이며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향후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강화되어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1%, 1.5%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오른쪽에는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탄탄한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쌓아가고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모습을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'23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월부터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약속에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상당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계약금으로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전환했습니다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백로그에서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전환했습니다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진행하라는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통지를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받았고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마침내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180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상당의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프로젝트를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분류할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180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억유로는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2028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포화상태에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도달할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따라잡고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역동적인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존재감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25%, 35%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유지하기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28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시작될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단계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보시다시피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180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혼합은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잠수함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사업이나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잠수함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인터커넥터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잠수함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[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육상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HVDC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참여와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왜곡되어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창출합니다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전력망으로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이동하겠습니다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일치하며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지역뿐만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지역에서도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견조한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요인은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7,300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1,500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급증하고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13.5%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1,500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이익은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물량에서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비롯된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지난번에는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분기부터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능력의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누릴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실현되었습니다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라운드는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이루어질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1,500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뿐만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예상치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유틸리티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파트너인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관계에서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수익성의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환경에서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맺고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관계에서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비롯된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전기화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스페셜티의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처음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분기부터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효과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속도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비슷하다는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유의하는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1,500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기록했고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휴일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겨울철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등으로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손실이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발생한다는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감안하면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보거나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스페셜티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7800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8500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이어가고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9.5%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기록한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요인을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확인시켜주는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남은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11%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가능하다고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끝났다는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오히려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12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분기부터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반등하는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모습을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제품군에서만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유지되고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제품군에서도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소식은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분야의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주문이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긍정적이고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활기를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띠고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동기인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크게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리쇼어링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활동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프로젝트에서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역동적인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창출했습니다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전기화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3,000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기록하여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보고한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앞섰으며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기록한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것과도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크게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다르지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역시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분기였지만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비교하면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상황입니다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집행한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수주잔고로부터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이익을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얻었지만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2022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발생했습니다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3,200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10.4%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과거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14%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였던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패턴을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소진이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통신사가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농촌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광대역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보조금을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지급함에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반등할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구조조정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비용과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일회성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비용으로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마이너스를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주문량이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기대치를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지속가능성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가능성은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공장과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탄소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발자국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1, 2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줄이기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2019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기준선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스코프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CO2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33%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향해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걸음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나아간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조정했습니다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겁니다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2030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범위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55%~60%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감축입니다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초과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41%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금속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플라스틱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폴리에틸렌의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재활용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함량이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14.7%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기록해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또다시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주목할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가능성은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참여를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유도하고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CO2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배출량에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기대를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충족시키기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방법이기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가까워지고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당연히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점유율이나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연결될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야망에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프로그램에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진행하고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재무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프란체스코에게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자리를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F9F8D8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프란체스코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루치아노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판치울리</w:t>
      </w:r>
    </w:p>
    <w:p w14:paraId="2FCC2EAB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손익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계산서로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마무리하겠습니다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마시모가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5.6%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마이너스를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텔레콤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하락했기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1,200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근접한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1,200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11.2%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그럼에도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차트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오른쪽에서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있듯이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순이익이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3,500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비롯해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YOFC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발생하는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순이익의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비중도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크게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목표치에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부합하는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전송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전력망은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13%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설정한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초과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기록적인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비교하면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마이너스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변동에도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전기화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스페셜티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보이며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우수한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마시모는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물량과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중남미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발전하고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동인이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손익을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비교적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안정적인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금융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비용도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언급하고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총액에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이자율을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대부분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헤지하여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금리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28.3%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세율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완화한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덕분이며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그룹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양호한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8,500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넘어섰습니다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흐름으로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이동해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예상대로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개월간의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잉여현금흐름은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초과하는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견조한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훌륭했습니다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운전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자본의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기여도가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높았습니다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육박합니다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전송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역동성과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거둬들인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덕분입니다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2,700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LTM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잉여현금흐름이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2,600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흡수하고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훌륭합니다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마시모에게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돌아가서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727127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40FB34FE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프란체스코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결론적으로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얻었으며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[ EOS 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담당하는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Transmission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제외한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백로그에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3, 4, 5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가시성을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갖게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멋진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시작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백로그에서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가이던스의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상위권에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진입할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경우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[1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6,250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6,750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잉여현금흐름은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2,500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7,500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이내입니다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긍정적입니다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날에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공개했던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향해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나아가고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약속은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2025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1,775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달성하겠다는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포부를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제출했음을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지침과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상위권에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위치한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덕분에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당연히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지날수록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얻으면서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1,775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향해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여정을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계속하는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앙코르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와이어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마무리하는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이루어질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질문하실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자리를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비켜드리겠습니다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2CDA1B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3B7EB84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진행하겠습니다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씨티의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비벡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미드하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님이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보내주셨습니다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1D2F926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비벡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미드하</w:t>
      </w:r>
    </w:p>
    <w:p w14:paraId="25AD18FF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전력망에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물어보겠습니다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파워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구조적이라고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해석하는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맞나요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뒷받침되고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중장기적으로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줄일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요인이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보십니까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1.5%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볼륨에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증가했다고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강조하셨습니다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중반의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알아야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혼합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효과가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CA4C194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57A34DE4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죄송합니다만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구조적인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것인가요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여기서는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프레임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사업이기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백로그가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프레임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불명확한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가시성이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원가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조항이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프로세스를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13.5%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수익성은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지역에서의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호조에서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비롯된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믹스도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가시성을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13%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범위에서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유지될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수익성의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원인을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나왔습니다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조항이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실현되기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효과가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풋프린트와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풋프린트에서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구현할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20,000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톤이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언급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기억하십니까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이것의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덩어리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8,000, 10,000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톤도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받았습니다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물량은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초에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들어올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절대적인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13%, 13.5%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향후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유지될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EEFF8E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72B631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JP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모건의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아카시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굽타가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던진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6847E2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아카시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굽타</w:t>
      </w:r>
    </w:p>
    <w:p w14:paraId="03E7BAF8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저도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 D&amp;I 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정확하게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들었다면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끝났다고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생각한다고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하셨는데요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궁금한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순차적인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말씀하시는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말씀하시는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왜냐하면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순차적으로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끝났다면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부정적인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렉셀과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유통업체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들어보면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받을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먼저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BFC5CAF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4B7CA64D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순차적으로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비교하는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어렵습니다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놓고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능가하는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생겼다고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22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공급망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중단으로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제한된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능력과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안정적인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사이의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불균형이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발생하면서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목격했지만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공급망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불균형이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끝났지만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현상이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생산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능력은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충분히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확보되었지만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불균형은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제약이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비롯된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사례에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주도되고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대부분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끝났다고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반등했기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둘째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결정화하여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종식시킬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비교하는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순차적으로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절대적인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효과로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절대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감소할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기준으로는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804B437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아카시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굽타</w:t>
      </w:r>
    </w:p>
    <w:p w14:paraId="3782461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각각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그다지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크지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BC7F5B1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61293B26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미만의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패턴의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완화로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미만의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CF155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아카시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굽타</w:t>
      </w:r>
    </w:p>
    <w:p w14:paraId="7471AF9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전송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언급도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초기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단계인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2028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초에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온라인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암시하고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투자와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일정을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필드가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단위와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단위의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브라운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필드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공정한가요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진행하기로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결정할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경우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대략적인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투자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금액이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얼마인지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8696A8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0F279116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핀란드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피르칼라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프랑스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나폴리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브라운필드에서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원래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그린필드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증설도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한계점에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도달했음을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핀란드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가능성입니다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본격적인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전환하는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능력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능력을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늘리는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즉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라인의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재개발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들어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전압을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투자는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6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라인의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7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8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F5B1A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연산자</w:t>
      </w:r>
    </w:p>
    <w:p w14:paraId="1BACA058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인테사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산파올로의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모니카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보시오의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대사에서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9019A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모니카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보시오</w:t>
      </w:r>
    </w:p>
    <w:p w14:paraId="5B33D7CE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전기화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돌아와서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그룹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물량과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구분할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분기별로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순차적으로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하반기는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강해질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연말까지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전반적인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감소율은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정도일까요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세율에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것인데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프란체스코의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경우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28%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받아들일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EEADB04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42E118D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수익성입니다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그룹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차원의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수익성은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10%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평균입니다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경우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18%, 19%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성수기인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하반기에는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30%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정도였습니다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18%, 19%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급등기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이전보다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주목해야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여정이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시작되기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시작점보다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7, 8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볼륨의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안정성이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결실을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맺기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시작했으며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알루미늄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건축용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가고자하며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건축용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기회는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언급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Encore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당사와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앙코르의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결합으로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건축용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대용량의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이익을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얻을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뿐만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교차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판매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기회도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프리즈미안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채널을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건축용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판매할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되었기를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넘어가죠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모니카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퍼센트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개선되었습니다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보이면서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연말까지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감소에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말씀드리기가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어렵습니다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동료들의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도움을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예측에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따르면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15%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마이너스가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8301FD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프란체스코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루치아노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판치울리</w:t>
      </w:r>
    </w:p>
    <w:p w14:paraId="4CF039DA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세율에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설계상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28%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세율에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최선의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추정치입니다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6E82C1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03F0950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뱅크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아메리카의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알렉산더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처녀자리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나왔습니다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F90D347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알렉산더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처녀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자리</w:t>
      </w:r>
    </w:p>
    <w:p w14:paraId="3206201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방금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전송에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귀하의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의견으로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돌아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결산까지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13%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상회한다고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16%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잘못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들은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배로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싶네요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감사드리기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상황에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생각해보고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16%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어디까지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도달할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008D46A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5DC9AEBD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명확히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13%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분기였습니다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15%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평균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14.5%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13%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연간으로는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14.5%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16%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능력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이점이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뿐만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낮았던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오래된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프로젝트를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플러시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그렇기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14.5%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16%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도약할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16.5%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였다는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기억하실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16%, 2027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이번에는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확실하게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말씀드렸으면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D416666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7102137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스탠리의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맥스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예이츠가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던진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7B0E5AF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맥스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예이츠</w:t>
      </w:r>
    </w:p>
    <w:p w14:paraId="586872B8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헷갈리셨으니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명확히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2025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전송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하셨는데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방금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16%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하셨어요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쪽인지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명확히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A05D855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0D490668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년용입니다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맞아요</w:t>
      </w:r>
    </w:p>
    <w:p w14:paraId="458768DF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맥스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예이츠</w:t>
      </w:r>
    </w:p>
    <w:p w14:paraId="76CF097A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전력망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순조롭게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가능성과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도입하는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움직이고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원래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생각했던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환경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지출에서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내부적으로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최선의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추측을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오늘날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숫자에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알려주실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AB7EAF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7127F908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자본시장의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날에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제대로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답변드리겠습니다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근접했습니다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'24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당연히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시작해서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숫자를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5,000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2027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4,000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4,000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검토해야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향후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예약하고자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저희에게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연락을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취하고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대응하기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공장에서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늘리고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늘렸습니다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가시성을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출시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파악할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앙코르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완료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전력망의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인수인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앙코르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와이어를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고려하여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수정된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역할에서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모습일지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이해하고자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욕구를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충족시킬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2027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동안만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기다려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58992AE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맥스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예이츠</w:t>
      </w:r>
    </w:p>
    <w:p w14:paraId="29CCF0E8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후속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조치입니다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노출되어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싶은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들어가는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광섬유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MMS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매출에서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차지하는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비중이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되는지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맥락이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3~4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색상이든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642CA0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3B4C340C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색상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],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사례가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향후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모습을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보일지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-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포착하고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포착하기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진입을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노력을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기울이고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회사의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투자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규모는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유로이며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투자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규모는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고밀도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광섬유를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갖춘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구분할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관여하고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전송하기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광섬유를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사용하기를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원합니다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판매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계획에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당사의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MMS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멀티미디어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기능도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포함됩니다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캠퍼스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하이퍼스케일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연결하거나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하이퍼스케일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표준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네트워크에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연결하는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고밀도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MMS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애플리케이션은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내부로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들어가는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75863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맥스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예이츠</w:t>
      </w:r>
    </w:p>
    <w:p w14:paraId="38AB3F0E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미국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코닝이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앞서기에는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코닝이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못할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이유가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적합한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확실하죠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코닝의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규모가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크다는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인정하지만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근본적으로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코닝은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적합한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발전할지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지켜볼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필요가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C9EC9CA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12B00BB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설명해드리겠습니다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MMS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뿐만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적합한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제품군을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저전압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맞는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사례입니다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강점이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솔루션에서는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코닝이나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코스트코만큼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강하지는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연결성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장치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코스트코가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수행할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소프트웨어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자동화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수행할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소프트웨어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연결성에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노출을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강점은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BE7AAC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474D061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Jefferies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루카스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페르하니가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던진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06B066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루카스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페르하니</w:t>
      </w:r>
    </w:p>
    <w:p w14:paraId="44E1B69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미국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전기화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연초에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주셨죠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끝나가고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대부분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제시한다면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정도일까요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 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유로일까요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225E35F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22906F4E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조심스러운데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반등할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탄탄한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커버하지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못했고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급등으로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전달할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숫자가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모르겠습니다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유로보다는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유로보다는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사이의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근접할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A0ADB3B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루카스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페르하니</w:t>
      </w:r>
    </w:p>
    <w:p w14:paraId="2D891C6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상한과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업데이트와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전력망에서도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추세와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지침의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도달할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자신감도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커졌나요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012AD0E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67859034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대담한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선언입니다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'24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1,775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백만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1,650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1,625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적은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1,625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'25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1,775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충분히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가져올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폭의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킬로미터로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Transmission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선박인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모나리자호도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인도받을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자신감이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트랜스미션은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도약의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가져와야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전력망은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순항하고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반대편에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부정적인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맞춰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포함될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계획이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결과와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격차가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발생했는데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송전의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전력망의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전기화의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감소와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둔화로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격차를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무력화할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기대합니다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현재로서는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1775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확정하고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9FA1BD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루카스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페르하니</w:t>
      </w:r>
    </w:p>
    <w:p w14:paraId="5B0B05BC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전력망만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놓고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활용도가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분명합니다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미국에서의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경쟁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심화에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위험을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보시나요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플레이어가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너무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경쟁업체가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해당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낮추려고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균형을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맞출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0E7D616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690CED3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충족하기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투자할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약속을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신중하게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측정하는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경향이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신중하게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판단한다는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계약금에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신뢰가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뒷받침되어야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뜻입니다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확보한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넘어서는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투자하지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가동하면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향후에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필요하다고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만큼의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구매할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갖게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요소는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유틸리티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IOU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가깝다는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고려해야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강점이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관계는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완벽한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강하다는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운영하고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파트너와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혁신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혁신에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참여합니다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진출해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업체들이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진입하여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늘리는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쉽지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답은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의지가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늘리겠다는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약속을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플레이어의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압력을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견딜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그런데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유틸리티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IOU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분야에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진출하려고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시도한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업체들이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지금까지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실패한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혁신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리더십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공급의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안정성이기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FF483E3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274647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Mediobanca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알레산드로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토르토라가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던진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63E401B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알레산드로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토르토라</w:t>
      </w:r>
    </w:p>
    <w:p w14:paraId="2D2E2BB8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취했는지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알려주시겠습니까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알아들을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이탈리아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정부가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알아들을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광케이블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품질에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최소한의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요구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사항을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결정한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전력망에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후속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미국이나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모델의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중요성에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메시지를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파워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그리드에서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차지하는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비중이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정도인지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가정하는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타당할까요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프란체스코에게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금융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비용에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재무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전략이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수준이었다는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상업적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비용의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F4FF88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19FD2B5B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답해드리겠습니다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시행하고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구조조정은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발표한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FOS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폐쇄입니다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정부와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협력하여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280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명의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고용을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찾기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사이트를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인수하고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섬유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계속할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사람과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고용을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유지하려고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50%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직원에게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FOS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인접한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프리즈미안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직업을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제안했습니다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FOS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이탈리아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남부의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캄파니아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정부와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협력하여이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사람들의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연속성을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해결책을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찾을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요구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사항이란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이탈리아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정부가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사업자에게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광케이블의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품질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기능의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높이도록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강제하려는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시도를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자체로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광섬유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계속하기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사람에게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제공하거나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제공하지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이탈리아의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FOS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뿐만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겪고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문제는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제조업체에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표준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광섬유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광섬유를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저렴한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업체가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아세안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업체들입니다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문제를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해결하는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방법은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업체들의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압박을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막기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유럽위원회와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협력하여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반덤핑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강력하게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설정하는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만족하셨다면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넘어가겠습니다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그룹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관련성에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발생한다는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인정해야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하는데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프리즈미안과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제너럴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통합으로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회사가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시너지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교차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판매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창출한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결과이기도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평균에서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13.5%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답변이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되셨기를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0750845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프란체스코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루치아노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판치울리</w:t>
      </w:r>
    </w:p>
    <w:p w14:paraId="44CAFA1C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알레산드로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금융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비용과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관련해서는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금융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비용으로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금융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낮았던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현금의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보수가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때문이기도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부채가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패시브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헤지되어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이자율이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하락하고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액티브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누리고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금리가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의미이기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당연히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감소할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이상을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E9E31B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CBA61F7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HSBC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맥로린</w:t>
      </w:r>
      <w:r w:rsidRPr="00F76435">
        <w:rPr>
          <w:rFonts w:ascii="Roboto" w:eastAsia="굴림" w:hAnsi="Roboto" w:cs="굴림"/>
          <w:kern w:val="0"/>
          <w:sz w:val="24"/>
          <w:szCs w:val="24"/>
        </w:rPr>
        <w:t>(Sean McLoughlin)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던진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4D34CB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션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맥로린</w:t>
      </w:r>
    </w:p>
    <w:p w14:paraId="2DEF3773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몇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한때는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하나였는데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회복할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볼륨이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주도할까요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조정하고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구조조정을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미국에서의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픽업에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생각해야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불분명한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옵티컬에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전략적으로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계신가요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D2EF93D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1E1C776C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15%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돌아가는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유일한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방법은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반덤핑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해결하는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것인데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하룻밤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해결되지는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업체로부터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수입되는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접근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방식을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달성했듯이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섬유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생산업체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>(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소수의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생산업체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>)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도움으로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과거에는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 FOS 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있었지만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코닝도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중국뿐만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업체의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섬유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수입에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반덤핑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성공할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피팅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돌아가는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방법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[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15 %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돌아가는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요소는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2022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보았던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반등과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조정을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존재합니다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과잉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소진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보조금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부족으로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일시적인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어려움을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겪고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구조조정을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10%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14%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끌어올릴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여정에도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미쳤습니다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프랑스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두브랭과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클레어몬트에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절감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집중하여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섬유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효율성을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광케이블의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통합으로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누릴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광케이블을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줄였고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해당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집중시켰습니다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광섬유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광케이블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유럽에서의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반덤핑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관세라는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요인이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어우러져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14%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회복하는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덧붙이자면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10%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만족스럽지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14%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만족스럽겠지만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차이를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에너지와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교차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이익입니다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광섬유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장착된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전송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판매합니다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구매한다면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축소로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어려움을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겪을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뿐만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모니터링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HVDC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등을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모니터링하는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케이블에서도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이루지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못할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넓게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유지함으로써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시너지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효과와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상업적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의미가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커질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51E310B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24C3F6D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골드만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삭스의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다니엘라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코스타가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던진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229F691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다니엘라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코스타</w:t>
      </w:r>
    </w:p>
    <w:p w14:paraId="0EE4D47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후속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조치가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먼저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전기화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송전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언급하셨을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같은데요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배전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백로그가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정도인지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정확히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거기에서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이뤄지는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유형이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송전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이뤄지는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비슷한가요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잉여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흐름</w:t>
      </w:r>
      <w:r w:rsidRPr="00F76435">
        <w:rPr>
          <w:rFonts w:ascii="Roboto" w:eastAsia="굴림" w:hAnsi="Roboto" w:cs="굴림"/>
          <w:kern w:val="0"/>
          <w:sz w:val="24"/>
          <w:szCs w:val="24"/>
        </w:rPr>
        <w:t>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팩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분명한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일반적인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요인으로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믹스가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쪽으로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바뀌고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분야도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강해지고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심지어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유통이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전송보다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상황에서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잉여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흐름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프로필이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변할까요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B7D77B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56D28C5C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세계를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나타난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반등에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노출을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배전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사업에서는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진행하기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유틸리티로부터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콜오프를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받습니다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물량의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규모는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유틸리티와의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프레임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참여하는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몫에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제공됩니다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가시성이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크지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않거나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가시성이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길지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향후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2, 3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동안은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유틸리티의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예측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취소가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65F76DE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다니엘라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코스타</w:t>
      </w:r>
    </w:p>
    <w:p w14:paraId="77600D7E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크게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제약이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상황에서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백로그가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무엇일까요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AF29BBA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084CF947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주문을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받을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고려하며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유틸리티로부터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주문을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받습니다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그들이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연내에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구매하겠다고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구매할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가시성과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프레임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시점에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정의된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해당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참여입니다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반대로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구매할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대부분이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제공했다는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가시성은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제공됩니다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예측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롤링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구체화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예측과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구현되면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26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27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구매하기로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물량입니다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상황을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명확히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되었기를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다니엘라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C03CFF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다니엘라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코스타</w:t>
      </w:r>
    </w:p>
    <w:p w14:paraId="094D1E68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프로필에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따르면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계절성을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예상해야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E9424B1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프란체스코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루치아노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판치울리</w:t>
      </w:r>
    </w:p>
    <w:p w14:paraId="44507AE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프란체스코입니다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프로필은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흐름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창출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최적이라고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송전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프로필을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충당하는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경향이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전력망과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운전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집약도가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상대적으로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흐름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창출을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변화는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비교했을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균등하게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분산되어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달라진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집중되었던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전환되면서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균등하게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분포되어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분기부터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미쳤으며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금속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수준이기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잠재적으로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부정적인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다행히도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복구할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들어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미수금과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[DIO]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운전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자본을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마시모가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가이던스의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상단에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갖고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줍니다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E870F2F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다니엘라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코스타</w:t>
      </w:r>
    </w:p>
    <w:p w14:paraId="7E5E6B2B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처음에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송전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2025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크게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증가한다는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것이었는데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24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남은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성장은별로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생각할까요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가격에서만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25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확장은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큰가요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7423C7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1315A394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라인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들어갑니다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값으로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계산하면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리스너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KPI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800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킬로미터의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배가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된다는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명심하세요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2,000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킬로미터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800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킬로미터가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증가하게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계획은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2,000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킬로미터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포트폴리오에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신규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완충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외에는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312727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8B7DA76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방카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아크로스의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가브리엘레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감바로바의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대사에서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44ABCD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가브리엘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감바로바</w:t>
      </w:r>
    </w:p>
    <w:p w14:paraId="657F7D2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일반적인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이해했다면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지정학적으로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중국에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입장이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추세가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확인된다면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궁금했습니다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분야가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6F175BF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583EFF2B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유럽은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업체들의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가치와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방어하기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섬유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도입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수입에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반덤핑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관세와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분명하게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드러날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중국인뿐만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인도인에게도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중국인들이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분야도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마찬가지입니다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광섬유용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광케이블의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운송비는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억제된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중국에서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중국에서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전력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운송하는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비싸고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고객들에게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지갑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부여하는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참여하도록하는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요인이라는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염두에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두어야합니다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플레이어가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용량과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사이의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불균형을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전송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진출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입찰에서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업체에게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물량이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낙찰된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지금까지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불과할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미미한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불균형이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너무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심해서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누구도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낮춰서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수익성을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죽이려는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의도를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지금까지는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볼륨을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확대하고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수익성을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확대하고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향해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성장하려는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야망에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방해가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되지는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3D00C36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가브리엘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감바로바</w:t>
      </w:r>
    </w:p>
    <w:p w14:paraId="5F71233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스페셜티의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성장률에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해도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물량과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보시나요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2601C1E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0C237468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성장률에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수치이지만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범위에서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반등세를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5%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범위입니다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수주잔고는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정확히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방향에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속도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>]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안정성이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남은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동안에도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안정성을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들어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리쇼어링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사용되는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고압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케이블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사업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수익성이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압박이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식별하기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건축용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틈새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'24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스페셜티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유기적인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7357486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68C4221A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바클레이스의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왕이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던진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75D2F17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신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왕</w:t>
      </w:r>
    </w:p>
    <w:p w14:paraId="5CE4518E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분들이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정상화에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질문하신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EMEA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동료들이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비교했을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긍정적으로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들리는데요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상황을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계신가요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E19AA6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79A9ED07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안정적인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센터의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구축이나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리쇼어링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등의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추세에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노출되거나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관여하지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EMEA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지역에서는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주거용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노출되어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즉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EMEA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주거용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공간에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속하는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측면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안정성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여기저기서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유럽은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단일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아니며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단일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북유럽에는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수있는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영역이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일부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국가에서는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열광적이지만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너무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언급하고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싶지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무엇보다도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지역별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믹스와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국가별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믹스로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개선되었습니다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F722AD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신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왕</w:t>
      </w:r>
    </w:p>
    <w:p w14:paraId="51FA0783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질문해도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10.4%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마이너스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7.4%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회복한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회복세를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소진이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마무리되고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구체적으로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보조금이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시작되면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기대치가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달라지나요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못하는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무엇인가요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FFEFD0F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743F2BCC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끝내야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하는데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낙관적이거나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공격적인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세우지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못하고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소진이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거의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끝났을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주문량이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증가하는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조짐을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>,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현상이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나타날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보조금은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미국의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통신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반등하는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보조금의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트랜치는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이루어질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기다릴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명확한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전망은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때까지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기다려야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전반적으로는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향해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나아가고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초과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점에서도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6801AFC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6B98025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Equita SIM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루이지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벨리스가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던진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19EF124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루이지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드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벨리스</w:t>
      </w:r>
    </w:p>
    <w:p w14:paraId="0995BFA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첫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환율에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환율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외환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안내해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질문인데요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최근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원자재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확보를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위한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체결하셨습니다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계속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정도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수준이나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속도로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경우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고객사의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문제가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발생할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보십니까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F7643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0E55D40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프란체스코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루치아노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판치울리</w:t>
      </w:r>
    </w:p>
    <w:p w14:paraId="0A375152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외환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부문에서는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영향이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[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보셨듯이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년은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약간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마이너스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연간으로는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1,000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이내에서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마이너스가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유지될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물론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유로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>-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환율이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변할지에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달려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변동성이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커서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예측하기가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쉽지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376DF1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74815E0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프란체스코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공급업체와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장기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계약을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체결하여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공급을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안정적으로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걱정하지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오히려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꾸준히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상승하면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전가할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번창하기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상승하는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보게되어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특별히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송전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고객이나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산업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및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건설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또는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고객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구리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강세에도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전혀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문제가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없음을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확인했습니다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20174E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CEEC904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lastRenderedPageBreak/>
        <w:t>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바타이니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에게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마무리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발언을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부탁드리겠습니다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FA26509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마시모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바타이니</w:t>
      </w:r>
    </w:p>
    <w:p w14:paraId="740AE827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이번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콜에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참여해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설명과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질문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인사이트가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여러분을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만족시킬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있었기를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 7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월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실적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발표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컨퍼런스콜에서도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만나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뵙기를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기대하겠습니다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모두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감사드리며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되세요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17910DC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F7643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7C88A8F3" w14:textId="77777777" w:rsidR="00F76435" w:rsidRPr="00F76435" w:rsidRDefault="00F76435" w:rsidP="00F76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76435">
        <w:rPr>
          <w:rFonts w:ascii="Roboto" w:eastAsia="굴림" w:hAnsi="Roboto" w:cs="굴림"/>
          <w:kern w:val="0"/>
          <w:sz w:val="24"/>
          <w:szCs w:val="24"/>
        </w:rPr>
        <w:t>참여해주신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분들께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회선을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끊으시고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하루</w:t>
      </w:r>
      <w:r w:rsidRPr="00F7643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76435">
        <w:rPr>
          <w:rFonts w:ascii="Roboto" w:eastAsia="굴림" w:hAnsi="Roboto" w:cs="굴림"/>
          <w:kern w:val="0"/>
          <w:sz w:val="24"/>
          <w:szCs w:val="24"/>
        </w:rPr>
        <w:t>되세요</w:t>
      </w:r>
      <w:r w:rsidRPr="00F7643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C0D3F50" w14:textId="77777777" w:rsidR="001766D6" w:rsidRPr="00F76435" w:rsidRDefault="001766D6"/>
    <w:sectPr w:rsidR="001766D6" w:rsidRPr="00F764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35"/>
    <w:rsid w:val="0003796D"/>
    <w:rsid w:val="001766D6"/>
    <w:rsid w:val="009C5F47"/>
    <w:rsid w:val="00B15D4B"/>
    <w:rsid w:val="00F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E58A"/>
  <w15:chartTrackingRefBased/>
  <w15:docId w15:val="{C4164027-9D93-4B02-807C-5FB8C08D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64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64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64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64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64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64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64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64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64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764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764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F764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64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64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64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64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64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64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64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64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64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64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64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64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6435"/>
    <w:rPr>
      <w:b/>
      <w:bCs/>
      <w:smallCaps/>
      <w:color w:val="0F4761" w:themeColor="accent1" w:themeShade="BF"/>
      <w:spacing w:val="5"/>
    </w:rPr>
  </w:style>
  <w:style w:type="paragraph" w:customStyle="1" w:styleId="speaker">
    <w:name w:val="speaker"/>
    <w:basedOn w:val="a"/>
    <w:rsid w:val="00F764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F764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53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8421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102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4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703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9988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919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306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050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8616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9159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780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1028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027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916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93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360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54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222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415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3839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91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650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068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112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4090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64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331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9916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722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728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256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733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431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5950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9067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646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3048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1904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909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88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47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742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897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0981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231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018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05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517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441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977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799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9179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7707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265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472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44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2507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62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052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27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4012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080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86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86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81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125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029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379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7056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3840</Words>
  <Characters>21889</Characters>
  <Application>Microsoft Office Word</Application>
  <DocSecurity>0</DocSecurity>
  <Lines>182</Lines>
  <Paragraphs>51</Paragraphs>
  <ScaleCrop>false</ScaleCrop>
  <Company/>
  <LinksUpToDate>false</LinksUpToDate>
  <CharactersWithSpaces>25678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2024-05-14T14:35:00Z</dcterms:created>
  <dcterms:modified xsi:type="dcterms:W3CDTF">2024-05-14T14:39:00Z</dcterms:modified>
</cp:coreProperties>
</file>