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D0" w:rsidRDefault="00856B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F41A" wp14:editId="586972B8">
                <wp:simplePos x="0" y="0"/>
                <wp:positionH relativeFrom="margin">
                  <wp:align>center</wp:align>
                </wp:positionH>
                <wp:positionV relativeFrom="paragraph">
                  <wp:posOffset>-452120</wp:posOffset>
                </wp:positionV>
                <wp:extent cx="4752975" cy="44767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1A69" w:rsidRPr="00581BC9" w:rsidRDefault="00191A69" w:rsidP="00856BBB">
                            <w:pPr>
                              <w:contextualSpacing/>
                              <w:jc w:val="center"/>
                              <w:rPr>
                                <w:rFonts w:ascii="Montserrat SemiBold" w:hAnsi="Montserrat SemiBol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sz w:val="48"/>
                              </w:rPr>
                              <w:t>DOCUMENTACIÓN EXTERNA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8F41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-35.6pt;width:374.25pt;height:3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" filled="f" stroked="f" strokeweight=".5pt">
                <v:textbox>
                  <w:txbxContent>
                    <w:p w:rsidR="00191A69" w:rsidRPr="00581BC9" w:rsidRDefault="00191A69" w:rsidP="00856BBB">
                      <w:pPr>
                        <w:contextualSpacing/>
                        <w:jc w:val="center"/>
                        <w:rPr>
                          <w:rFonts w:ascii="Montserrat SemiBold" w:hAnsi="Montserrat SemiBold"/>
                          <w:b/>
                          <w:sz w:val="28"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sz w:val="48"/>
                        </w:rPr>
                        <w:t>DOCUMENTACIÓN EXTERNA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856BBB" w:rsidRPr="00856BBB" w:rsidTr="00272787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856BBB" w:rsidRPr="00FB6A4A" w:rsidRDefault="00856BBB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D801C2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D4CF3" w:rsidRPr="00FB6A4A">
              <w:rPr>
                <w:rFonts w:ascii="Montserrat" w:hAnsi="Montserrat"/>
                <w:sz w:val="20"/>
                <w:szCs w:val="20"/>
              </w:rPr>
              <w:t>inicio_sesion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856BBB" w:rsidRPr="00FB6A4A" w:rsidRDefault="00856BBB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Tipo:</w:t>
            </w:r>
            <w:r w:rsidR="000D4CF3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B90BD2" w:rsidRPr="00FB6A4A">
              <w:rPr>
                <w:rFonts w:ascii="Montserrat" w:hAnsi="Montserrat"/>
                <w:sz w:val="20"/>
                <w:szCs w:val="20"/>
              </w:rPr>
              <w:t xml:space="preserve">java pública </w:t>
            </w:r>
          </w:p>
        </w:tc>
      </w:tr>
      <w:tr w:rsidR="000D5F4C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0D5F4C" w:rsidRPr="00FB6A4A" w:rsidRDefault="00D801C2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Paquete:</w:t>
            </w:r>
            <w:r w:rsidR="000D4CF3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D4CF3"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0D5F4C" w:rsidRPr="00FB6A4A" w:rsidRDefault="00D801C2" w:rsidP="00856BBB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FB6A4A" w:rsidRPr="00FB6A4A">
              <w:rPr>
                <w:rFonts w:ascii="Montserrat" w:hAnsi="Montserrat"/>
                <w:b/>
                <w:sz w:val="20"/>
                <w:szCs w:val="20"/>
              </w:rPr>
              <w:t>Autor</w:t>
            </w:r>
            <w:r w:rsidR="00FB6A4A"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="00FB6A4A"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856BBB" w:rsidRPr="00856BBB" w:rsidTr="00261DB1">
        <w:trPr>
          <w:trHeight w:val="38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856BBB" w:rsidRPr="00FB6A4A" w:rsidRDefault="00856BBB" w:rsidP="00856BBB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Fecha:</w:t>
            </w:r>
            <w:r w:rsidR="000D4CF3" w:rsidRPr="00FB6A4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D4CF3" w:rsidRPr="00FB6A4A">
              <w:rPr>
                <w:rFonts w:ascii="Montserrat" w:hAnsi="Montserrat"/>
                <w:sz w:val="20"/>
                <w:szCs w:val="20"/>
              </w:rPr>
              <w:t>Marz</w:t>
            </w:r>
            <w:r w:rsidR="00B90BD2" w:rsidRPr="00FB6A4A">
              <w:rPr>
                <w:rFonts w:ascii="Montserrat" w:hAnsi="Montserrat"/>
                <w:sz w:val="20"/>
                <w:szCs w:val="20"/>
              </w:rPr>
              <w:t>o</w:t>
            </w:r>
            <w:r w:rsidR="000D4CF3" w:rsidRPr="00FB6A4A">
              <w:rPr>
                <w:rFonts w:ascii="Montserrat" w:hAnsi="Montserrat"/>
                <w:sz w:val="20"/>
                <w:szCs w:val="20"/>
              </w:rPr>
              <w:t xml:space="preserve">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856BBB" w:rsidRPr="00FB6A4A" w:rsidRDefault="000D4CF3" w:rsidP="00FB6A4A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FB6A4A" w:rsidRPr="00856BBB" w:rsidTr="0069369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FB6A4A" w:rsidRPr="003D67A5" w:rsidRDefault="00FB6A4A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FB6A4A" w:rsidRPr="00C638B5" w:rsidRDefault="00FB6A4A" w:rsidP="0069369F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BE01BE">
              <w:rPr>
                <w:rFonts w:ascii="Montserrat" w:hAnsi="Montserrat"/>
                <w:sz w:val="14"/>
                <w:szCs w:val="20"/>
              </w:rPr>
              <w:t>Esta clase permite que el cliente, los trabajadores o el administrador inicie sesión con sus credenciales, además permite, registrarse, minimizar la pantalla y el cierre de la aplicación.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FB6A4A" w:rsidRPr="003D67A5" w:rsidRDefault="00FB6A4A" w:rsidP="00856BBB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FB6A4A" w:rsidRPr="003D67A5" w:rsidRDefault="00FB6A4A" w:rsidP="00856BBB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FB6A4A" w:rsidRPr="00856BBB" w:rsidTr="0069369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FB6A4A" w:rsidRPr="003D67A5" w:rsidRDefault="00FB6A4A" w:rsidP="00452DD3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FB6A4A" w:rsidRPr="00856BBB" w:rsidTr="0069369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D67A5">
              <w:rPr>
                <w:rFonts w:ascii="Montserrat" w:hAnsi="Montserrat"/>
                <w:sz w:val="16"/>
                <w:szCs w:val="16"/>
              </w:rPr>
              <w:t>cv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FB6A4A" w:rsidRPr="001E301F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inicio_sesion</w:t>
            </w:r>
          </w:p>
        </w:tc>
        <w:tc>
          <w:tcPr>
            <w:tcW w:w="4536" w:type="dxa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</w:t>
            </w:r>
            <w:r w:rsidRPr="001E301F">
              <w:rPr>
                <w:rFonts w:ascii="Montserrat" w:hAnsi="Montserrat"/>
                <w:sz w:val="16"/>
                <w:szCs w:val="16"/>
              </w:rPr>
              <w:t>ocal de clase</w:t>
            </w:r>
          </w:p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E301F">
              <w:rPr>
                <w:rFonts w:ascii="Montserrat" w:hAnsi="Montserrat"/>
                <w:sz w:val="16"/>
                <w:szCs w:val="16"/>
              </w:rPr>
              <w:t>conexion</w:t>
            </w:r>
          </w:p>
        </w:tc>
        <w:tc>
          <w:tcPr>
            <w:tcW w:w="3260" w:type="dxa"/>
            <w:vAlign w:val="center"/>
          </w:tcPr>
          <w:p w:rsidR="00FB6A4A" w:rsidRPr="001E301F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iniciar_sesion</w:t>
            </w:r>
          </w:p>
        </w:tc>
        <w:tc>
          <w:tcPr>
            <w:tcW w:w="4536" w:type="dxa"/>
            <w:vAlign w:val="center"/>
          </w:tcPr>
          <w:p w:rsidR="00FB6A4A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FB6A4A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16889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iniciar</w:t>
            </w:r>
            <w:r w:rsidR="00C13C8F">
              <w:rPr>
                <w:rFonts w:ascii="Montserrat" w:hAnsi="Montserrat"/>
                <w:sz w:val="14"/>
                <w:szCs w:val="20"/>
              </w:rPr>
              <w:t xml:space="preserve"> </w:t>
            </w:r>
            <w:r>
              <w:rPr>
                <w:rFonts w:ascii="Montserrat" w:hAnsi="Montserrat"/>
                <w:sz w:val="14"/>
                <w:szCs w:val="20"/>
              </w:rPr>
              <w:t>sesion</w:t>
            </w:r>
            <w:r w:rsidRPr="00F16889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FB6A4A" w:rsidRPr="001E301F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Este método define si el usuario que va ingresar es: administrador, empleado o usuario.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r w:rsidRPr="001E301F">
              <w:rPr>
                <w:rFonts w:ascii="Montserrat" w:hAnsi="Montserrat"/>
                <w:sz w:val="16"/>
                <w:szCs w:val="16"/>
              </w:rPr>
              <w:t>String</w:t>
            </w:r>
          </w:p>
        </w:tc>
        <w:tc>
          <w:tcPr>
            <w:tcW w:w="3260" w:type="dxa"/>
            <w:vAlign w:val="center"/>
          </w:tcPr>
          <w:p w:rsidR="00FB6A4A" w:rsidRPr="001E301F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 variable se inicializada con un valor null.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verifica_cliente</w:t>
            </w:r>
          </w:p>
        </w:tc>
        <w:tc>
          <w:tcPr>
            <w:tcW w:w="4536" w:type="dxa"/>
            <w:vAlign w:val="center"/>
          </w:tcPr>
          <w:p w:rsidR="00FB6A4A" w:rsidRDefault="00FB6A4A" w:rsidP="0069369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16889">
              <w:rPr>
                <w:rFonts w:ascii="Montserrat" w:hAnsi="Montserrat"/>
                <w:sz w:val="14"/>
                <w:szCs w:val="20"/>
              </w:rPr>
              <w:t>Método verifica c</w:t>
            </w:r>
            <w:r>
              <w:rPr>
                <w:rFonts w:ascii="Montserrat" w:hAnsi="Montserrat"/>
                <w:sz w:val="14"/>
                <w:szCs w:val="20"/>
              </w:rPr>
              <w:t>liente</w:t>
            </w:r>
            <w:r w:rsidRPr="00F16889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FB6A4A" w:rsidRPr="0069369F" w:rsidRDefault="00FB6A4A" w:rsidP="0069369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Este método es llamado después de que se comprueba que el usuario ingresado no es:</w:t>
            </w:r>
          </w:p>
          <w:p w:rsidR="00FB6A4A" w:rsidRDefault="00FB6A4A" w:rsidP="0069369F">
            <w:pPr>
              <w:pStyle w:val="Prrafodelista"/>
              <w:numPr>
                <w:ilvl w:val="0"/>
                <w:numId w:val="3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Administrador</w:t>
            </w:r>
          </w:p>
          <w:p w:rsidR="00FB6A4A" w:rsidRPr="0069369F" w:rsidRDefault="00FB6A4A" w:rsidP="0069369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Se encarga de deducir si el usuario ingresado es: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3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Trabajador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3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Cliente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E0709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ulrtrabajador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E0709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E0709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verifica_campos</w:t>
            </w:r>
          </w:p>
        </w:tc>
        <w:tc>
          <w:tcPr>
            <w:tcW w:w="4536" w:type="dxa"/>
            <w:vAlign w:val="center"/>
          </w:tcPr>
          <w:p w:rsidR="00FB6A4A" w:rsidRPr="00F16889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16889">
              <w:rPr>
                <w:rFonts w:ascii="Montserrat" w:hAnsi="Montserrat"/>
                <w:sz w:val="14"/>
                <w:szCs w:val="20"/>
              </w:rPr>
              <w:t>Método verifica campos, actividades: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Verifica que los campos en iniciar sesión no estén vacíos.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lo están, manda un mensaje de error.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hace falta la contraseña, manda mensaje indicándolo.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hace falta el usuario, manda mensaje indicándolo.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1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no hace falta nada, devuelve un valor true.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btn_ingreso</w:t>
            </w:r>
          </w:p>
        </w:tc>
        <w:tc>
          <w:tcPr>
            <w:tcW w:w="4536" w:type="dxa"/>
            <w:vAlign w:val="center"/>
          </w:tcPr>
          <w:p w:rsidR="00FB6A4A" w:rsidRDefault="00FB6A4A" w:rsidP="00F1688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310EF">
              <w:rPr>
                <w:rFonts w:ascii="Montserrat" w:hAnsi="Montserrat"/>
                <w:sz w:val="14"/>
                <w:szCs w:val="20"/>
              </w:rPr>
              <w:t>Método del botón ingreso, actividades: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2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Al presionar verifica si el método verifica campos devolvió un valor true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2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Si, si, desencadena el método iniciar sesión.</w:t>
            </w:r>
          </w:p>
          <w:p w:rsidR="00FB6A4A" w:rsidRPr="0069369F" w:rsidRDefault="00FB6A4A" w:rsidP="0069369F">
            <w:pPr>
              <w:pStyle w:val="Prrafodelista"/>
              <w:numPr>
                <w:ilvl w:val="0"/>
                <w:numId w:val="2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9369F">
              <w:rPr>
                <w:rFonts w:ascii="Montserrat" w:hAnsi="Montserrat"/>
                <w:sz w:val="14"/>
                <w:szCs w:val="20"/>
              </w:rPr>
              <w:t>Si ocurre un error, imprime en consola el error.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Pr="001E301F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btn_usuarioregistro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botón para registrarse como usuario, actividades: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4"/>
              </w:numPr>
              <w:ind w:left="311" w:hanging="142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Al presionar, lleva al formulario de registro.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4"/>
              </w:numPr>
              <w:ind w:left="311" w:hanging="142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contraseña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FB6A4A" w:rsidRPr="00C1506C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506C">
              <w:rPr>
                <w:rFonts w:ascii="Montserrat" w:hAnsi="Montserrat"/>
                <w:sz w:val="14"/>
                <w:szCs w:val="20"/>
              </w:rPr>
              <w:t>Almacena la contraseña en valor string la cual es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C1506C">
              <w:rPr>
                <w:rFonts w:ascii="Montserrat" w:hAnsi="Montserrat"/>
                <w:sz w:val="14"/>
                <w:szCs w:val="20"/>
              </w:rPr>
              <w:t xml:space="preserve">obtenida </w:t>
            </w:r>
            <w:r>
              <w:rPr>
                <w:rFonts w:ascii="Montserrat" w:hAnsi="Montserrat"/>
                <w:sz w:val="14"/>
                <w:szCs w:val="20"/>
              </w:rPr>
              <w:t>del</w:t>
            </w:r>
            <w:r w:rsidRPr="00C1506C">
              <w:rPr>
                <w:rFonts w:ascii="Montserrat" w:hAnsi="Montserrat"/>
                <w:sz w:val="14"/>
                <w:szCs w:val="20"/>
              </w:rPr>
              <w:t xml:space="preserve"> valor resultse</w:t>
            </w:r>
            <w:r>
              <w:rPr>
                <w:rFonts w:ascii="Montserrat" w:hAnsi="Montserrat"/>
                <w:sz w:val="14"/>
                <w:szCs w:val="20"/>
              </w:rPr>
              <w:t>t.</w:t>
            </w:r>
          </w:p>
          <w:p w:rsidR="00FB6A4A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506C">
              <w:rPr>
                <w:rFonts w:ascii="Montserrat" w:hAnsi="Montserrat"/>
                <w:sz w:val="14"/>
                <w:szCs w:val="20"/>
              </w:rPr>
              <w:t xml:space="preserve">         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FB6A4A" w:rsidRPr="00345AEB" w:rsidRDefault="00FB6A4A" w:rsidP="00345AE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Cierra la ventana y termina el proceso de ejecución de la aplicación.</w:t>
            </w:r>
          </w:p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</w:t>
            </w:r>
          </w:p>
        </w:tc>
      </w:tr>
      <w:tr w:rsidR="00FB6A4A" w:rsidRPr="00856BBB" w:rsidTr="0069369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FB6A4A" w:rsidRPr="00C1506C" w:rsidRDefault="00FB6A4A" w:rsidP="00FB6A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foco_usuario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foco usuario, actividades: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*-Sirve como guía para que al presionar la tecla "enter", se ejecute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 la función del botón ingreso.</w:t>
            </w:r>
          </w:p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</w:t>
            </w:r>
          </w:p>
        </w:tc>
      </w:tr>
      <w:tr w:rsidR="00FB6A4A" w:rsidRPr="00856BBB" w:rsidTr="00BE38D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F1688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btn_ingreso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F1688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 w:val="restart"/>
            <w:vAlign w:val="center"/>
          </w:tcPr>
          <w:p w:rsidR="00FB6A4A" w:rsidRDefault="00FB6A4A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FB6A4A" w:rsidRDefault="00FB6A4A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B6A4A" w:rsidRPr="003D67A5" w:rsidRDefault="00FB6A4A" w:rsidP="00F1688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45AEB">
              <w:rPr>
                <w:rFonts w:ascii="Montserrat" w:hAnsi="Montserrat"/>
                <w:sz w:val="16"/>
                <w:szCs w:val="20"/>
              </w:rPr>
              <w:t>foco_contraseña</w:t>
            </w:r>
          </w:p>
        </w:tc>
        <w:tc>
          <w:tcPr>
            <w:tcW w:w="4536" w:type="dxa"/>
            <w:vAlign w:val="center"/>
          </w:tcPr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>Método del foco contraseña, actividades: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*-Sirve como guía para que al presionar la tecla "enter", se ejecute</w:t>
            </w:r>
          </w:p>
          <w:p w:rsidR="00FB6A4A" w:rsidRPr="00345AEB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* la función del botón ingreso.</w:t>
            </w:r>
          </w:p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45AEB">
              <w:rPr>
                <w:rFonts w:ascii="Montserrat" w:hAnsi="Montserrat"/>
                <w:sz w:val="14"/>
                <w:szCs w:val="20"/>
              </w:rPr>
              <w:t xml:space="preserve">     </w:t>
            </w: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btn_usuario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iniciar_sesion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msj_registrate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txt_contraseña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JPasswordField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FB6A4A" w:rsidRPr="00856BBB" w:rsidTr="00FB6A4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FB6A4A" w:rsidRPr="00856BBB" w:rsidRDefault="00FB6A4A" w:rsidP="00286BD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FB6A4A" w:rsidRDefault="00FB6A4A" w:rsidP="00286BD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FB6A4A" w:rsidRPr="003D67A5" w:rsidRDefault="00FB6A4A" w:rsidP="00286BD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B6A4A" w:rsidRPr="00E310EF" w:rsidRDefault="00FB6A4A" w:rsidP="00345AE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C638B5" w:rsidRDefault="00C638B5"/>
    <w:p w:rsidR="00FB6A4A" w:rsidRDefault="00FB6A4A"/>
    <w:p w:rsidR="00FB6A4A" w:rsidRDefault="00FB6A4A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814"/>
        <w:gridCol w:w="1418"/>
        <w:gridCol w:w="3118"/>
        <w:gridCol w:w="1985"/>
        <w:gridCol w:w="4536"/>
      </w:tblGrid>
      <w:tr w:rsidR="00FB6A4A" w:rsidRPr="00856BBB" w:rsidTr="00272787">
        <w:trPr>
          <w:trHeight w:val="39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FB6A4A" w:rsidRPr="00F2152E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F2152E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F2152E">
              <w:rPr>
                <w:rFonts w:ascii="Montserrat" w:hAnsi="Montserrat"/>
                <w:sz w:val="20"/>
                <w:szCs w:val="20"/>
              </w:rPr>
              <w:t>registro_cliente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java pública </w:t>
            </w:r>
          </w:p>
        </w:tc>
      </w:tr>
      <w:tr w:rsidR="00FB6A4A" w:rsidRPr="00856BBB" w:rsidTr="00261DB1">
        <w:trPr>
          <w:trHeight w:val="38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FB6A4A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FB6A4A" w:rsidRPr="00FB6A4A" w:rsidRDefault="00FB6A4A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r w:rsidRPr="00FB6A4A">
              <w:rPr>
                <w:rFonts w:ascii="Montserrat" w:hAnsi="Montserrat"/>
                <w:sz w:val="20"/>
                <w:szCs w:val="20"/>
              </w:rPr>
              <w:t>Marzo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FB6A4A" w:rsidRPr="00FB6A4A" w:rsidRDefault="00FB6A4A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4D6A01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4D6A01" w:rsidRDefault="004D6A01" w:rsidP="00B7748D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4D6A01" w:rsidRPr="00C638B5" w:rsidRDefault="004D6A01" w:rsidP="004D6A01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BE01BE">
              <w:rPr>
                <w:rFonts w:ascii="Montserrat" w:hAnsi="Montserrat"/>
                <w:sz w:val="14"/>
                <w:szCs w:val="20"/>
              </w:rPr>
              <w:t>Este método le permite a un cliente no registrado, registrarse en la plataforma para hacer uso de ella.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4D6A01" w:rsidRPr="00856BBB" w:rsidTr="00F2152E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4D6A01" w:rsidRPr="00856BBB" w:rsidTr="00F2152E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118" w:type="dxa"/>
            <w:vAlign w:val="center"/>
          </w:tcPr>
          <w:p w:rsidR="004D6A01" w:rsidRPr="001E301F" w:rsidRDefault="004D6A01" w:rsidP="00E811F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E811F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registro_cliente</w:t>
            </w:r>
          </w:p>
        </w:tc>
        <w:tc>
          <w:tcPr>
            <w:tcW w:w="4536" w:type="dxa"/>
            <w:vAlign w:val="center"/>
          </w:tcPr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904A0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3D67A5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</w:t>
            </w:r>
            <w:r w:rsidRPr="001E301F">
              <w:rPr>
                <w:rFonts w:ascii="Montserrat" w:hAnsi="Montserrat"/>
                <w:sz w:val="16"/>
                <w:szCs w:val="16"/>
              </w:rPr>
              <w:t xml:space="preserve"> de clase</w:t>
            </w:r>
          </w:p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E301F">
              <w:rPr>
                <w:rFonts w:ascii="Montserrat" w:hAnsi="Montserrat"/>
                <w:sz w:val="16"/>
                <w:szCs w:val="16"/>
              </w:rPr>
              <w:t>conexion</w:t>
            </w:r>
          </w:p>
        </w:tc>
        <w:tc>
          <w:tcPr>
            <w:tcW w:w="3118" w:type="dxa"/>
            <w:vAlign w:val="center"/>
          </w:tcPr>
          <w:p w:rsidR="004D6A01" w:rsidRPr="001E301F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904A05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vAlign w:val="center"/>
          </w:tcPr>
          <w:p w:rsidR="004D6A01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4D6A01" w:rsidRPr="001E301F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904A0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904A0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118" w:type="dxa"/>
            <w:vAlign w:val="center"/>
          </w:tcPr>
          <w:p w:rsidR="004D6A01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904A05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</w:t>
            </w:r>
            <w:r w:rsidRPr="005A749F">
              <w:rPr>
                <w:rFonts w:ascii="Montserrat" w:hAnsi="Montserrat"/>
                <w:sz w:val="16"/>
                <w:szCs w:val="20"/>
              </w:rPr>
              <w:t>alidausuario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904A0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valida usuario, actividades:</w:t>
            </w:r>
          </w:p>
          <w:p w:rsidR="004D6A01" w:rsidRPr="00904A05" w:rsidRDefault="004D6A01" w:rsidP="00904A05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Verifica que el usuario ingresado en el registro no exista</w:t>
            </w:r>
          </w:p>
          <w:p w:rsidR="004D6A01" w:rsidRPr="00904A05" w:rsidRDefault="004D6A01" w:rsidP="00904A05">
            <w:pPr>
              <w:pStyle w:val="Prrafodelista"/>
              <w:ind w:left="311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en la base datos.</w:t>
            </w:r>
          </w:p>
          <w:p w:rsidR="004D6A01" w:rsidRPr="00904A05" w:rsidRDefault="004D6A01" w:rsidP="00904A05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ya existe arroja un mensaje de que este ya se encuentra ocupado.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Pr="001E301F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118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registracliente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registra cliente,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Agrega en la base de datos, el usuario que lleno el formulario y los datos en él.</w:t>
            </w:r>
          </w:p>
        </w:tc>
      </w:tr>
      <w:tr w:rsidR="004D6A01" w:rsidRPr="00856BBB" w:rsidTr="0050285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50285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118" w:type="dxa"/>
            <w:tcBorders>
              <w:bottom w:val="single" w:sz="12" w:space="0" w:color="FFFFFF" w:themeColor="background1"/>
            </w:tcBorders>
            <w:vAlign w:val="center"/>
          </w:tcPr>
          <w:p w:rsidR="004D6A01" w:rsidRPr="00C1506C" w:rsidRDefault="0050285E" w:rsidP="0050285E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B7748D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4D6A01" w:rsidRPr="00856BBB" w:rsidTr="0050285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box_ubicacion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118" w:type="dxa"/>
            <w:vMerge w:val="restart"/>
            <w:tcBorders>
              <w:top w:val="single" w:sz="12" w:space="0" w:color="FFFFFF" w:themeColor="background1"/>
            </w:tcBorders>
            <w:vAlign w:val="center"/>
          </w:tcPr>
          <w:p w:rsidR="0050285E" w:rsidRDefault="0050285E" w:rsidP="0050285E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 xml:space="preserve">Si el estado es igual a 1, agrega </w:t>
            </w:r>
            <w:r w:rsidR="00142AAC">
              <w:rPr>
                <w:rFonts w:ascii="Montserrat" w:hAnsi="Montserrat"/>
                <w:sz w:val="14"/>
                <w:szCs w:val="20"/>
              </w:rPr>
              <w:t>cliente</w:t>
            </w:r>
            <w:r w:rsidRPr="00904A05">
              <w:rPr>
                <w:rFonts w:ascii="Montserrat" w:hAnsi="Montserrat"/>
                <w:sz w:val="14"/>
                <w:szCs w:val="20"/>
              </w:rPr>
              <w:t>.</w:t>
            </w:r>
          </w:p>
          <w:p w:rsidR="004D6A01" w:rsidRDefault="004D6A01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 xml:space="preserve">Si es igual a 2, actualiza, modifica </w:t>
            </w:r>
            <w:r w:rsidR="00142AAC">
              <w:rPr>
                <w:rFonts w:ascii="Montserrat" w:hAnsi="Montserrat"/>
                <w:sz w:val="14"/>
                <w:szCs w:val="20"/>
              </w:rPr>
              <w:t>cliente</w:t>
            </w:r>
            <w:r w:rsidRPr="00904A05">
              <w:rPr>
                <w:rFonts w:ascii="Montserrat" w:hAnsi="Montserrat"/>
                <w:sz w:val="14"/>
                <w:szCs w:val="20"/>
              </w:rPr>
              <w:t>.</w:t>
            </w:r>
          </w:p>
          <w:p w:rsidR="00142AAC" w:rsidRPr="00904A05" w:rsidRDefault="00142AAC" w:rsidP="004D6A01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Si es igual a 3, elimina cliente.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644" w:rsidRDefault="004D6A01" w:rsidP="0067464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  <w:p w:rsidR="00674644" w:rsidRPr="00674644" w:rsidRDefault="00674644" w:rsidP="00674644">
            <w:pPr>
              <w:pStyle w:val="Prrafodelista"/>
              <w:numPr>
                <w:ilvl w:val="0"/>
                <w:numId w:val="59"/>
              </w:numPr>
              <w:ind w:left="317" w:hanging="142"/>
              <w:jc w:val="both"/>
              <w:rPr>
                <w:rFonts w:ascii="Montserrat" w:hAnsi="Montserrat"/>
                <w:sz w:val="14"/>
                <w:szCs w:val="20"/>
              </w:rPr>
            </w:pPr>
            <w:bookmarkStart w:id="0" w:name="_GoBack"/>
            <w:r w:rsidRPr="00674644">
              <w:rPr>
                <w:rFonts w:ascii="Montserrat" w:hAnsi="Montserrat"/>
                <w:sz w:val="14"/>
                <w:szCs w:val="20"/>
              </w:rPr>
              <w:t>Verifica el estado.</w:t>
            </w:r>
          </w:p>
          <w:p w:rsidR="00674644" w:rsidRPr="00674644" w:rsidRDefault="00674644" w:rsidP="00674644">
            <w:pPr>
              <w:pStyle w:val="Prrafodelista"/>
              <w:numPr>
                <w:ilvl w:val="0"/>
                <w:numId w:val="59"/>
              </w:numPr>
              <w:ind w:left="317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74644">
              <w:rPr>
                <w:rFonts w:ascii="Montserrat" w:hAnsi="Montserrat"/>
                <w:sz w:val="14"/>
                <w:szCs w:val="20"/>
              </w:rPr>
              <w:t>Si el estado es igual a 20, quiere decir que el usuario es quien se registra personalmente.</w:t>
            </w:r>
          </w:p>
          <w:p w:rsidR="00674644" w:rsidRPr="00674644" w:rsidRDefault="00674644" w:rsidP="00674644">
            <w:pPr>
              <w:pStyle w:val="Prrafodelista"/>
              <w:numPr>
                <w:ilvl w:val="0"/>
                <w:numId w:val="59"/>
              </w:numPr>
              <w:ind w:left="317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74644">
              <w:rPr>
                <w:rFonts w:ascii="Montserrat" w:hAnsi="Montserrat"/>
                <w:sz w:val="14"/>
                <w:szCs w:val="20"/>
              </w:rPr>
              <w:t>Si no, es el administrador quien lo registra.</w:t>
            </w:r>
          </w:p>
          <w:p w:rsidR="00674644" w:rsidRPr="00674644" w:rsidRDefault="00674644" w:rsidP="00674644">
            <w:pPr>
              <w:pStyle w:val="Prrafodelista"/>
              <w:numPr>
                <w:ilvl w:val="0"/>
                <w:numId w:val="59"/>
              </w:numPr>
              <w:ind w:left="317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74644">
              <w:rPr>
                <w:rFonts w:ascii="Montserrat" w:hAnsi="Montserrat"/>
                <w:sz w:val="14"/>
                <w:szCs w:val="20"/>
              </w:rPr>
              <w:t xml:space="preserve">Verifica si el estado es igual a 1(agregar), </w:t>
            </w:r>
            <w:r w:rsidRPr="00674644">
              <w:rPr>
                <w:rFonts w:ascii="Montserrat" w:hAnsi="Montserrat"/>
                <w:sz w:val="14"/>
                <w:szCs w:val="20"/>
              </w:rPr>
              <w:t>corrobora</w:t>
            </w:r>
            <w:r w:rsidRPr="00674644">
              <w:rPr>
                <w:rFonts w:ascii="Montserrat" w:hAnsi="Montserrat"/>
                <w:sz w:val="14"/>
                <w:szCs w:val="20"/>
              </w:rPr>
              <w:t xml:space="preserve"> en la base de datos</w:t>
            </w:r>
            <w:r w:rsidRPr="00674644"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674644">
              <w:rPr>
                <w:rFonts w:ascii="Montserrat" w:hAnsi="Montserrat"/>
                <w:sz w:val="14"/>
                <w:szCs w:val="20"/>
              </w:rPr>
              <w:t>que el usuario no exista.</w:t>
            </w:r>
          </w:p>
          <w:p w:rsidR="00674644" w:rsidRPr="00674644" w:rsidRDefault="00674644" w:rsidP="00674644">
            <w:pPr>
              <w:pStyle w:val="Prrafodelista"/>
              <w:numPr>
                <w:ilvl w:val="0"/>
                <w:numId w:val="59"/>
              </w:numPr>
              <w:ind w:left="317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74644">
              <w:rPr>
                <w:rFonts w:ascii="Montserrat" w:hAnsi="Montserrat"/>
                <w:sz w:val="14"/>
                <w:szCs w:val="20"/>
              </w:rPr>
              <w:t>Si el estado es diferente de 1, entonces modifica o eliminara.</w:t>
            </w:r>
            <w:bookmarkEnd w:id="0"/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Pr="00C1506C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foco_contraseña</w:t>
            </w:r>
          </w:p>
        </w:tc>
        <w:tc>
          <w:tcPr>
            <w:tcW w:w="4536" w:type="dxa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foco contraseña,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la función del botón ingreso.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        */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5A749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4D6A01" w:rsidRPr="00904A05" w:rsidRDefault="004D6A01" w:rsidP="004D6A01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F2152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msj_inicio_sesion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 xml:space="preserve">agrega </w:t>
            </w:r>
            <w:r w:rsidR="003A6D4F">
              <w:rPr>
                <w:rFonts w:ascii="Montserrat" w:hAnsi="Montserrat"/>
                <w:sz w:val="14"/>
                <w:szCs w:val="20"/>
              </w:rPr>
              <w:t>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pnl_registro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txt_confirma_contraseña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JPasswordField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txt_contraseña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JPasswordField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txt_email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txt_matern</w:t>
            </w:r>
            <w:r>
              <w:rPr>
                <w:rFonts w:ascii="Montserrat" w:hAnsi="Montserrat"/>
                <w:sz w:val="16"/>
                <w:szCs w:val="16"/>
              </w:rPr>
              <w:t>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txt_paterno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D6A01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D6A01" w:rsidRPr="00856BBB" w:rsidRDefault="004D6A01" w:rsidP="004D6A01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814" w:type="dxa"/>
            <w:vAlign w:val="center"/>
          </w:tcPr>
          <w:p w:rsidR="004D6A01" w:rsidRPr="00F2152E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4D6A01" w:rsidRDefault="004D6A01" w:rsidP="004D6A01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D6A01" w:rsidRPr="003D67A5" w:rsidRDefault="004D6A01" w:rsidP="004D6A01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D6A01" w:rsidRPr="00E310EF" w:rsidRDefault="004D6A01" w:rsidP="004D6A01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672"/>
        <w:gridCol w:w="1560"/>
        <w:gridCol w:w="3118"/>
        <w:gridCol w:w="1985"/>
        <w:gridCol w:w="4536"/>
      </w:tblGrid>
      <w:tr w:rsidR="00E811FF" w:rsidRPr="00856BBB" w:rsidTr="00B839A1">
        <w:trPr>
          <w:trHeight w:val="39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4D6A01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4D6A01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4D6A01">
              <w:rPr>
                <w:rFonts w:ascii="Montserrat" w:hAnsi="Montserrat"/>
                <w:sz w:val="20"/>
                <w:szCs w:val="20"/>
              </w:rPr>
              <w:t>registro_trabajador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java pública </w:t>
            </w:r>
          </w:p>
        </w:tc>
      </w:tr>
      <w:tr w:rsidR="00E811FF" w:rsidRPr="00856BBB" w:rsidTr="00261DB1">
        <w:trPr>
          <w:trHeight w:val="38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r w:rsidRPr="00FB6A4A">
              <w:rPr>
                <w:rFonts w:ascii="Montserrat" w:hAnsi="Montserrat"/>
                <w:sz w:val="20"/>
                <w:szCs w:val="20"/>
              </w:rPr>
              <w:t>Marzo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59437D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59437D" w:rsidRDefault="0059437D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BE01BE" w:rsidRPr="00BE01BE" w:rsidRDefault="00BE01BE" w:rsidP="00BE01BE">
            <w:pPr>
              <w:jc w:val="both"/>
              <w:rPr>
                <w:rFonts w:ascii="Montserrat" w:hAnsi="Montserrat"/>
                <w:sz w:val="12"/>
                <w:szCs w:val="20"/>
              </w:rPr>
            </w:pPr>
            <w:r w:rsidRPr="00BE01BE">
              <w:rPr>
                <w:rFonts w:ascii="Montserrat" w:hAnsi="Montserrat"/>
                <w:sz w:val="14"/>
                <w:szCs w:val="20"/>
              </w:rPr>
              <w:t xml:space="preserve">Este formulario le permite al administrador de la aplicación agregar nuevos trabajadores para que estos inicien sesión con su nombre de usuario y </w:t>
            </w:r>
            <w:r w:rsidR="00C86270">
              <w:rPr>
                <w:rFonts w:ascii="Montserrat" w:hAnsi="Montserrat"/>
                <w:sz w:val="14"/>
                <w:szCs w:val="20"/>
              </w:rPr>
              <w:t xml:space="preserve">su </w:t>
            </w:r>
            <w:r w:rsidRPr="00BE01BE">
              <w:rPr>
                <w:rFonts w:ascii="Montserrat" w:hAnsi="Montserrat"/>
                <w:sz w:val="14"/>
                <w:szCs w:val="20"/>
              </w:rPr>
              <w:t>id</w:t>
            </w:r>
            <w:r w:rsidR="00C86270">
              <w:rPr>
                <w:rFonts w:ascii="Montserrat" w:hAnsi="Montserrat"/>
                <w:sz w:val="14"/>
                <w:szCs w:val="20"/>
              </w:rPr>
              <w:t xml:space="preserve"> correspondiente </w:t>
            </w:r>
            <w:r w:rsidRPr="00BE01BE">
              <w:rPr>
                <w:rFonts w:ascii="Montserrat" w:hAnsi="Montserrat"/>
                <w:sz w:val="14"/>
                <w:szCs w:val="20"/>
              </w:rPr>
              <w:t>para hacer uso de la aplicación.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59437D" w:rsidRPr="00856BBB" w:rsidTr="00612B92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59437D" w:rsidRPr="00856BBB" w:rsidTr="00612B92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118" w:type="dxa"/>
            <w:vAlign w:val="center"/>
          </w:tcPr>
          <w:p w:rsidR="0059437D" w:rsidRPr="001E301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registro_trabajador</w:t>
            </w:r>
          </w:p>
        </w:tc>
        <w:tc>
          <w:tcPr>
            <w:tcW w:w="4536" w:type="dxa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</w:t>
            </w:r>
            <w:r w:rsidRPr="001E301F">
              <w:rPr>
                <w:rFonts w:ascii="Montserrat" w:hAnsi="Montserrat"/>
                <w:sz w:val="16"/>
                <w:szCs w:val="16"/>
              </w:rPr>
              <w:t xml:space="preserve"> de clase</w:t>
            </w:r>
          </w:p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E301F">
              <w:rPr>
                <w:rFonts w:ascii="Montserrat" w:hAnsi="Montserrat"/>
                <w:sz w:val="16"/>
                <w:szCs w:val="16"/>
              </w:rPr>
              <w:t>conexion</w:t>
            </w:r>
          </w:p>
        </w:tc>
        <w:tc>
          <w:tcPr>
            <w:tcW w:w="3118" w:type="dxa"/>
            <w:vAlign w:val="center"/>
          </w:tcPr>
          <w:p w:rsidR="0059437D" w:rsidRPr="001E301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59437D" w:rsidRPr="001E301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118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</w:t>
            </w:r>
            <w:r w:rsidRPr="005A749F">
              <w:rPr>
                <w:rFonts w:ascii="Montserrat" w:hAnsi="Montserrat"/>
                <w:sz w:val="16"/>
                <w:szCs w:val="20"/>
              </w:rPr>
              <w:t>alidausuario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valida usuario,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Verifica que el usuario ingresado en el registro no exista</w:t>
            </w:r>
          </w:p>
          <w:p w:rsidR="0059437D" w:rsidRPr="00904A05" w:rsidRDefault="0059437D" w:rsidP="00612B92">
            <w:pPr>
              <w:pStyle w:val="Prrafodelista"/>
              <w:ind w:left="311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en la base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ya existe arroja un mensaje de que este ya se encuentra ocupado.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118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registra</w:t>
            </w:r>
            <w:r>
              <w:rPr>
                <w:rFonts w:ascii="Montserrat" w:hAnsi="Montserrat"/>
                <w:sz w:val="16"/>
                <w:szCs w:val="20"/>
              </w:rPr>
              <w:t>trabajador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registra </w:t>
            </w:r>
            <w:r>
              <w:rPr>
                <w:rFonts w:ascii="Montserrat" w:hAnsi="Montserrat"/>
                <w:sz w:val="14"/>
                <w:szCs w:val="20"/>
              </w:rPr>
              <w:t>trabajador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Agrega en la base de datos, el usuario que lleno el formulario y los datos en él.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dato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118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box_fin_turno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118" w:type="dxa"/>
            <w:vMerge w:val="restart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59437D" w:rsidRPr="00C1506C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box_inicio_turno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 xml:space="preserve">Si el estado es igual a 1, agrega </w:t>
            </w:r>
            <w:r w:rsidR="00DC49DE">
              <w:rPr>
                <w:rFonts w:ascii="Montserrat" w:hAnsi="Montserrat"/>
                <w:sz w:val="14"/>
                <w:szCs w:val="20"/>
              </w:rPr>
              <w:t>trabajador</w:t>
            </w:r>
            <w:r w:rsidRPr="00904A05">
              <w:rPr>
                <w:rFonts w:ascii="Montserrat" w:hAnsi="Montserrat"/>
                <w:sz w:val="14"/>
                <w:szCs w:val="20"/>
              </w:rPr>
              <w:t>.</w:t>
            </w:r>
          </w:p>
          <w:p w:rsidR="0059437D" w:rsidRDefault="0059437D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 xml:space="preserve">Si es igual a 2, actualiza, modifica </w:t>
            </w:r>
            <w:r w:rsidR="00DC49DE">
              <w:rPr>
                <w:rFonts w:ascii="Montserrat" w:hAnsi="Montserrat"/>
                <w:sz w:val="14"/>
                <w:szCs w:val="20"/>
              </w:rPr>
              <w:t>trabajador</w:t>
            </w:r>
            <w:r w:rsidRPr="00904A05">
              <w:rPr>
                <w:rFonts w:ascii="Montserrat" w:hAnsi="Montserrat"/>
                <w:sz w:val="14"/>
                <w:szCs w:val="20"/>
              </w:rPr>
              <w:t>.</w:t>
            </w:r>
          </w:p>
          <w:p w:rsidR="00DC49DE" w:rsidRPr="00904A05" w:rsidRDefault="00DC49DE" w:rsidP="00612B92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Si es igual a 3, elimina el trabajador.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B7748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Pr="00C1506C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        */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5A749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59437D" w:rsidRPr="00904A05" w:rsidRDefault="0059437D" w:rsidP="00612B92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612B9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pnl_registro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txt_matern</w:t>
            </w:r>
            <w:r>
              <w:rPr>
                <w:rFonts w:ascii="Montserrat" w:hAnsi="Montserrat"/>
                <w:sz w:val="16"/>
                <w:szCs w:val="16"/>
              </w:rPr>
              <w:t>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txt_paterno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</w:t>
            </w:r>
            <w:r>
              <w:rPr>
                <w:rFonts w:ascii="Montserrat" w:hAnsi="Montserrat"/>
                <w:sz w:val="16"/>
                <w:szCs w:val="16"/>
              </w:rPr>
              <w:t>rfc_establecimiento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</w:t>
            </w:r>
            <w:r>
              <w:rPr>
                <w:rFonts w:ascii="Montserrat" w:hAnsi="Montserrat"/>
                <w:sz w:val="16"/>
                <w:szCs w:val="16"/>
              </w:rPr>
              <w:t>sueldo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612B9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672" w:type="dxa"/>
            <w:vAlign w:val="center"/>
          </w:tcPr>
          <w:p w:rsidR="0059437D" w:rsidRPr="00F2152E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2152E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118" w:type="dxa"/>
            <w:vMerge/>
            <w:vAlign w:val="center"/>
          </w:tcPr>
          <w:p w:rsidR="0059437D" w:rsidRDefault="0059437D" w:rsidP="00612B92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437D" w:rsidRPr="003D67A5" w:rsidRDefault="0059437D" w:rsidP="00612B9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612B9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BB2C0F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BB2C0F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BB2C0F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BB2C0F">
              <w:rPr>
                <w:rFonts w:ascii="Montserrat" w:hAnsi="Montserrat"/>
                <w:sz w:val="20"/>
                <w:szCs w:val="20"/>
              </w:rPr>
              <w:t>administrador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java pública </w:t>
            </w:r>
          </w:p>
        </w:tc>
      </w:tr>
      <w:tr w:rsidR="00E811FF" w:rsidRPr="00856BBB" w:rsidTr="00BB2C0F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BB2C0F">
        <w:trPr>
          <w:trHeight w:val="38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r w:rsidRPr="00FB6A4A">
              <w:rPr>
                <w:rFonts w:ascii="Montserrat" w:hAnsi="Montserrat"/>
                <w:sz w:val="20"/>
                <w:szCs w:val="20"/>
              </w:rPr>
              <w:t>Marzo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BE01BE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BE01BE" w:rsidRDefault="00BE01BE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BE01BE" w:rsidRPr="00C638B5" w:rsidRDefault="00BE01BE" w:rsidP="00BF55B7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BF55B7">
              <w:rPr>
                <w:rFonts w:ascii="Montserrat" w:hAnsi="Montserrat"/>
                <w:sz w:val="14"/>
                <w:szCs w:val="20"/>
              </w:rPr>
              <w:t>Abre el panel de administrador en el cual se pueden hacer las operaciones tanto del cliente como las del trabajador y otras exclusivas.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BE01BE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BE01BE" w:rsidRPr="003D67A5" w:rsidRDefault="00BE01BE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BE01BE" w:rsidRPr="00856BBB" w:rsidTr="00F04AF7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F96E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administrador</w:t>
            </w:r>
          </w:p>
        </w:tc>
        <w:tc>
          <w:tcPr>
            <w:tcW w:w="4536" w:type="dxa"/>
            <w:vAlign w:val="center"/>
          </w:tcPr>
          <w:p w:rsidR="00BE01BE" w:rsidRPr="001E301F" w:rsidRDefault="00BE01BE" w:rsidP="00F04AF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alinear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DefaultTableCellRenderer</w:t>
            </w:r>
          </w:p>
        </w:tc>
        <w:tc>
          <w:tcPr>
            <w:tcW w:w="3260" w:type="dxa"/>
            <w:vAlign w:val="center"/>
          </w:tcPr>
          <w:p w:rsidR="00BE01BE" w:rsidRPr="00C11FA3" w:rsidRDefault="00BE01BE" w:rsidP="00C11FA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>Variable que ayuda a alinear el contenido dentro de la tabla.</w:t>
            </w:r>
          </w:p>
          <w:p w:rsidR="00BE01BE" w:rsidRPr="001E301F" w:rsidRDefault="00BE01BE" w:rsidP="00C11FA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oculta_componentes</w:t>
            </w:r>
          </w:p>
        </w:tc>
        <w:tc>
          <w:tcPr>
            <w:tcW w:w="4536" w:type="dxa"/>
            <w:vAlign w:val="center"/>
          </w:tcPr>
          <w:p w:rsidR="00BE01BE" w:rsidRDefault="00BE01BE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oculta componentes, actividades:</w:t>
            </w:r>
          </w:p>
          <w:p w:rsidR="00BE01BE" w:rsidRPr="001E301F" w:rsidRDefault="00BE01BE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 xml:space="preserve">Este método oculta componentes al inicializar el </w:t>
            </w:r>
            <w:r>
              <w:rPr>
                <w:rFonts w:ascii="Montserrat" w:hAnsi="Montserrat"/>
                <w:sz w:val="14"/>
                <w:szCs w:val="20"/>
              </w:rPr>
              <w:t>programa.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table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JTable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F96E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inserta_nombre_usuario</w:t>
            </w:r>
          </w:p>
        </w:tc>
        <w:tc>
          <w:tcPr>
            <w:tcW w:w="4536" w:type="dxa"/>
            <w:vAlign w:val="center"/>
          </w:tcPr>
          <w:p w:rsidR="00BE01BE" w:rsidRPr="00B7748D" w:rsidRDefault="00BE01BE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>Este método coloca el nombre del usuario</w:t>
            </w:r>
            <w:r>
              <w:rPr>
                <w:rFonts w:ascii="Montserrat" w:hAnsi="Montserrat"/>
                <w:sz w:val="14"/>
                <w:szCs w:val="20"/>
              </w:rPr>
              <w:t xml:space="preserve"> que recibe por parámetro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en el TextField que se encuentra en e</w:t>
            </w:r>
            <w:r>
              <w:rPr>
                <w:rFonts w:ascii="Montserrat" w:hAnsi="Montserrat"/>
                <w:sz w:val="14"/>
                <w:szCs w:val="20"/>
              </w:rPr>
              <w:t>l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panel menú.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F96E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scroll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F96E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JScrollPane</w:t>
            </w:r>
          </w:p>
        </w:tc>
        <w:tc>
          <w:tcPr>
            <w:tcW w:w="3260" w:type="dxa"/>
            <w:vAlign w:val="center"/>
          </w:tcPr>
          <w:p w:rsidR="00BE01BE" w:rsidRDefault="00BE01BE" w:rsidP="00F96E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del scroll de la tabla que le permite el crecimiento, vertical y horizontal.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F96E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frases</w:t>
            </w:r>
          </w:p>
        </w:tc>
        <w:tc>
          <w:tcPr>
            <w:tcW w:w="4536" w:type="dxa"/>
            <w:vAlign w:val="center"/>
          </w:tcPr>
          <w:p w:rsidR="00BE01BE" w:rsidRPr="00B7748D" w:rsidRDefault="00BE01BE" w:rsidP="00F04AF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Este método hace visible la etiqueta que coloca imágenes de frases aleatorias 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BE01BE" w:rsidRPr="005A749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BE01BE" w:rsidRPr="00904A05" w:rsidRDefault="00BE01BE" w:rsidP="00877883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BE01BE" w:rsidRPr="00904A05" w:rsidRDefault="00BE01BE" w:rsidP="00877883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BE01BE" w:rsidRPr="005A749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BE01BE" w:rsidRPr="00856BBB" w:rsidTr="00F04AF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E01BE" w:rsidRPr="00760D4B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btn_cafes</w:t>
            </w:r>
          </w:p>
        </w:tc>
        <w:tc>
          <w:tcPr>
            <w:tcW w:w="4536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café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btn_postres</w:t>
            </w:r>
          </w:p>
        </w:tc>
        <w:tc>
          <w:tcPr>
            <w:tcW w:w="4536" w:type="dxa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postres.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btn_sandwich</w:t>
            </w:r>
          </w:p>
        </w:tc>
        <w:tc>
          <w:tcPr>
            <w:tcW w:w="4536" w:type="dxa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sándwich.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Pr="001E301F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btn_pizza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pizza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modelo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DefaultTableModel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que permite el acceso a los métodos para la creación de una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btn_cereales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cereales.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BE01BE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btn_ensaladas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ensaladas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877883">
              <w:rPr>
                <w:rFonts w:ascii="Montserrat" w:hAnsi="Montserrat"/>
                <w:sz w:val="14"/>
                <w:szCs w:val="20"/>
              </w:rPr>
              <w:t xml:space="preserve">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metadatos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ResultSetMetaData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valores meta datos de la variable resultset.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agregar, actividades: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Hace la conexión con la clase conexión.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Realiza la consulta para agregar los datos creados en un formulario.   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numeroColumnas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columnas obtenidas de la variable metadatos.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consultatablas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877883" w:rsidRDefault="00BE01BE" w:rsidP="0087788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consulta tablas, actividades: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De acuerdo al botón presionado, del menú envía un url.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Ejecuta la consulta.</w:t>
            </w:r>
          </w:p>
          <w:p w:rsidR="00BE01BE" w:rsidRPr="001E2ED5" w:rsidRDefault="00BE01BE" w:rsidP="00F2614F">
            <w:pPr>
              <w:pStyle w:val="Prrafodelista"/>
              <w:numPr>
                <w:ilvl w:val="0"/>
                <w:numId w:val="22"/>
              </w:numPr>
              <w:ind w:left="708" w:hanging="536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Crea la tabla.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Muestra la tabla en el panel tabla.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Alinea los datos de la tabla al centro.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Cierra la conexión con el servidor de la base de datos.   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etiquetas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Object[]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 y guarda las etiquetas obtenidas del metadatos.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btn_vertodo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D17A41" w:rsidRDefault="00BE01BE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productos.   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fila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Object[]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btn_ingredientes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D17A41" w:rsidRDefault="00BE01BE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ingredientes.   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87788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posicion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87788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la posición en el eje de las x del panel menú.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87788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menu_hamburguesa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D17A41" w:rsidRDefault="00BE01BE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dinámico, actividades:</w:t>
            </w:r>
          </w:p>
          <w:p w:rsidR="00BE01BE" w:rsidRPr="00E310EF" w:rsidRDefault="00BE01BE" w:rsidP="00D17A41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Al hacer clic abre el panel correspondiente y lo desliza dependiendo de </w:t>
            </w:r>
            <w:r>
              <w:rPr>
                <w:rFonts w:ascii="Montserrat" w:hAnsi="Montserrat"/>
                <w:sz w:val="14"/>
                <w:szCs w:val="20"/>
              </w:rPr>
              <w:t xml:space="preserve">la </w:t>
            </w:r>
            <w:r w:rsidRPr="00D17A41">
              <w:rPr>
                <w:rFonts w:ascii="Montserrat" w:hAnsi="Montserrat"/>
                <w:sz w:val="14"/>
                <w:szCs w:val="20"/>
              </w:rPr>
              <w:t>posición en la que este.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3C7E1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atender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3C7E1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btnJugos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3C7E1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jugos.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3C7E1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filaseleccionada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fila seleccionado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3C7E1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btn_desayunos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3C7E1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desayunos.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3C7E1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3C7E1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3C7E1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btn_hamburguesas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3C7E1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BE01BE" w:rsidRPr="00E310EF" w:rsidRDefault="00BE01BE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hamburguesas.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agregar, actividades: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agrega productos.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2, agrega ingredientes.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D67A5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btn_eliminar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eliminar, actividades: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elimina productos.</w:t>
            </w:r>
          </w:p>
          <w:p w:rsidR="00BE01BE" w:rsidRPr="001E2ED5" w:rsidRDefault="00BE01BE" w:rsidP="001E2ED5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Si está en estado 2, elimina ingredientes. 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presentacion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vertuplaorden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6B4A82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órdenes,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6B4A82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productos,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letrero al formulario.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estado al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vertupla_empleado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6B4A82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 xml:space="preserve">Método para ver </w:t>
            </w:r>
            <w:r>
              <w:rPr>
                <w:rFonts w:ascii="Montserrat" w:hAnsi="Montserrat"/>
                <w:sz w:val="14"/>
                <w:szCs w:val="20"/>
              </w:rPr>
              <w:t>empleado</w:t>
            </w:r>
            <w:r w:rsidRPr="006B4A82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in índice para capturar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vertupla_cliente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para ver ingredientes,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in índice para capturar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btn_modificar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modificar, actividades.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Verifica en qué estado se encuentra la variable.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 estado 1, modifica producto.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estado dos, modifica ingredientes.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btn_acercade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acerca de,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los paneles con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información. Oculta el panel de la tabla.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informativo de acerca de.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btn_ventas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ventas,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ventas.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ventas.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productos,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agregar.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eliminar.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modificar.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Box búsqueda.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búsqueda.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Caja para escribir la búsqueda.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productos.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productos.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btn_busqueda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búsqueda, actividades:</w:t>
            </w:r>
          </w:p>
          <w:p w:rsidR="00BE01BE" w:rsidRDefault="00BE01BE" w:rsidP="009E1794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el número del índice del combo box.</w:t>
            </w:r>
          </w:p>
          <w:p w:rsidR="00BC1CC6" w:rsidRDefault="00BC1CC6" w:rsidP="009E1794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Si el índice es 1 busca producto.</w:t>
            </w:r>
          </w:p>
          <w:p w:rsidR="00BC1CC6" w:rsidRPr="009E1794" w:rsidRDefault="00BC1CC6" w:rsidP="009E1794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Si el índice es 2 busca ingrediente.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una consulta de búsqueda, de acuerdo al índice obtenido.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busquedaclic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que sirve como foco para el botón búsqueda, actividades:</w:t>
            </w:r>
          </w:p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BE01BE" w:rsidRPr="003C7E10" w:rsidRDefault="00BE01BE" w:rsidP="009E179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la función del botón búsqueda.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btn_todasventas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todas las ventas,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btn_todasordenes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btn_cliente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todos los clientes, actividades: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9E1794" w:rsidRDefault="00BE01BE" w:rsidP="009E1794">
            <w:pPr>
              <w:pStyle w:val="Prrafodelista"/>
              <w:numPr>
                <w:ilvl w:val="0"/>
                <w:numId w:val="3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órdenes,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atender.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órdenes.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órdenes.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Oculta el menú principal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C455D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usuarios,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total de usuarios.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usuarios.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usuarios.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8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Oculta el menú principal.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btn_entregadas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entregado.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estadoorden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btn_pendientes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pendiente.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producto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corte_caja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Calcula las ganancias obtenidas hasta ese momento.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resultado en el textfield txt_ganancias.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btn_corte_caja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 xml:space="preserve">Desencadena el método corte de </w:t>
            </w:r>
            <w:r>
              <w:rPr>
                <w:rFonts w:ascii="Montserrat" w:hAnsi="Montserrat"/>
                <w:sz w:val="14"/>
                <w:szCs w:val="20"/>
              </w:rPr>
              <w:t xml:space="preserve">corte de </w:t>
            </w:r>
            <w:r w:rsidRPr="0001074A">
              <w:rPr>
                <w:rFonts w:ascii="Montserrat" w:hAnsi="Montserrat"/>
                <w:sz w:val="14"/>
                <w:szCs w:val="20"/>
              </w:rPr>
              <w:t>caja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atender, actividades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atender.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Posiciona el formulario a la mitad de la pantalla.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atender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cuentausuarios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cuenta usuarios, actividades.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conexión.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Conecta con la el servidor de la base de datos.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variable tipo string, que almacena consulta.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Guardo lo obtenido en una variable resulset.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Transforma el valor obtenido a una variable integer.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Coloca el valor en el textfield total usuarios.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envase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btn_total_usuarios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cuenta usuarios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</w:p>
        </w:tc>
      </w:tr>
      <w:tr w:rsidR="00BE01BE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clasificacion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btn_empleado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01074A" w:rsidRDefault="00BE01BE" w:rsidP="0001074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todos los empleados, actividades: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4"/>
              </w:numPr>
              <w:ind w:left="314" w:hanging="141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BE01BE" w:rsidRPr="0043527F" w:rsidRDefault="00BE01BE" w:rsidP="0043527F">
            <w:pPr>
              <w:pStyle w:val="Prrafodelista"/>
              <w:numPr>
                <w:ilvl w:val="0"/>
                <w:numId w:val="44"/>
              </w:numPr>
              <w:ind w:left="314" w:hanging="141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6B4A82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ingr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6B4A82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ingredientes</w:t>
            </w:r>
          </w:p>
        </w:tc>
        <w:tc>
          <w:tcPr>
            <w:tcW w:w="3260" w:type="dxa"/>
            <w:vAlign w:val="center"/>
          </w:tcPr>
          <w:p w:rsidR="00BE01BE" w:rsidRPr="001E301F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6B4A82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sueldo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ap_paterno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E01BE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E01BE" w:rsidRPr="00856BBB" w:rsidRDefault="00BE01BE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ap_materno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E01BE" w:rsidRDefault="00BE01BE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E01BE" w:rsidRDefault="00BE01BE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E01BE" w:rsidRPr="003C7E10" w:rsidRDefault="00BE01BE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 w:val="restart"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establecimiento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inicio_turno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fin_turno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registro_cliente</w:t>
            </w:r>
          </w:p>
        </w:tc>
        <w:tc>
          <w:tcPr>
            <w:tcW w:w="3260" w:type="dxa"/>
            <w:vAlign w:val="center"/>
          </w:tcPr>
          <w:p w:rsidR="00BF55B7" w:rsidRPr="001E301F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contraseña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ubicacion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C455D">
              <w:rPr>
                <w:rFonts w:ascii="Montserrat" w:hAnsi="Montserrat"/>
                <w:sz w:val="16"/>
                <w:szCs w:val="16"/>
              </w:rPr>
              <w:t>email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BF55B7" w:rsidRPr="00C1506C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0C455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Pr="001E301F" w:rsidRDefault="00BF55B7" w:rsidP="000C455D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0C455D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box_busqueda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BF55B7" w:rsidRDefault="00BF55B7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Pr="00C1506C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btn_atender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btn_cafes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btn_cereales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btn_corte_caja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btn_desayunos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btn_eliminar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btn_ensaladas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btn_entregadas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btn_hamburguesas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btn_ingredientes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btn_jugos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btn_modificar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btn_pendientes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btn_pizza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btn_postres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btn_sandwich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1E2ED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1E2ED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btn_todasordenes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1E2ED5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1E2ED5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1E2ED5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btn_todasventas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btn_total_usuarios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btn_vertodo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img_abajo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 w:val="restart"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 w:val="restart"/>
            <w:vAlign w:val="center"/>
          </w:tcPr>
          <w:p w:rsidR="00BF55B7" w:rsidRDefault="00BF55B7" w:rsidP="00C052E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lbl_frase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lbl_ingresos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lbl_totalusuarios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menu_hamburguesa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pnl_acercade_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pnl_gridproductos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pnl_tabla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pnl_ventas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pnlwallpaper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txt_ganancias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F55B7" w:rsidRPr="00856BBB" w:rsidTr="001E2ED5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F55B7" w:rsidRPr="00856BBB" w:rsidRDefault="00BF55B7" w:rsidP="002914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F55B7" w:rsidRPr="00291426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txt_total_usuarios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F55B7" w:rsidRDefault="00BF55B7" w:rsidP="002914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F55B7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F55B7" w:rsidRPr="003C7E10" w:rsidRDefault="00BF55B7" w:rsidP="00291426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C13C8F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C13C8F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C13C8F">
              <w:rPr>
                <w:rFonts w:ascii="Montserrat" w:hAnsi="Montserrat"/>
                <w:sz w:val="20"/>
                <w:szCs w:val="20"/>
              </w:rPr>
              <w:t>cliente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java pública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r w:rsidRPr="00FB6A4A">
              <w:rPr>
                <w:rFonts w:ascii="Montserrat" w:hAnsi="Montserrat"/>
                <w:sz w:val="20"/>
                <w:szCs w:val="20"/>
              </w:rPr>
              <w:t>Marzo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C86270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C86270" w:rsidRDefault="00C86270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86270" w:rsidRDefault="00C86270" w:rsidP="00C8627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formulario le permite al cliente, ver los productos, ordenar, cancelar y modificar una orden, ver las ordenes entregadas, pendientes y el acceso a la información de la aplicación.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C86270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C86270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frases</w:t>
            </w:r>
          </w:p>
        </w:tc>
        <w:tc>
          <w:tcPr>
            <w:tcW w:w="4536" w:type="dxa"/>
            <w:vAlign w:val="center"/>
          </w:tcPr>
          <w:p w:rsidR="00C86270" w:rsidRPr="00B7748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Este método hace visible la etiqueta que coloca imágenes de frases aleatorias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alinear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DefaultTableCellRenderer</w:t>
            </w:r>
          </w:p>
        </w:tc>
        <w:tc>
          <w:tcPr>
            <w:tcW w:w="3260" w:type="dxa"/>
            <w:vAlign w:val="center"/>
          </w:tcPr>
          <w:p w:rsidR="00C86270" w:rsidRPr="00C11FA3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>Variable que ayuda a alinear el contenido dentro de la tabla.</w:t>
            </w:r>
          </w:p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inserta_nombre_</w:t>
            </w:r>
            <w:r>
              <w:rPr>
                <w:rFonts w:ascii="Montserrat" w:hAnsi="Montserrat"/>
                <w:sz w:val="16"/>
                <w:szCs w:val="20"/>
              </w:rPr>
              <w:t>cliente</w:t>
            </w:r>
          </w:p>
        </w:tc>
        <w:tc>
          <w:tcPr>
            <w:tcW w:w="4536" w:type="dxa"/>
            <w:vAlign w:val="center"/>
          </w:tcPr>
          <w:p w:rsidR="00C86270" w:rsidRPr="00B7748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>Este método coloca el nombre del usuario</w:t>
            </w:r>
            <w:r>
              <w:rPr>
                <w:rFonts w:ascii="Montserrat" w:hAnsi="Montserrat"/>
                <w:sz w:val="14"/>
                <w:szCs w:val="20"/>
              </w:rPr>
              <w:t xml:space="preserve"> que recibe por parámetro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en el TextField que se encuentra en e</w:t>
            </w:r>
            <w:r>
              <w:rPr>
                <w:rFonts w:ascii="Montserrat" w:hAnsi="Montserrat"/>
                <w:sz w:val="14"/>
                <w:szCs w:val="20"/>
              </w:rPr>
              <w:t>l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panel menú.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table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JTable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menu_hamburguesa</w:t>
            </w:r>
          </w:p>
        </w:tc>
        <w:tc>
          <w:tcPr>
            <w:tcW w:w="4536" w:type="dxa"/>
            <w:vAlign w:val="center"/>
          </w:tcPr>
          <w:p w:rsidR="00C86270" w:rsidRPr="00D17A41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dinámico,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Al hacer clic abre el panel correspondiente y lo desliza dependiendo de </w:t>
            </w:r>
            <w:r>
              <w:rPr>
                <w:rFonts w:ascii="Montserrat" w:hAnsi="Montserrat"/>
                <w:sz w:val="14"/>
                <w:szCs w:val="20"/>
              </w:rPr>
              <w:t xml:space="preserve">la </w:t>
            </w:r>
            <w:r w:rsidRPr="00D17A41">
              <w:rPr>
                <w:rFonts w:ascii="Montserrat" w:hAnsi="Montserrat"/>
                <w:sz w:val="14"/>
                <w:szCs w:val="20"/>
              </w:rPr>
              <w:t>posición en la que este.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scroll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JScrollPane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del scroll de la tabla que le permite el crecimiento, vertical y horizontal.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btn_productos</w:t>
            </w:r>
          </w:p>
        </w:tc>
        <w:tc>
          <w:tcPr>
            <w:tcW w:w="4536" w:type="dxa"/>
            <w:vAlign w:val="center"/>
          </w:tcPr>
          <w:p w:rsidR="00C86270" w:rsidRPr="000C455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productos, actividades: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visible: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agregar.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eliminar.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modificar.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Box búsqueda.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búsqueda.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Caja para escribir la búsqueda.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productos.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productos.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btn_acercade</w:t>
            </w:r>
          </w:p>
        </w:tc>
        <w:tc>
          <w:tcPr>
            <w:tcW w:w="4536" w:type="dxa"/>
            <w:vAlign w:val="center"/>
          </w:tcPr>
          <w:p w:rsidR="00C86270" w:rsidRPr="000C455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acerca de, actividades: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los paneles con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información. Oculta el panel de la tabla.</w:t>
            </w:r>
          </w:p>
          <w:p w:rsidR="00C86270" w:rsidRPr="009E1794" w:rsidRDefault="00C86270" w:rsidP="00092C34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informativo de acerca de.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btn_ordenes</w:t>
            </w:r>
          </w:p>
        </w:tc>
        <w:tc>
          <w:tcPr>
            <w:tcW w:w="4536" w:type="dxa"/>
            <w:vAlign w:val="center"/>
          </w:tcPr>
          <w:p w:rsidR="00C86270" w:rsidRPr="000C455D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ordenes, actividades: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atender.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órdenes.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órdenes.</w:t>
            </w:r>
          </w:p>
          <w:p w:rsidR="00C86270" w:rsidRPr="0043527F" w:rsidRDefault="00C86270" w:rsidP="00092C34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Oculta el menú principal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C86270" w:rsidRPr="005A749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C86270" w:rsidRPr="00904A05" w:rsidRDefault="00C86270" w:rsidP="00092C34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C86270" w:rsidRPr="00904A05" w:rsidRDefault="00C86270" w:rsidP="00092C34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Pr="00760D4B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C86270" w:rsidRPr="005A749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btn_vertodo</w:t>
            </w:r>
          </w:p>
        </w:tc>
        <w:tc>
          <w:tcPr>
            <w:tcW w:w="4536" w:type="dxa"/>
            <w:vAlign w:val="center"/>
          </w:tcPr>
          <w:p w:rsidR="00C86270" w:rsidRPr="00D17A41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posicion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la posición en el eje de las x del panel menú.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btn_cafe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café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btnJugos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jugos.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92C34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92C34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C86270" w:rsidRPr="00C1506C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92C34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btn_postres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92C3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postres.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8575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sql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78575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btn_desayunos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desayunos.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8575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F15B8"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78575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btn_sandwich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sándwich.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8575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F15B8">
              <w:rPr>
                <w:rFonts w:ascii="Montserrat" w:hAnsi="Montserrat"/>
                <w:sz w:val="16"/>
                <w:szCs w:val="16"/>
              </w:rPr>
              <w:t>metadatos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F15B8">
              <w:rPr>
                <w:rFonts w:ascii="Montserrat" w:hAnsi="Montserrat"/>
                <w:sz w:val="16"/>
                <w:szCs w:val="16"/>
              </w:rPr>
              <w:t>ResultSetMetaData</w:t>
            </w:r>
          </w:p>
        </w:tc>
        <w:tc>
          <w:tcPr>
            <w:tcW w:w="3260" w:type="dxa"/>
            <w:vAlign w:val="center"/>
          </w:tcPr>
          <w:p w:rsidR="00C86270" w:rsidRPr="001A0EE3" w:rsidRDefault="00C86270" w:rsidP="0078575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4"/>
                <w:szCs w:val="16"/>
              </w:rPr>
              <w:t>Almacena los valores meta datos de la variable resultset.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78575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btn_pizza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78575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pizza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numeroColumnas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 columnas obtenidas de la variable metadatos.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btn_cereales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cereales.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etiquetas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Object[]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 y guarda las etiquetas obtenidas del metadato.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btn_ensaladas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ensaladas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877883">
              <w:rPr>
                <w:rFonts w:ascii="Montserrat" w:hAnsi="Montserrat"/>
                <w:sz w:val="14"/>
                <w:szCs w:val="20"/>
              </w:rPr>
              <w:t xml:space="preserve"> 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fila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Object[]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btn_hamburguesas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hamburguesas. 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busquedaclic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sirve como foco para el botón búsqueda, actividades:</w:t>
            </w:r>
          </w:p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la función del botón búsqueda.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85758">
              <w:rPr>
                <w:rFonts w:ascii="Montserrat" w:hAnsi="Montserrat"/>
                <w:sz w:val="16"/>
                <w:szCs w:val="20"/>
              </w:rPr>
              <w:t>btn_busqueda</w:t>
            </w:r>
            <w:r w:rsidRPr="00785758">
              <w:rPr>
                <w:rFonts w:ascii="Montserrat" w:hAnsi="Montserrat"/>
                <w:sz w:val="16"/>
                <w:szCs w:val="20"/>
              </w:rPr>
              <w:tab/>
            </w:r>
          </w:p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búsqueda,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5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Captura el número del índice del combo box.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Hace una consulta de búsqueda, de acuerdo al índice obtenido.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btn_ordenar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Desencadena el método ver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tupla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producto</w:t>
            </w:r>
            <w:r>
              <w:rPr>
                <w:rFonts w:ascii="Montserrat" w:hAnsi="Montserrat"/>
                <w:sz w:val="14"/>
                <w:szCs w:val="20"/>
              </w:rPr>
              <w:t>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btn_vertodo_ordenes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493C96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493C96" w:rsidRDefault="00C86270" w:rsidP="00FF15B8">
            <w:pPr>
              <w:pStyle w:val="Prrafodelista"/>
              <w:numPr>
                <w:ilvl w:val="0"/>
                <w:numId w:val="4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Hace la consulta para obtener todas las ordenes.</w:t>
            </w:r>
          </w:p>
          <w:p w:rsidR="00C86270" w:rsidRPr="00493C96" w:rsidRDefault="00C86270" w:rsidP="00FF15B8">
            <w:pPr>
              <w:pStyle w:val="Prrafodelista"/>
              <w:numPr>
                <w:ilvl w:val="0"/>
                <w:numId w:val="4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Pone el estado en 2.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envase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btn_entregadas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6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Muestra todas las ordenes con estado entregado.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clasificacion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btn_pendientes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7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7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Muestra todas las ordenes con estado pendiente.</w:t>
            </w:r>
          </w:p>
          <w:p w:rsidR="00C86270" w:rsidRPr="00E310EF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93C96">
              <w:rPr>
                <w:rFonts w:ascii="Montserrat" w:hAnsi="Montserrat"/>
                <w:sz w:val="16"/>
                <w:szCs w:val="20"/>
              </w:rPr>
              <w:t>btn_cancelar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E310EF" w:rsidRDefault="00C86270" w:rsidP="008C2AD9">
            <w:pPr>
              <w:ind w:left="708" w:hanging="708"/>
              <w:jc w:val="both"/>
              <w:rPr>
                <w:rFonts w:ascii="Montserrat" w:hAnsi="Montserrat"/>
                <w:sz w:val="14"/>
                <w:szCs w:val="20"/>
              </w:rPr>
            </w:pPr>
            <w:r w:rsidRPr="00493C96">
              <w:rPr>
                <w:rFonts w:ascii="Montserrat" w:hAnsi="Montserrat"/>
                <w:sz w:val="14"/>
                <w:szCs w:val="20"/>
              </w:rPr>
              <w:t>Método botón cancelar, desencadena el método ver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tupla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493C96">
              <w:rPr>
                <w:rFonts w:ascii="Montserrat" w:hAnsi="Montserrat"/>
                <w:sz w:val="14"/>
                <w:szCs w:val="20"/>
              </w:rPr>
              <w:t>productos si el estado es igual a dos.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493C96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oculta_componentes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oculta componentes, actividades:</w:t>
            </w:r>
          </w:p>
          <w:p w:rsidR="00C86270" w:rsidRPr="00493C96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método oculta componentes al inicializar el programa.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box_busqueda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493C96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consultatablas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de consulta tablas,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 acuerdo al botón presionado, del menú envía un url.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Ejecuta la consulta.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Crea la tabla.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Muestra la tabla en el panel tabla.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8"/>
              </w:numPr>
              <w:spacing w:line="256" w:lineRule="auto"/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Alinea los datos de la tabla al centro.</w:t>
            </w:r>
          </w:p>
          <w:p w:rsidR="00C86270" w:rsidRPr="00493C96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Cierra la conexión con el servidor de la base de datos.    </w:t>
            </w:r>
          </w:p>
        </w:tc>
      </w:tr>
      <w:tr w:rsidR="00C86270" w:rsidRPr="00856BBB" w:rsidTr="00FF15B8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vertuplaproductos</w:t>
            </w:r>
          </w:p>
        </w:tc>
        <w:tc>
          <w:tcPr>
            <w:tcW w:w="45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para ver productos, actividades: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lastRenderedPageBreak/>
              <w:t>Captura todos los datos de la fila seleccionada, los convierte a variables de tipo string.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Asigna letrero al formulario.</w:t>
            </w:r>
          </w:p>
          <w:p w:rsidR="00C86270" w:rsidRDefault="00C86270" w:rsidP="00FF15B8">
            <w:pPr>
              <w:pStyle w:val="Prrafodelista"/>
              <w:numPr>
                <w:ilvl w:val="0"/>
                <w:numId w:val="4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Asigna estado al formulario.</w:t>
            </w: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 w:val="restart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btn_cafe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btn_cancelar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btn_cereales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btn_desayunos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btn_ensalada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btn_entregadas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btn_jugos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btn_ordenar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btn_pendientes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btn_pizza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btn_postres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btn_sandwich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btn_vertodo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btn_vertodo_ordenes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img_fondo_ciudad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img_fondo_panel_menu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img_fondo_productos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img_panel_productos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img_usuario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lbl_frase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lblus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menu_hamburguesa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FF15B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pnl_informacion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FF15B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pnl_principal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pnl_tabla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txt_busqueda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1A0EE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1A0EE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860AC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860AC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1A0EE3" w:rsidRDefault="00C86270" w:rsidP="00860A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1A0EE3">
              <w:rPr>
                <w:rFonts w:ascii="Montserrat" w:hAnsi="Montserrat"/>
                <w:sz w:val="16"/>
                <w:szCs w:val="16"/>
              </w:rPr>
              <w:t>walldownventas1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860A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860AC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Default="00C86270" w:rsidP="00860AC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Default="00C86270" w:rsidP="00860AC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056679">
        <w:trPr>
          <w:trHeight w:val="395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056679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056679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56679">
              <w:rPr>
                <w:rFonts w:ascii="Montserrat" w:hAnsi="Montserrat"/>
                <w:sz w:val="20"/>
                <w:szCs w:val="20"/>
              </w:rPr>
              <w:t>trabajador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java pública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r w:rsidRPr="00FB6A4A">
              <w:rPr>
                <w:rFonts w:ascii="Montserrat" w:hAnsi="Montserrat"/>
                <w:sz w:val="20"/>
                <w:szCs w:val="20"/>
              </w:rPr>
              <w:t>Marzo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C86270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C86270" w:rsidRDefault="00C86270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638B5" w:rsidRDefault="00C86270" w:rsidP="00C86270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C86270">
              <w:rPr>
                <w:rFonts w:ascii="Montserrat" w:hAnsi="Montserrat"/>
                <w:sz w:val="14"/>
                <w:szCs w:val="20"/>
              </w:rPr>
              <w:t>Esta interfaz le permite al trabajador, atender una orden, cobrar, agregar, eliminar y modificar un producto.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C86270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C86270" w:rsidRPr="003D67A5" w:rsidRDefault="00C8627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C86270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</w:t>
            </w:r>
            <w:r w:rsidRPr="001E301F">
              <w:rPr>
                <w:rFonts w:ascii="Montserrat" w:hAnsi="Montserrat"/>
                <w:sz w:val="16"/>
                <w:szCs w:val="16"/>
              </w:rPr>
              <w:t>lobal de clase config_ventana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trabajador</w:t>
            </w:r>
          </w:p>
        </w:tc>
        <w:tc>
          <w:tcPr>
            <w:tcW w:w="4536" w:type="dxa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alinear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DefaultTableCellRenderer</w:t>
            </w:r>
          </w:p>
        </w:tc>
        <w:tc>
          <w:tcPr>
            <w:tcW w:w="3260" w:type="dxa"/>
            <w:vAlign w:val="center"/>
          </w:tcPr>
          <w:p w:rsidR="00C86270" w:rsidRPr="00C11FA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>Variable que ayuda a alinear el contenido dentro de la tabla.</w:t>
            </w:r>
          </w:p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11FA3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oculta_componentes</w:t>
            </w:r>
          </w:p>
        </w:tc>
        <w:tc>
          <w:tcPr>
            <w:tcW w:w="4536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oculta componentes, actividades:</w:t>
            </w:r>
          </w:p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 xml:space="preserve">Este método oculta componentes al inicializar el </w:t>
            </w:r>
            <w:r>
              <w:rPr>
                <w:rFonts w:ascii="Montserrat" w:hAnsi="Montserrat"/>
                <w:sz w:val="14"/>
                <w:szCs w:val="20"/>
              </w:rPr>
              <w:t>programa.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table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JTable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inserta_nombre_usuario</w:t>
            </w:r>
          </w:p>
        </w:tc>
        <w:tc>
          <w:tcPr>
            <w:tcW w:w="4536" w:type="dxa"/>
            <w:vAlign w:val="center"/>
          </w:tcPr>
          <w:p w:rsidR="00C86270" w:rsidRPr="00B7748D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04AF7">
              <w:rPr>
                <w:rFonts w:ascii="Montserrat" w:hAnsi="Montserrat"/>
                <w:sz w:val="14"/>
                <w:szCs w:val="20"/>
              </w:rPr>
              <w:t>Este método coloca el nombre del usuario</w:t>
            </w:r>
            <w:r>
              <w:rPr>
                <w:rFonts w:ascii="Montserrat" w:hAnsi="Montserrat"/>
                <w:sz w:val="14"/>
                <w:szCs w:val="20"/>
              </w:rPr>
              <w:t xml:space="preserve"> que recibe por parámetro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en el TextField que se encuentra en e</w:t>
            </w:r>
            <w:r>
              <w:rPr>
                <w:rFonts w:ascii="Montserrat" w:hAnsi="Montserrat"/>
                <w:sz w:val="14"/>
                <w:szCs w:val="20"/>
              </w:rPr>
              <w:t>l</w:t>
            </w:r>
            <w:r w:rsidRPr="00F04AF7">
              <w:rPr>
                <w:rFonts w:ascii="Montserrat" w:hAnsi="Montserrat"/>
                <w:sz w:val="14"/>
                <w:szCs w:val="20"/>
              </w:rPr>
              <w:t xml:space="preserve"> panel menú.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scroll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11FA3">
              <w:rPr>
                <w:rFonts w:ascii="Montserrat" w:hAnsi="Montserrat"/>
                <w:sz w:val="16"/>
                <w:szCs w:val="16"/>
              </w:rPr>
              <w:t>JScrollPane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Declaración del scroll de la tabla que le permite el crecimiento, vertical y horizontal.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F04AF7">
              <w:rPr>
                <w:rFonts w:ascii="Montserrat" w:hAnsi="Montserrat"/>
                <w:sz w:val="16"/>
                <w:szCs w:val="20"/>
              </w:rPr>
              <w:t>frases</w:t>
            </w:r>
          </w:p>
        </w:tc>
        <w:tc>
          <w:tcPr>
            <w:tcW w:w="4536" w:type="dxa"/>
            <w:vAlign w:val="center"/>
          </w:tcPr>
          <w:p w:rsidR="00C86270" w:rsidRPr="00B7748D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Este método hace visible la etiqueta que coloca imágenes de frases aleatorias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C86270" w:rsidRPr="005A749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volver inicio, actividades:</w:t>
            </w:r>
          </w:p>
          <w:p w:rsidR="00C86270" w:rsidRPr="00904A05" w:rsidRDefault="00C86270" w:rsidP="00056679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 presionar, lleva al inicio de sesión.</w:t>
            </w:r>
          </w:p>
          <w:p w:rsidR="00C86270" w:rsidRPr="00904A05" w:rsidRDefault="00C86270" w:rsidP="00056679">
            <w:pPr>
              <w:pStyle w:val="Prrafodelista"/>
              <w:numPr>
                <w:ilvl w:val="0"/>
                <w:numId w:val="6"/>
              </w:numPr>
              <w:ind w:left="311" w:hanging="126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C86270" w:rsidRPr="005A749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5A749F">
              <w:rPr>
                <w:rFonts w:ascii="Montserrat" w:hAnsi="Montserrat"/>
                <w:sz w:val="14"/>
                <w:szCs w:val="20"/>
              </w:rPr>
              <w:t>ierra la ventana y termina el proceso de ejecución de la aplicación.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Pr="00760D4B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btn_cafes</w:t>
            </w:r>
          </w:p>
        </w:tc>
        <w:tc>
          <w:tcPr>
            <w:tcW w:w="4536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café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btn_postres</w:t>
            </w:r>
          </w:p>
        </w:tc>
        <w:tc>
          <w:tcPr>
            <w:tcW w:w="4536" w:type="dxa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postres.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btn_sandwich</w:t>
            </w:r>
          </w:p>
        </w:tc>
        <w:tc>
          <w:tcPr>
            <w:tcW w:w="4536" w:type="dxa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sándwich.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btn_pizza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pizza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modelo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DefaultTableModel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que permite el acceso a los métodos para la creación de una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btn_cereales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cereales.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ResultSet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resultado obtenido de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btn_ensaladas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Hace la consulta para obtener todos los productos de categoría ensaladas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877883">
              <w:rPr>
                <w:rFonts w:ascii="Montserrat" w:hAnsi="Montserrat"/>
                <w:sz w:val="14"/>
                <w:szCs w:val="20"/>
              </w:rPr>
              <w:t xml:space="preserve">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metadatos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ResultSetMetaData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valores meta datos de la variable resultset.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agregar, actividades: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Hace la conexión con la clase conexión.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1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Realiza la consulta para agregar los datos creados en un formulario.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numeroColumnas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columnas obtenidas de la variable metadatos.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877883">
              <w:rPr>
                <w:rFonts w:ascii="Montserrat" w:hAnsi="Montserrat"/>
                <w:sz w:val="16"/>
                <w:szCs w:val="20"/>
              </w:rPr>
              <w:t>consultatablas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877883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877883">
              <w:rPr>
                <w:rFonts w:ascii="Montserrat" w:hAnsi="Montserrat"/>
                <w:sz w:val="14"/>
                <w:szCs w:val="20"/>
              </w:rPr>
              <w:t>Método de consulta tablas, actividades: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De acuerdo al botón presionado, del menú envía un url.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Ejecuta la consulta.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Crea la tabla.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Muestra la tabla en el panel tabla.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Alinea los datos de la tabla al centro.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Cierra la conexión con el servidor de la base de datos.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etiquetas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Object[]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 y guarda las etiquetas obtenidas del metadato.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btn_vertodo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D17A41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fila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17A41">
              <w:rPr>
                <w:rFonts w:ascii="Montserrat" w:hAnsi="Montserrat"/>
                <w:sz w:val="16"/>
                <w:szCs w:val="16"/>
              </w:rPr>
              <w:t>Object[]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arreglo del tamaño del número de columnas.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btn_ingredientes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D17A41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ingredientes.   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posicion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la posición en el eje de las x del panel menú.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7A41">
              <w:rPr>
                <w:rFonts w:ascii="Montserrat" w:hAnsi="Montserrat"/>
                <w:sz w:val="16"/>
                <w:szCs w:val="20"/>
              </w:rPr>
              <w:t>menu_hamburguesa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D17A41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>Método dinámico,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D17A41">
              <w:rPr>
                <w:rFonts w:ascii="Montserrat" w:hAnsi="Montserrat"/>
                <w:sz w:val="14"/>
                <w:szCs w:val="20"/>
              </w:rPr>
              <w:t xml:space="preserve">Al hacer clic abre el panel correspondiente y lo desliza dependiendo de </w:t>
            </w:r>
            <w:r>
              <w:rPr>
                <w:rFonts w:ascii="Montserrat" w:hAnsi="Montserrat"/>
                <w:sz w:val="14"/>
                <w:szCs w:val="20"/>
              </w:rPr>
              <w:t xml:space="preserve">la </w:t>
            </w:r>
            <w:r w:rsidRPr="00D17A41">
              <w:rPr>
                <w:rFonts w:ascii="Montserrat" w:hAnsi="Montserrat"/>
                <w:sz w:val="14"/>
                <w:szCs w:val="20"/>
              </w:rPr>
              <w:t>posición en la que este.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atender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btnJugos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jugos.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filaseleccionada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numero de fila seleccionado de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btn_desayunos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desayunos.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btn_hamburguesas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de menús, actividades:</w:t>
            </w:r>
          </w:p>
          <w:p w:rsidR="00C86270" w:rsidRPr="00E310EF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 xml:space="preserve">Hace la consulta para obtener todos los productos de categoría hamburguesas.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btn_agregar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agregar, actividades: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agrega productos.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2, agrega ingredientes.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D67A5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3C7E10">
              <w:rPr>
                <w:rFonts w:ascii="Montserrat" w:hAnsi="Montserrat"/>
                <w:sz w:val="16"/>
                <w:szCs w:val="20"/>
              </w:rPr>
              <w:t>btn_eliminar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3C7E10">
              <w:rPr>
                <w:rFonts w:ascii="Montserrat" w:hAnsi="Montserrat"/>
                <w:sz w:val="14"/>
                <w:szCs w:val="20"/>
              </w:rPr>
              <w:t>Método para eliminar, actividades: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Checa en qué estado se encuentra la aplicación en la sección de productos.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>Si está en estado 1, elimina productos.</w:t>
            </w:r>
          </w:p>
          <w:p w:rsidR="00C86270" w:rsidRPr="001E2ED5" w:rsidRDefault="00C86270" w:rsidP="00056679">
            <w:pPr>
              <w:pStyle w:val="Prrafodelista"/>
              <w:numPr>
                <w:ilvl w:val="0"/>
                <w:numId w:val="24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E2ED5">
              <w:rPr>
                <w:rFonts w:ascii="Montserrat" w:hAnsi="Montserrat"/>
                <w:sz w:val="14"/>
                <w:szCs w:val="20"/>
              </w:rPr>
              <w:t xml:space="preserve">Si está en estado 2, elimina ingredientes. 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5667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presentacion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56679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56679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vertuplaorden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56679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ordenes, actividades: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C86270" w:rsidRPr="009E1794" w:rsidRDefault="00C86270" w:rsidP="00056679">
            <w:pPr>
              <w:pStyle w:val="Prrafodelista"/>
              <w:numPr>
                <w:ilvl w:val="0"/>
                <w:numId w:val="2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8C0CC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8C0CC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8C0CC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>Método para ver productos, actividades: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un índice para capturar la fila seleccionada.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letrero al formulario.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6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Asigna estado al formulario.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8C0CC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8C0CC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8C0CC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6B4A82">
              <w:rPr>
                <w:rFonts w:ascii="Montserrat" w:hAnsi="Montserrat"/>
                <w:sz w:val="16"/>
                <w:szCs w:val="20"/>
              </w:rPr>
              <w:t>vertupla</w:t>
            </w:r>
            <w:r>
              <w:rPr>
                <w:rFonts w:ascii="Montserrat" w:hAnsi="Montserrat"/>
                <w:sz w:val="16"/>
                <w:szCs w:val="20"/>
              </w:rPr>
              <w:t>ingredientes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8C0CC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6B4A82">
              <w:rPr>
                <w:rFonts w:ascii="Montserrat" w:hAnsi="Montserrat"/>
                <w:sz w:val="14"/>
                <w:szCs w:val="20"/>
              </w:rPr>
              <w:t xml:space="preserve">Método para ver </w:t>
            </w:r>
            <w:r>
              <w:rPr>
                <w:rFonts w:ascii="Montserrat" w:hAnsi="Montserrat"/>
                <w:sz w:val="14"/>
                <w:szCs w:val="20"/>
              </w:rPr>
              <w:t>ingredientes</w:t>
            </w:r>
            <w:r w:rsidRPr="006B4A82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Crea una variable de tipo atender.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 in índice para capturar la fila seleccionada.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fila seleccionada.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Consigue el modelo de la tabla.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todos los datos de la fila seleccionada, los convierte a variables de tipo string.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los datos al formulario de atender orden.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Posiciona el formulario en el centro de la pantalla.</w:t>
            </w:r>
          </w:p>
          <w:p w:rsidR="00C86270" w:rsidRPr="009E1794" w:rsidRDefault="00C86270" w:rsidP="008C0CC3">
            <w:pPr>
              <w:pStyle w:val="Prrafodelista"/>
              <w:numPr>
                <w:ilvl w:val="0"/>
                <w:numId w:val="2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C37F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C37F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btn_modificar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C37F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modificar, actividades.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Verifica en qué estado se encuentra la variable.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 estado 1, modifica producto.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2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Si estado dos, modifica ingredientes.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C37F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C37F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C455D">
              <w:rPr>
                <w:rFonts w:ascii="Montserrat" w:hAnsi="Montserrat"/>
                <w:sz w:val="16"/>
                <w:szCs w:val="20"/>
              </w:rPr>
              <w:t>btn_acercade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C37F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acerca de, actividades: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los paneles con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información. Oculta el panel de la tabla.</w:t>
            </w:r>
          </w:p>
          <w:p w:rsidR="00C86270" w:rsidRPr="009E1794" w:rsidRDefault="00C86270" w:rsidP="00C37F4F">
            <w:pPr>
              <w:pStyle w:val="Prrafodelista"/>
              <w:numPr>
                <w:ilvl w:val="0"/>
                <w:numId w:val="3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informativo de acerca de.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C37F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C37F4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C37F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btn_productos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productos, actividades: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visible: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agregar.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eliminar.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modificar.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Box búsqueda.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Botón búsqueda.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Caja para escribir la búsqueda.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Condición, si la posición es menos a cero, hace visible el panel de productos.</w:t>
            </w:r>
          </w:p>
          <w:p w:rsidR="00C86270" w:rsidRPr="006B4A82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Muestra el menú de productos.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btn_busqueda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búsqueda, actividades: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Captura el número del índice del combo box.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Hace una consulta de búsqueda, de acuerdo al índice obtenido.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busquedaclic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que sirve como foco para el botón búsqueda, actividades:</w:t>
            </w:r>
          </w:p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C86270" w:rsidRPr="003C7E10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la función del botón búsqueda.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btn_todasordenes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Pr="009E1794" w:rsidRDefault="00C86270" w:rsidP="007D01EB">
            <w:pPr>
              <w:pStyle w:val="Prrafodelista"/>
              <w:numPr>
                <w:ilvl w:val="0"/>
                <w:numId w:val="35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E1794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7D01E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7D01E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6B4A82" w:rsidRDefault="00C86270" w:rsidP="007D01E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D01EB">
              <w:rPr>
                <w:rFonts w:ascii="Montserrat" w:hAnsi="Montserrat"/>
                <w:sz w:val="16"/>
                <w:szCs w:val="20"/>
              </w:rPr>
              <w:t>btn_ordenes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C455D" w:rsidRDefault="00C86270" w:rsidP="007D01E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C455D">
              <w:rPr>
                <w:rFonts w:ascii="Montserrat" w:hAnsi="Montserrat"/>
                <w:sz w:val="14"/>
                <w:szCs w:val="20"/>
              </w:rPr>
              <w:t>Método del botón ordenes, actividades:</w:t>
            </w:r>
          </w:p>
          <w:p w:rsidR="00C86270" w:rsidRPr="0043527F" w:rsidRDefault="00C86270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Captura la posición del panel acerca de, en el eje x.</w:t>
            </w:r>
          </w:p>
          <w:p w:rsidR="00C86270" w:rsidRPr="0043527F" w:rsidRDefault="00C86270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botón atender.</w:t>
            </w:r>
          </w:p>
          <w:p w:rsidR="00C86270" w:rsidRPr="0043527F" w:rsidRDefault="00C86270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Condición, si la posición es menos a cero, hace visible el panel de órdenes.</w:t>
            </w:r>
          </w:p>
          <w:p w:rsidR="00C86270" w:rsidRPr="0043527F" w:rsidRDefault="00C86270" w:rsidP="007D01EB">
            <w:pPr>
              <w:pStyle w:val="Prrafodelista"/>
              <w:numPr>
                <w:ilvl w:val="0"/>
                <w:numId w:val="37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el menú de órdenes.</w:t>
            </w:r>
          </w:p>
          <w:p w:rsidR="00C86270" w:rsidRPr="007D01EB" w:rsidRDefault="00C86270" w:rsidP="007D01EB">
            <w:pPr>
              <w:pStyle w:val="Prrafodelista"/>
              <w:numPr>
                <w:ilvl w:val="0"/>
                <w:numId w:val="3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7D01EB">
              <w:rPr>
                <w:rFonts w:ascii="Montserrat" w:hAnsi="Montserrat"/>
                <w:sz w:val="14"/>
                <w:szCs w:val="20"/>
              </w:rPr>
              <w:t>Oculta el menú principal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btn_entregadas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1074A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entregado.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39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btn_pendientes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1074A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mostrar todas las ordenes, actividades: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Declarara una variable sql de tipo string.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Muestra todas las ordenes con estado pendiente.</w:t>
            </w:r>
          </w:p>
          <w:p w:rsidR="00C86270" w:rsidRPr="0043527F" w:rsidRDefault="00C86270" w:rsidP="00461EEC">
            <w:pPr>
              <w:pStyle w:val="Prrafodelista"/>
              <w:numPr>
                <w:ilvl w:val="0"/>
                <w:numId w:val="40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Envía la consulta al método consulta tablas.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1074A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atender, actividades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atender.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Posiciona el formulario a la mitad de la pantalla.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2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Hace visible el formulario.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idtrabajador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btn_atender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atender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cuentausuarios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01074A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Método cuenta usuarios, actividades.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una variable de tipo clase conexión.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Conecta con la el servidor de la base de datos.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Declara variable tipo string, que almacena consulta.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Guardo lo obtenido en una variable resulset.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Transforma el valor obtenido a una variable integer.</w:t>
            </w:r>
          </w:p>
          <w:p w:rsidR="00C86270" w:rsidRPr="0043527F" w:rsidRDefault="00C86270" w:rsidP="000631CA">
            <w:pPr>
              <w:pStyle w:val="Prrafodelista"/>
              <w:numPr>
                <w:ilvl w:val="0"/>
                <w:numId w:val="43"/>
              </w:numPr>
              <w:ind w:left="314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43527F">
              <w:rPr>
                <w:rFonts w:ascii="Montserrat" w:hAnsi="Montserrat"/>
                <w:sz w:val="14"/>
                <w:szCs w:val="20"/>
              </w:rPr>
              <w:t>Coloca el valor en el textfield total usuarios.</w:t>
            </w:r>
          </w:p>
        </w:tc>
      </w:tr>
      <w:tr w:rsidR="00C8627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apellidotrabajador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86270" w:rsidRPr="003C7E10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1074A">
              <w:rPr>
                <w:rFonts w:ascii="Montserrat" w:hAnsi="Montserrat"/>
                <w:sz w:val="16"/>
                <w:szCs w:val="20"/>
              </w:rPr>
              <w:t>btn_total_usuarios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3C7E1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1074A">
              <w:rPr>
                <w:rFonts w:ascii="Montserrat" w:hAnsi="Montserrat"/>
                <w:sz w:val="14"/>
                <w:szCs w:val="20"/>
              </w:rPr>
              <w:t>Desencadena el método cuenta usuarios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C7E10">
              <w:rPr>
                <w:rFonts w:ascii="Montserrat" w:hAnsi="Montserrat"/>
                <w:sz w:val="16"/>
                <w:szCs w:val="16"/>
              </w:rPr>
              <w:t>estadoorden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producto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envase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clasificacion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6B4A82"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ingr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ingredientes</w:t>
            </w:r>
          </w:p>
        </w:tc>
        <w:tc>
          <w:tcPr>
            <w:tcW w:w="3260" w:type="dxa"/>
            <w:vAlign w:val="center"/>
          </w:tcPr>
          <w:p w:rsidR="00C86270" w:rsidRPr="001E301F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sql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Pr="001E301F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C86270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dentro de la base de datos.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461EE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461EEC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C86270" w:rsidRPr="00C1506C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461EEC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box_busqueda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C86270" w:rsidRDefault="00C86270" w:rsidP="00B5617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btn_atender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btn_cafes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btn_cereales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btn_desayunos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btn_eliminar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btn_ensaladas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btn_entregadas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 w:val="restart"/>
            <w:vAlign w:val="center"/>
          </w:tcPr>
          <w:p w:rsidR="00C86270" w:rsidRDefault="00C86270" w:rsidP="00B56177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btn_hamburguesas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btn_ingredientes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btn_jugos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btn_modificar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btn_pendientes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btn_pizza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btn_postres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btn_sandwich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btn_todasordenes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btn_total_usuarios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01074A">
              <w:rPr>
                <w:rFonts w:ascii="Montserrat" w:hAnsi="Montserrat"/>
                <w:sz w:val="16"/>
                <w:szCs w:val="16"/>
              </w:rPr>
              <w:t>btn_vertodo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img_abajo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img_fondo_panel_productos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img_panel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lbl_frase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lbl_usuario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menu_hamburguesa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pnl_acercade_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pnl_gridproductos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pnl_menu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pnl_ordenes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pnl_tabla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pnlwallpaper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txt_busqueda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C86270" w:rsidRPr="00856BBB" w:rsidTr="000631C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C86270" w:rsidRPr="00856BBB" w:rsidRDefault="00C86270" w:rsidP="000631C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C86270" w:rsidRPr="00291426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291426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C86270" w:rsidRDefault="00C86270" w:rsidP="000631C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C86270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C86270" w:rsidRPr="006B4A82" w:rsidRDefault="00C86270" w:rsidP="000631C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/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026316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026316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026316">
              <w:rPr>
                <w:rFonts w:ascii="Montserrat" w:hAnsi="Montserrat"/>
                <w:sz w:val="20"/>
                <w:szCs w:val="20"/>
              </w:rPr>
              <w:t>productos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java pública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r w:rsidRPr="00FB6A4A">
              <w:rPr>
                <w:rFonts w:ascii="Montserrat" w:hAnsi="Montserrat"/>
                <w:sz w:val="20"/>
                <w:szCs w:val="20"/>
              </w:rPr>
              <w:t>Marzo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9049BB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9049BB" w:rsidRDefault="009049BB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638B5" w:rsidRDefault="00C86270" w:rsidP="00C86270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C86270">
              <w:rPr>
                <w:rFonts w:ascii="Montserrat" w:hAnsi="Montserrat"/>
                <w:sz w:val="14"/>
                <w:szCs w:val="20"/>
              </w:rPr>
              <w:t>Este formulario facilita las opciones para agregar, modificar y eliminar un producto.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9049BB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9049BB" w:rsidRPr="00856BBB" w:rsidRDefault="009049BB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9049BB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9049BB" w:rsidRPr="00856BBB" w:rsidRDefault="009049BB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9049BB" w:rsidRPr="001E301F" w:rsidRDefault="009049BB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9049BB" w:rsidRPr="001E301F" w:rsidRDefault="009049BB" w:rsidP="00E811F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9049BB" w:rsidRPr="003D67A5" w:rsidRDefault="009049BB" w:rsidP="00E811F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productos</w:t>
            </w:r>
          </w:p>
        </w:tc>
        <w:tc>
          <w:tcPr>
            <w:tcW w:w="4536" w:type="dxa"/>
            <w:vAlign w:val="center"/>
          </w:tcPr>
          <w:p w:rsidR="009049BB" w:rsidRPr="001E301F" w:rsidRDefault="009049BB" w:rsidP="00E811F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Pr="001E301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administrador</w:t>
            </w:r>
          </w:p>
        </w:tc>
        <w:tc>
          <w:tcPr>
            <w:tcW w:w="3260" w:type="dxa"/>
            <w:vAlign w:val="center"/>
          </w:tcPr>
          <w:p w:rsidR="003A6D4F" w:rsidRPr="001E301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3A6D4F" w:rsidRPr="00B7748D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vAlign w:val="center"/>
          </w:tcPr>
          <w:p w:rsidR="003A6D4F" w:rsidRPr="005A749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3A6D4F" w:rsidRPr="00904A05" w:rsidRDefault="003A6D4F" w:rsidP="003A6D4F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Pr="001E301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3A6D4F" w:rsidRPr="00E310E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3A6D4F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3A6D4F" w:rsidRPr="00856BBB" w:rsidRDefault="003A6D4F" w:rsidP="003A6D4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ltr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3A6D4F" w:rsidRDefault="003A6D4F" w:rsidP="003A6D4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Convierte a valor string el dato entero que se recibió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3A6D4F" w:rsidRPr="003D67A5" w:rsidRDefault="003A6D4F" w:rsidP="003A6D4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3A6D4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3A6D4F" w:rsidRPr="00E310EF" w:rsidRDefault="003A6D4F" w:rsidP="003A6D4F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en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4529AB" w:rsidRPr="004F201A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Pr="00C1506C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4529AB" w:rsidRPr="004F201A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4529AB" w:rsidRPr="004F201A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4529AB" w:rsidRPr="00F12E77" w:rsidRDefault="004529AB" w:rsidP="004529A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5A749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4529AB" w:rsidRPr="00904A05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4529AB" w:rsidRPr="00904A05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4529AB" w:rsidRPr="00904A05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 xml:space="preserve">Si el estado es igual a 1, agrega </w:t>
            </w:r>
            <w:r w:rsidR="009D05C3">
              <w:rPr>
                <w:rFonts w:ascii="Montserrat" w:hAnsi="Montserrat"/>
                <w:sz w:val="14"/>
                <w:szCs w:val="20"/>
              </w:rPr>
              <w:t>producto</w:t>
            </w:r>
            <w:r w:rsidRPr="00904A05">
              <w:rPr>
                <w:rFonts w:ascii="Montserrat" w:hAnsi="Montserrat"/>
                <w:sz w:val="14"/>
                <w:szCs w:val="20"/>
              </w:rPr>
              <w:t>.</w:t>
            </w:r>
          </w:p>
          <w:p w:rsidR="004529AB" w:rsidRDefault="004529AB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 xml:space="preserve">Si es igual a 2, actualiza, modifica </w:t>
            </w:r>
            <w:r w:rsidR="009D05C3">
              <w:rPr>
                <w:rFonts w:ascii="Montserrat" w:hAnsi="Montserrat"/>
                <w:sz w:val="14"/>
                <w:szCs w:val="20"/>
              </w:rPr>
              <w:t>producto</w:t>
            </w:r>
            <w:r w:rsidRPr="00904A05">
              <w:rPr>
                <w:rFonts w:ascii="Montserrat" w:hAnsi="Montserrat"/>
                <w:sz w:val="14"/>
                <w:szCs w:val="20"/>
              </w:rPr>
              <w:t>.</w:t>
            </w:r>
          </w:p>
          <w:p w:rsidR="00191A69" w:rsidRPr="00904A05" w:rsidRDefault="00191A69" w:rsidP="004529AB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Si es igual a 3, elimina el pro</w:t>
            </w:r>
            <w:r w:rsidR="009D05C3">
              <w:rPr>
                <w:rFonts w:ascii="Montserrat" w:hAnsi="Montserrat"/>
                <w:sz w:val="14"/>
                <w:szCs w:val="20"/>
              </w:rPr>
              <w:t>ducto.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4529AB" w:rsidRPr="001E301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4529AB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Pr="001E301F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B7748D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pnl_agregar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4529AB" w:rsidRPr="00856BBB" w:rsidTr="007E7CC2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4529AB" w:rsidRPr="00856BBB" w:rsidRDefault="004529AB" w:rsidP="004529A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4529AB" w:rsidRPr="009049B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4529AB" w:rsidRDefault="004529AB" w:rsidP="004529AB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29AB" w:rsidRPr="003D67A5" w:rsidRDefault="004529AB" w:rsidP="004529A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4529AB" w:rsidRPr="00E310EF" w:rsidRDefault="004529AB" w:rsidP="004529A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/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7E7CC2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674DF3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7E7CC2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674DF3">
              <w:rPr>
                <w:rFonts w:ascii="Montserrat" w:hAnsi="Montserrat"/>
                <w:sz w:val="20"/>
                <w:szCs w:val="20"/>
              </w:rPr>
              <w:t>ingredientes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java pública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r w:rsidRPr="00FB6A4A">
              <w:rPr>
                <w:rFonts w:ascii="Montserrat" w:hAnsi="Montserrat"/>
                <w:sz w:val="20"/>
                <w:szCs w:val="20"/>
              </w:rPr>
              <w:t>Marzo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674DF3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674DF3" w:rsidRDefault="00674DF3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638B5" w:rsidRDefault="00C86270" w:rsidP="00C86270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C86270">
              <w:rPr>
                <w:rFonts w:ascii="Montserrat" w:hAnsi="Montserrat"/>
                <w:sz w:val="14"/>
                <w:szCs w:val="20"/>
              </w:rPr>
              <w:t>Este formulario le permite al trabajador y al administrador, agregar, modificar y eliminar un ingrediente.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674DF3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674DF3" w:rsidRPr="003D67A5" w:rsidRDefault="00674DF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674DF3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674DF3" w:rsidRPr="001E301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ingredientes</w:t>
            </w:r>
          </w:p>
        </w:tc>
        <w:tc>
          <w:tcPr>
            <w:tcW w:w="4536" w:type="dxa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administrador</w:t>
            </w:r>
          </w:p>
        </w:tc>
        <w:tc>
          <w:tcPr>
            <w:tcW w:w="3260" w:type="dxa"/>
            <w:vAlign w:val="center"/>
          </w:tcPr>
          <w:p w:rsidR="00674DF3" w:rsidRPr="001E301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B7748D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vAlign w:val="center"/>
          </w:tcPr>
          <w:p w:rsidR="00674DF3" w:rsidRPr="005A749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ltr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Convierte a valor string el dato entero que se recibió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en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B7748D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674DF3" w:rsidRPr="004F201A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bottom w:val="single" w:sz="12" w:space="0" w:color="FFFFFF" w:themeColor="background1"/>
            </w:tcBorders>
            <w:vAlign w:val="center"/>
          </w:tcPr>
          <w:p w:rsidR="00674DF3" w:rsidRPr="00C1506C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674DF3" w:rsidRPr="004F201A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Pr="001E301F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674DF3" w:rsidRPr="004F201A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674DF3" w:rsidRPr="00F12E77" w:rsidRDefault="00674DF3" w:rsidP="00674DF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5A749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674DF3" w:rsidRPr="00904A05" w:rsidRDefault="00674DF3" w:rsidP="00674DF3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674DF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</w:t>
            </w:r>
            <w:r>
              <w:rPr>
                <w:rFonts w:ascii="Montserrat" w:hAnsi="Montserrat"/>
                <w:sz w:val="16"/>
                <w:szCs w:val="16"/>
              </w:rPr>
              <w:t>enfriamiento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tcBorders>
              <w:top w:val="single" w:sz="12" w:space="0" w:color="FFFFFF" w:themeColor="background1"/>
            </w:tcBorders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</w:t>
            </w: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pnl_agregar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674DF3" w:rsidRPr="00856BBB" w:rsidTr="005A265D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674DF3" w:rsidRPr="00856BBB" w:rsidRDefault="00674DF3" w:rsidP="00674DF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674DF3" w:rsidRPr="009049BB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674DF3" w:rsidRDefault="00674DF3" w:rsidP="00674DF3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674DF3" w:rsidRPr="003D67A5" w:rsidRDefault="00674DF3" w:rsidP="00674DF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674DF3" w:rsidRPr="00E310EF" w:rsidRDefault="00674DF3" w:rsidP="00674DF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674DF3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674DF3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674DF3">
              <w:rPr>
                <w:rFonts w:ascii="Montserrat" w:hAnsi="Montserrat"/>
                <w:sz w:val="20"/>
                <w:szCs w:val="20"/>
              </w:rPr>
              <w:t>ordenar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java pública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r w:rsidRPr="00FB6A4A">
              <w:rPr>
                <w:rFonts w:ascii="Montserrat" w:hAnsi="Montserrat"/>
                <w:sz w:val="20"/>
                <w:szCs w:val="20"/>
              </w:rPr>
              <w:t>Marzo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B13D00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B13D00" w:rsidRDefault="00B13D00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C86270" w:rsidRPr="00C86270" w:rsidRDefault="00C86270" w:rsidP="00F8117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Esta interfaz facilita </w:t>
            </w:r>
            <w:r w:rsidR="00F8117E">
              <w:rPr>
                <w:rFonts w:ascii="Montserrat" w:hAnsi="Montserrat"/>
                <w:sz w:val="14"/>
                <w:szCs w:val="20"/>
              </w:rPr>
              <w:t>que el cliente pueda realizar una orden,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B13D00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B13D00" w:rsidRPr="003D67A5" w:rsidRDefault="00B13D00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B13D00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B13D00" w:rsidRPr="001E301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22449C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ordenar</w:t>
            </w:r>
          </w:p>
        </w:tc>
        <w:tc>
          <w:tcPr>
            <w:tcW w:w="4536" w:type="dxa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administrador</w:t>
            </w:r>
          </w:p>
        </w:tc>
        <w:tc>
          <w:tcPr>
            <w:tcW w:w="3260" w:type="dxa"/>
            <w:vAlign w:val="center"/>
          </w:tcPr>
          <w:p w:rsidR="00B13D00" w:rsidRPr="001E301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letrero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</w:t>
            </w:r>
            <w:r>
              <w:rPr>
                <w:rFonts w:ascii="Montserrat" w:hAnsi="Montserrat"/>
                <w:sz w:val="14"/>
                <w:szCs w:val="20"/>
              </w:rPr>
              <w:t xml:space="preserve"> letrero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B7748D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Asigna una imagen de letrero y de cabera al formulario de acuerdo al índice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 xml:space="preserve">recibido por parámetro. 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colocaID</w:t>
            </w:r>
          </w:p>
        </w:tc>
        <w:tc>
          <w:tcPr>
            <w:tcW w:w="4536" w:type="dxa"/>
            <w:vAlign w:val="center"/>
          </w:tcPr>
          <w:p w:rsidR="00B13D00" w:rsidRPr="005A749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coloca id, actividades: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una variable de tipo base de datos.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Se conecta con la base de datos.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Declara variable de tipo string que almacena la consulta.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Almacena el resultado de la consulta en una variable de tipo int.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7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Coloca el resultado en el textfield txt_ID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 un estado.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generarID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genera id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5A749F">
              <w:rPr>
                <w:rFonts w:ascii="Montserrat" w:hAnsi="Montserrat"/>
                <w:sz w:val="14"/>
                <w:szCs w:val="20"/>
              </w:rPr>
              <w:t>esencadena el método coloca id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ltr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Convierte a valor string el dato entero que se recibió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modifica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modifica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variables globales, los valores de los parámetros</w:t>
            </w:r>
            <w:r>
              <w:rPr>
                <w:rFonts w:ascii="Montserrat" w:hAnsi="Montserrat"/>
                <w:sz w:val="14"/>
                <w:szCs w:val="20"/>
              </w:rPr>
              <w:t xml:space="preserve"> </w:t>
            </w:r>
            <w:r w:rsidRPr="005A749F">
              <w:rPr>
                <w:rFonts w:ascii="Montserrat" w:hAnsi="Montserrat"/>
                <w:sz w:val="14"/>
                <w:szCs w:val="20"/>
              </w:rPr>
              <w:t>recibidos y los coloca en los componentes correspondientes.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consulta que se va a realizar en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agregaestado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agrega estado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asigna a la variable global estado, el valor recibido por parámetro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B7748D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B13D00" w:rsidRPr="004F201A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tipo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Pr="00C1506C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B13D00" w:rsidRPr="004F201A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Pr="001E301F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B13D00" w:rsidRPr="004F201A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B13D00" w:rsidRPr="00F12E77" w:rsidRDefault="00B13D00" w:rsidP="00B13D00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accionbotones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5A749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acción botones, actividades: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Establece condición.</w:t>
            </w:r>
          </w:p>
          <w:p w:rsidR="00B13D00" w:rsidRPr="00904A05" w:rsidRDefault="00B13D00" w:rsidP="00B13D00">
            <w:pPr>
              <w:pStyle w:val="Prrafodelista"/>
              <w:numPr>
                <w:ilvl w:val="0"/>
                <w:numId w:val="5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el estado es igual a 1, agrega ingrediente.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904A05">
              <w:rPr>
                <w:rFonts w:ascii="Montserrat" w:hAnsi="Montserrat"/>
                <w:sz w:val="14"/>
                <w:szCs w:val="20"/>
              </w:rPr>
              <w:t>Si es igual a 2, actualiza, modifica ingrediente.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E811FF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Método v</w:t>
            </w:r>
            <w:r>
              <w:rPr>
                <w:rFonts w:ascii="Montserrat" w:hAnsi="Montserrat"/>
                <w:sz w:val="14"/>
                <w:szCs w:val="20"/>
              </w:rPr>
              <w:t>erifica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 xml:space="preserve">Este método verifica, que, al dar clic en listo, los campos no se 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E811FF">
              <w:rPr>
                <w:rFonts w:ascii="Montserrat" w:hAnsi="Montserrat"/>
                <w:sz w:val="14"/>
                <w:szCs w:val="20"/>
              </w:rPr>
              <w:t>encuentren vacíos, de ser así regresa un valor booleano falso, si n</w:t>
            </w: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E811FF">
              <w:rPr>
                <w:rFonts w:ascii="Montserrat" w:hAnsi="Montserrat"/>
                <w:sz w:val="14"/>
                <w:szCs w:val="20"/>
              </w:rPr>
              <w:t xml:space="preserve"> retorna un true.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reset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reset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reinicia las variables a su estado original después de ocupar el formulario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B13D00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13D00">
              <w:rPr>
                <w:rFonts w:ascii="Montserrat" w:hAnsi="Montserrat"/>
                <w:sz w:val="16"/>
                <w:szCs w:val="20"/>
              </w:rPr>
              <w:t>transaccion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transacción, actividades:</w:t>
            </w:r>
          </w:p>
          <w:p w:rsidR="00B13D00" w:rsidRPr="00B13D00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13D00">
              <w:rPr>
                <w:rFonts w:ascii="Montserrat" w:hAnsi="Montserrat"/>
                <w:sz w:val="14"/>
                <w:szCs w:val="20"/>
              </w:rPr>
              <w:t>Este método obtiene la transacción máxima de la tabla órdenes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13D00">
              <w:rPr>
                <w:rFonts w:ascii="Montserrat" w:hAnsi="Montserrat"/>
                <w:sz w:val="14"/>
                <w:szCs w:val="20"/>
              </w:rPr>
              <w:t xml:space="preserve">   </w:t>
            </w: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B13D00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valor recibido por parámetro.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96056E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96056E" w:rsidRPr="00856BBB" w:rsidRDefault="0096056E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96056E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calendario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96056E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Calendar</w:t>
            </w:r>
          </w:p>
        </w:tc>
        <w:tc>
          <w:tcPr>
            <w:tcW w:w="3260" w:type="dxa"/>
            <w:vAlign w:val="center"/>
          </w:tcPr>
          <w:p w:rsidR="0096056E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de tipo Calendar que permite el acceso a los métodos del mismo.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96056E" w:rsidRPr="003D67A5" w:rsidRDefault="0096056E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96056E" w:rsidRPr="00E310EF" w:rsidRDefault="0096056E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la hora obtenida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minutos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los minutos obtenidos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segundos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segundos obtenidos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día del mes obtenido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mes obtenido del sistema desde 0 a 11, por lo que se le debe sumar 1.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annio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96056E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B13D00" w:rsidRDefault="0096056E" w:rsidP="00B13D00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año obtenido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box_recipiente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img_letrero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img_titulo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msj_comprobacion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pnl_agregar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txt_existencia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B13D00" w:rsidRPr="00856BBB" w:rsidTr="0096056E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B13D00" w:rsidRPr="00856BBB" w:rsidRDefault="00B13D00" w:rsidP="00B13D0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B13D00" w:rsidRPr="009049BB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9049BB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B13D00" w:rsidRDefault="00B13D00" w:rsidP="00B13D00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B13D00" w:rsidRPr="003D67A5" w:rsidRDefault="00B13D00" w:rsidP="00B13D00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B13D00" w:rsidRPr="00E310EF" w:rsidRDefault="00B13D00" w:rsidP="00B13D00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22449C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22449C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22449C">
              <w:rPr>
                <w:rFonts w:ascii="Montserrat" w:hAnsi="Montserrat"/>
                <w:sz w:val="20"/>
                <w:szCs w:val="20"/>
              </w:rPr>
              <w:t>atender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java pública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r w:rsidRPr="00FB6A4A">
              <w:rPr>
                <w:rFonts w:ascii="Montserrat" w:hAnsi="Montserrat"/>
                <w:sz w:val="20"/>
                <w:szCs w:val="20"/>
              </w:rPr>
              <w:t>Marzo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260403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260403" w:rsidRDefault="00260403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F8117E" w:rsidRPr="00C638B5" w:rsidRDefault="00F8117E" w:rsidP="00F8117E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F8117E">
              <w:rPr>
                <w:rFonts w:ascii="Montserrat" w:hAnsi="Montserrat"/>
                <w:sz w:val="14"/>
                <w:szCs w:val="20"/>
              </w:rPr>
              <w:t>Esta interfaz le facilita al trabajador y al administrador las funciones necesarias para atender una orden.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260403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260403" w:rsidRPr="003D67A5" w:rsidRDefault="0026040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260403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D731A0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3D67A5" w:rsidRDefault="00260403" w:rsidP="00D731A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D731A0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D731A0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D731A0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260403">
              <w:rPr>
                <w:rFonts w:ascii="Montserrat" w:hAnsi="Montserrat"/>
                <w:sz w:val="16"/>
                <w:szCs w:val="20"/>
              </w:rPr>
              <w:t>atender</w:t>
            </w:r>
          </w:p>
        </w:tc>
        <w:tc>
          <w:tcPr>
            <w:tcW w:w="4536" w:type="dxa"/>
            <w:vAlign w:val="center"/>
          </w:tcPr>
          <w:p w:rsidR="00260403" w:rsidRPr="001E301F" w:rsidRDefault="00260403" w:rsidP="00D731A0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260403" w:rsidRPr="00B7748D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total_cobrar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260403" w:rsidRPr="004F201A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260403" w:rsidRPr="00F12E77" w:rsidRDefault="00260403" w:rsidP="0026040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260403" w:rsidRPr="00F12E77" w:rsidRDefault="00260403" w:rsidP="00260403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id_orden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260403" w:rsidRPr="004F201A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260403" w:rsidRPr="00F12E77" w:rsidRDefault="00260403" w:rsidP="00260403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260403">
              <w:rPr>
                <w:rFonts w:ascii="Montserrat" w:hAnsi="Montserrat"/>
                <w:sz w:val="16"/>
                <w:szCs w:val="20"/>
              </w:rPr>
              <w:t>atenderorden</w:t>
            </w:r>
          </w:p>
        </w:tc>
        <w:tc>
          <w:tcPr>
            <w:tcW w:w="4536" w:type="dxa"/>
            <w:vAlign w:val="center"/>
          </w:tcPr>
          <w:p w:rsidR="00260403" w:rsidRP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Método atender orden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Conecta con el servidor de la base de datos.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Realiza la consulta para actualizar el estado de las órdenes.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Crea una condición, selecciona el índice del box estado, si esta es 1.</w:t>
            </w:r>
          </w:p>
          <w:p w:rsidR="00260403" w:rsidRPr="00260403" w:rsidRDefault="00260403" w:rsidP="00260403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Llama al método reduce existencia.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cv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Pr="001E301F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config_ventana</w:t>
            </w:r>
          </w:p>
        </w:tc>
        <w:tc>
          <w:tcPr>
            <w:tcW w:w="3260" w:type="dxa"/>
            <w:vAlign w:val="center"/>
          </w:tcPr>
          <w:p w:rsidR="00260403" w:rsidRPr="001E301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 de la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260403">
              <w:rPr>
                <w:rFonts w:ascii="Montserrat" w:hAnsi="Montserrat"/>
                <w:sz w:val="16"/>
                <w:szCs w:val="20"/>
              </w:rPr>
              <w:t>reduceexistencia</w:t>
            </w:r>
          </w:p>
        </w:tc>
        <w:tc>
          <w:tcPr>
            <w:tcW w:w="4536" w:type="dxa"/>
            <w:vAlign w:val="center"/>
          </w:tcPr>
          <w:p w:rsidR="00260403" w:rsidRPr="00260403" w:rsidRDefault="00260403" w:rsidP="00260403">
            <w:pPr>
              <w:rPr>
                <w:rFonts w:ascii="Montserrat" w:hAnsi="Montserrat"/>
                <w:sz w:val="14"/>
                <w:szCs w:val="20"/>
              </w:rPr>
            </w:pPr>
            <w:r w:rsidRPr="00260403">
              <w:rPr>
                <w:rFonts w:ascii="Montserrat" w:hAnsi="Montserrat"/>
                <w:sz w:val="14"/>
                <w:szCs w:val="20"/>
              </w:rPr>
              <w:t>Método reduce existencia, actividades: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Sirve para reducir la existencia de un producto.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Crea una variable de tipo conexión.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Conecta con la base de datos.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una variable de tipo string que contiene la consulta para actualizar la base de datos.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Almacena el resultado en una variable resultset.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variable existencia que convierte a entero el primer dato.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variable idproducto que convierte a entero el segundo dato.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Declara variable de tipo integer.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Reduce la existencia.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Hace la consulta para actualizar la base de datos.</w:t>
            </w:r>
          </w:p>
          <w:p w:rsidR="00260403" w:rsidRPr="005B4B2B" w:rsidRDefault="00260403" w:rsidP="005B4B2B">
            <w:pPr>
              <w:pStyle w:val="Prrafodelista"/>
              <w:numPr>
                <w:ilvl w:val="0"/>
                <w:numId w:val="50"/>
              </w:numPr>
              <w:ind w:left="323" w:hanging="142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Coloca la imagen de orden entregada.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 del botón listo, actividades: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Realiza una condición.</w:t>
            </w:r>
          </w:p>
          <w:p w:rsidR="00260403" w:rsidRPr="005B4B2B" w:rsidRDefault="005B4B2B" w:rsidP="005B4B2B">
            <w:pPr>
              <w:pStyle w:val="Prrafodelista"/>
              <w:numPr>
                <w:ilvl w:val="0"/>
                <w:numId w:val="5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 es verdadera, llama al método atender orden.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nombreorden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btn_cobrar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 del botón cobrar, actividades: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Instancía la clase config_ventana.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Desencadena el método cobrar orden.</w:t>
            </w:r>
          </w:p>
          <w:p w:rsidR="00260403" w:rsidRPr="005B4B2B" w:rsidRDefault="005B4B2B" w:rsidP="005B4B2B">
            <w:pPr>
              <w:pStyle w:val="Prrafodelista"/>
              <w:numPr>
                <w:ilvl w:val="0"/>
                <w:numId w:val="5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Abre el formulario de cobro.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Pr="00C1506C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verifica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 bandera verificar, actividades: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 el índice del box empleado es igual a 0, retorna falso.</w:t>
            </w:r>
          </w:p>
          <w:p w:rsidR="005B4B2B" w:rsidRPr="005B4B2B" w:rsidRDefault="005B4B2B" w:rsidP="005B4B2B">
            <w:pPr>
              <w:pStyle w:val="Prrafodelista"/>
              <w:numPr>
                <w:ilvl w:val="0"/>
                <w:numId w:val="5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 el índice del box estado es igual a 0, retorna falso.</w:t>
            </w:r>
          </w:p>
          <w:p w:rsidR="00260403" w:rsidRPr="005B4B2B" w:rsidRDefault="005B4B2B" w:rsidP="005B4B2B">
            <w:pPr>
              <w:pStyle w:val="Prrafodelista"/>
              <w:numPr>
                <w:ilvl w:val="0"/>
                <w:numId w:val="5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Si ninguno de los dos se cumple, retorna verdadero.</w:t>
            </w:r>
          </w:p>
        </w:tc>
      </w:tr>
      <w:tr w:rsidR="00260403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260403" w:rsidRPr="003D67A5" w:rsidRDefault="005B4B2B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B4B2B">
              <w:rPr>
                <w:rFonts w:ascii="Montserrat" w:hAnsi="Montserrat"/>
                <w:sz w:val="16"/>
                <w:szCs w:val="20"/>
              </w:rPr>
              <w:t>atiende</w:t>
            </w:r>
          </w:p>
        </w:tc>
        <w:tc>
          <w:tcPr>
            <w:tcW w:w="4536" w:type="dxa"/>
            <w:vAlign w:val="center"/>
          </w:tcPr>
          <w:p w:rsidR="005B4B2B" w:rsidRPr="005B4B2B" w:rsidRDefault="005B4B2B" w:rsidP="005B4B2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B4B2B">
              <w:rPr>
                <w:rFonts w:ascii="Montserrat" w:hAnsi="Montserrat"/>
                <w:sz w:val="14"/>
                <w:szCs w:val="20"/>
              </w:rPr>
              <w:t>Método atiende, actividades:</w:t>
            </w:r>
          </w:p>
          <w:p w:rsidR="005B4B2B" w:rsidRPr="00160E11" w:rsidRDefault="005B4B2B" w:rsidP="00160E11">
            <w:pPr>
              <w:pStyle w:val="Prrafodelista"/>
              <w:numPr>
                <w:ilvl w:val="0"/>
                <w:numId w:val="5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60E11">
              <w:rPr>
                <w:rFonts w:ascii="Montserrat" w:hAnsi="Montserrat"/>
                <w:sz w:val="14"/>
                <w:szCs w:val="20"/>
              </w:rPr>
              <w:t xml:space="preserve">Recibe, todos los parámetros de la clase </w:t>
            </w:r>
            <w:r w:rsidR="00160E11" w:rsidRPr="00160E11">
              <w:rPr>
                <w:rFonts w:ascii="Montserrat" w:hAnsi="Montserrat"/>
                <w:sz w:val="14"/>
                <w:szCs w:val="20"/>
              </w:rPr>
              <w:t>órdenes</w:t>
            </w:r>
            <w:r w:rsidRPr="00160E11">
              <w:rPr>
                <w:rFonts w:ascii="Montserrat" w:hAnsi="Montserrat"/>
                <w:sz w:val="14"/>
                <w:szCs w:val="20"/>
              </w:rPr>
              <w:t>.</w:t>
            </w:r>
          </w:p>
          <w:p w:rsidR="00260403" w:rsidRPr="00160E11" w:rsidRDefault="005B4B2B" w:rsidP="00160E11">
            <w:pPr>
              <w:pStyle w:val="Prrafodelista"/>
              <w:numPr>
                <w:ilvl w:val="0"/>
                <w:numId w:val="5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160E11">
              <w:rPr>
                <w:rFonts w:ascii="Montserrat" w:hAnsi="Montserrat"/>
                <w:sz w:val="14"/>
                <w:szCs w:val="20"/>
              </w:rPr>
              <w:t xml:space="preserve">Coloca los </w:t>
            </w:r>
            <w:r w:rsidR="00160E11" w:rsidRPr="00160E11">
              <w:rPr>
                <w:rFonts w:ascii="Montserrat" w:hAnsi="Montserrat"/>
                <w:sz w:val="14"/>
                <w:szCs w:val="20"/>
              </w:rPr>
              <w:t>parámetros</w:t>
            </w:r>
            <w:r w:rsidRPr="00160E11">
              <w:rPr>
                <w:rFonts w:ascii="Montserrat" w:hAnsi="Montserrat"/>
                <w:sz w:val="14"/>
                <w:szCs w:val="20"/>
              </w:rPr>
              <w:t xml:space="preserve"> en sus textfield correspondientes.</w:t>
            </w: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presentacion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nombrecliente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apellidocliente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idtrabajador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apellidotrabajador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A265D">
              <w:rPr>
                <w:rFonts w:ascii="Montserrat" w:hAnsi="Montserrat"/>
                <w:sz w:val="16"/>
                <w:szCs w:val="16"/>
              </w:rPr>
              <w:t>estadoorden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del mismo nombre obtenido de una de las casillas de la fila selecciona en la tabla.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box_estado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 w:val="restart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box_idempleado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JComboBox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btn_cobrar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btn_listo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msj_atendiendo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msj_estado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pnl_atender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tx_taula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txt_app_cliente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txt_app_trabajador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txt_categoria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txt_descuento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 w:val="restart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txt_edificio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txt_fecha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txt_idcliente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txt_idorden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txt_nombre_cliente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txt_nombreproducto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txt_nombretrabajador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txt_precio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txt_presentación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5A265D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txt_transaccion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260403" w:rsidRPr="00856BBB" w:rsidTr="00160E11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260403" w:rsidRPr="00856BBB" w:rsidRDefault="00260403" w:rsidP="0026040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260403" w:rsidRPr="00E50E59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50E59">
              <w:rPr>
                <w:rFonts w:ascii="Montserrat" w:hAnsi="Montserrat"/>
                <w:sz w:val="16"/>
                <w:szCs w:val="16"/>
              </w:rPr>
              <w:t>txt_usuario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260403" w:rsidRDefault="00260403" w:rsidP="00260403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JTextField</w:t>
            </w:r>
          </w:p>
        </w:tc>
        <w:tc>
          <w:tcPr>
            <w:tcW w:w="3260" w:type="dxa"/>
            <w:vMerge/>
            <w:vAlign w:val="center"/>
          </w:tcPr>
          <w:p w:rsidR="00260403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260403" w:rsidRPr="003D67A5" w:rsidRDefault="00260403" w:rsidP="00260403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260403" w:rsidRPr="00E310EF" w:rsidRDefault="00260403" w:rsidP="00260403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E811FF" w:rsidRPr="00856BBB" w:rsidTr="00E811FF">
        <w:trPr>
          <w:trHeight w:val="23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160E11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lastRenderedPageBreak/>
              <w:t>Nombre de la clase:</w:t>
            </w:r>
            <w:r w:rsidR="00160E11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160E11">
              <w:rPr>
                <w:rFonts w:ascii="Montserrat" w:hAnsi="Montserrat"/>
                <w:sz w:val="20"/>
                <w:szCs w:val="20"/>
              </w:rPr>
              <w:t>cobrar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java pública </w:t>
            </w:r>
          </w:p>
        </w:tc>
      </w:tr>
      <w:tr w:rsidR="00E811FF" w:rsidRPr="00856BBB" w:rsidTr="00E811FF">
        <w:trPr>
          <w:trHeight w:val="26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E811FF">
        <w:trPr>
          <w:trHeight w:val="25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r w:rsidRPr="00FB6A4A">
              <w:rPr>
                <w:rFonts w:ascii="Montserrat" w:hAnsi="Montserrat"/>
                <w:sz w:val="20"/>
                <w:szCs w:val="20"/>
              </w:rPr>
              <w:t>Marzo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AE65B4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AE65B4" w:rsidRDefault="00AE65B4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F8117E" w:rsidRPr="00C638B5" w:rsidRDefault="00F8117E" w:rsidP="00E811FF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Esta interfaz muestra un formulario de cobro para una orden.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AE65B4" w:rsidRPr="00856BBB" w:rsidTr="00E811FF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AE65B4" w:rsidRPr="003D67A5" w:rsidRDefault="00AE65B4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AE65B4" w:rsidRPr="00856BBB" w:rsidTr="00E811FF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4F0A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Pr="003D67A5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basedatos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Pr="001E301F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de clase conexion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4F0A26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</w:t>
            </w:r>
            <w:r>
              <w:rPr>
                <w:rFonts w:ascii="Montserrat" w:hAnsi="Montserrat"/>
                <w:sz w:val="14"/>
                <w:szCs w:val="20"/>
              </w:rPr>
              <w:t xml:space="preserve"> base de datos que almacena la información </w:t>
            </w:r>
            <w:r w:rsidRPr="001E301F">
              <w:rPr>
                <w:rFonts w:ascii="Montserrat" w:hAnsi="Montserrat"/>
                <w:sz w:val="14"/>
                <w:szCs w:val="20"/>
              </w:rPr>
              <w:t>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4F0A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cobrar</w:t>
            </w:r>
          </w:p>
        </w:tc>
        <w:tc>
          <w:tcPr>
            <w:tcW w:w="4536" w:type="dxa"/>
            <w:vAlign w:val="center"/>
          </w:tcPr>
          <w:p w:rsidR="00AE65B4" w:rsidRPr="001E301F" w:rsidRDefault="00AE65B4" w:rsidP="004F0A26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4F0A2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4F0A26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AE65B4" w:rsidRDefault="00AE65B4" w:rsidP="004F0A26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4F0A26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Método botón listo, actividades: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Verifica el valor del estado.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Si es estado es igual a 1, desencadena el método realiza_cobro_efectivo.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Si es igual a 2, desencadena el método realiza cobro con tarjetas.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Atrapa un error.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Global de clase </w:t>
            </w:r>
          </w:p>
          <w:p w:rsidR="00AE65B4" w:rsidRPr="001E301F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administrador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un objeto que permite el acceso con los métodos dentro de la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realiza_cobro_efectivo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 xml:space="preserve">Método realiza cobro con </w:t>
            </w:r>
            <w:r>
              <w:rPr>
                <w:rFonts w:ascii="Montserrat" w:hAnsi="Montserrat"/>
                <w:sz w:val="14"/>
                <w:szCs w:val="20"/>
              </w:rPr>
              <w:t>efectivo</w:t>
            </w:r>
            <w:r w:rsidRPr="000003BB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Guarda en distintas variables los datos capturados del panel efectivo.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Manda los datos necesarios a la clase imprime ticket para mostrarlo en pantalla.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id_orden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Pr="001E301F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realiza_cobro_tarjetas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Método realiza cobro con tarjetas, actividades: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Guarda en distintas variables los datos capturados del panel efectivo.</w:t>
            </w:r>
          </w:p>
          <w:p w:rsidR="00AE65B4" w:rsidRPr="000003BB" w:rsidRDefault="00AE65B4" w:rsidP="000003BB">
            <w:pPr>
              <w:pStyle w:val="Prrafodelista"/>
              <w:numPr>
                <w:ilvl w:val="0"/>
                <w:numId w:val="5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Manda los datos necesarios a la clase imprime ticket para mostrarlo en pantalla.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D731A0"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AE65B4" w:rsidRPr="001E301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valores recibidos por parámetros.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A749F">
              <w:rPr>
                <w:rFonts w:ascii="Montserrat" w:hAnsi="Montserrat"/>
                <w:sz w:val="16"/>
                <w:szCs w:val="20"/>
              </w:rPr>
              <w:t>btn_listo</w:t>
            </w:r>
          </w:p>
        </w:tc>
        <w:tc>
          <w:tcPr>
            <w:tcW w:w="4536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botón listo</w:t>
            </w:r>
            <w:r w:rsidRPr="005A749F"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AE65B4" w:rsidRPr="00B7748D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A749F">
              <w:rPr>
                <w:rFonts w:ascii="Montserrat" w:hAnsi="Montserrat"/>
                <w:sz w:val="14"/>
                <w:szCs w:val="20"/>
              </w:rPr>
              <w:t>Este método desencadena el método acción botones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calendario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Calendar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un objeto de tipo Calendar que permite el acceso a los métodos del mismo.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AE65B4" w:rsidRPr="004F201A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AE65B4" w:rsidRPr="00F12E77" w:rsidRDefault="00AE65B4" w:rsidP="000003B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AE65B4" w:rsidRPr="00F12E77" w:rsidRDefault="00AE65B4" w:rsidP="000003BB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hora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la hora obtenida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AE65B4" w:rsidRPr="004F201A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AE65B4" w:rsidRPr="00F12E77" w:rsidRDefault="00AE65B4" w:rsidP="000003BB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minutos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los minutos obtenidos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0003BB">
              <w:rPr>
                <w:rFonts w:ascii="Montserrat" w:hAnsi="Montserrat"/>
                <w:sz w:val="16"/>
                <w:szCs w:val="20"/>
              </w:rPr>
              <w:t>btn_tarjetas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Método del botón tarjetas,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la imagen que se muestra al inicio del formulario.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el panel efectivo.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Hace visible el panel tarjetas.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valor dos al estado.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segundos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segundos obtenidos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AE65B4">
              <w:rPr>
                <w:rFonts w:ascii="Montserrat" w:hAnsi="Montserrat"/>
                <w:sz w:val="16"/>
                <w:szCs w:val="20"/>
              </w:rPr>
              <w:t>btn_efectivo</w:t>
            </w:r>
          </w:p>
        </w:tc>
        <w:tc>
          <w:tcPr>
            <w:tcW w:w="4536" w:type="dxa"/>
            <w:vAlign w:val="center"/>
          </w:tcPr>
          <w:p w:rsidR="00AE65B4" w:rsidRPr="000003BB" w:rsidRDefault="00AE65B4" w:rsidP="00AE65B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0003BB">
              <w:rPr>
                <w:rFonts w:ascii="Montserrat" w:hAnsi="Montserrat"/>
                <w:sz w:val="14"/>
                <w:szCs w:val="20"/>
              </w:rPr>
              <w:t>Método del botón tarjetas,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la imagen que se muestra al inicio del formulario.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Oculta el panel efectivo.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Hace visible el panel tarjetas.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valor dos al estado.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dia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día del mes obtenido del sistema.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AE65B4">
              <w:rPr>
                <w:rFonts w:ascii="Montserrat" w:hAnsi="Montserrat"/>
                <w:sz w:val="16"/>
                <w:szCs w:val="20"/>
              </w:rPr>
              <w:t>foco_cobrar</w:t>
            </w:r>
          </w:p>
        </w:tc>
        <w:tc>
          <w:tcPr>
            <w:tcW w:w="4536" w:type="dxa"/>
            <w:vAlign w:val="center"/>
          </w:tcPr>
          <w:p w:rsidR="00AE65B4" w:rsidRPr="00AE65B4" w:rsidRDefault="00AE65B4" w:rsidP="00AE65B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Método del foco cobrar,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Sirve como guía para que al presionar la tecla "enter", se ejecute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La función del botón ingreso.</w:t>
            </w:r>
          </w:p>
        </w:tc>
      </w:tr>
      <w:tr w:rsidR="00AE65B4" w:rsidRPr="00856BBB" w:rsidTr="00E811FF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mes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número del mes obtenido del sistema desde 0 a 11, por lo que se le debe sumar 1.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AE65B4">
              <w:rPr>
                <w:rFonts w:ascii="Montserrat" w:hAnsi="Montserrat"/>
                <w:sz w:val="16"/>
                <w:szCs w:val="20"/>
              </w:rPr>
              <w:t>añade_total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AE65B4" w:rsidRDefault="00AE65B4" w:rsidP="00AE65B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Método para añadir total, actividades: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total en el componente, txt_total.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total en el componente, txt_total_tarjetas.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id en el componente, id_orden.</w:t>
            </w:r>
          </w:p>
          <w:p w:rsidR="00AE65B4" w:rsidRPr="00AE65B4" w:rsidRDefault="00AE65B4" w:rsidP="00AE65B4">
            <w:pPr>
              <w:pStyle w:val="Prrafodelista"/>
              <w:numPr>
                <w:ilvl w:val="0"/>
                <w:numId w:val="5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AE65B4">
              <w:rPr>
                <w:rFonts w:ascii="Montserrat" w:hAnsi="Montserrat"/>
                <w:sz w:val="14"/>
                <w:szCs w:val="20"/>
              </w:rPr>
              <w:t>Coloca el valor de la variable nombre_orden en el componente nombre.</w:t>
            </w: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annio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año obtenido del sistema.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valor en entero de la variable txt_recibido.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cap_total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en variable String los caracteres del 2 al 4 de la variable txt_total.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cambio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resultado de cantidad recibida menos el total.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coloca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auxiliar inicializada en palabra vacía.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recibio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en valor en entero la variable txt_recibido.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EB4CFA">
              <w:rPr>
                <w:rFonts w:ascii="Montserrat" w:hAnsi="Montserrat"/>
                <w:sz w:val="16"/>
                <w:szCs w:val="16"/>
              </w:rPr>
              <w:t>tarjeta_num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AE65B4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Guarda el número de la tarjeta.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AE65B4" w:rsidRPr="00856BBB" w:rsidTr="00AE65B4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AE65B4" w:rsidRPr="00856BBB" w:rsidRDefault="00AE65B4" w:rsidP="000003B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TeclaPresionada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AE65B4" w:rsidRDefault="00AE65B4" w:rsidP="000003B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char</w:t>
            </w:r>
          </w:p>
        </w:tc>
        <w:tc>
          <w:tcPr>
            <w:tcW w:w="3260" w:type="dxa"/>
            <w:vAlign w:val="center"/>
          </w:tcPr>
          <w:p w:rsidR="00AE65B4" w:rsidRPr="00C1506C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código clave de una tecla sobre el teclado.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AE65B4" w:rsidRPr="003D67A5" w:rsidRDefault="00AE65B4" w:rsidP="000003B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AE65B4" w:rsidRPr="00E310EF" w:rsidRDefault="00AE65B4" w:rsidP="000003B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E811FF" w:rsidRDefault="00E811FF"/>
    <w:p w:rsidR="00E811FF" w:rsidRDefault="00E811FF">
      <w:r>
        <w:br w:type="page"/>
      </w:r>
    </w:p>
    <w:p w:rsidR="00E811FF" w:rsidRDefault="00E811FF"/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842"/>
        <w:gridCol w:w="2977"/>
        <w:gridCol w:w="1985"/>
        <w:gridCol w:w="4536"/>
      </w:tblGrid>
      <w:tr w:rsidR="00E811FF" w:rsidRPr="00856BBB" w:rsidTr="00B839A1">
        <w:trPr>
          <w:trHeight w:val="37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4F201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4F201A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4F201A">
              <w:rPr>
                <w:rFonts w:ascii="Montserrat" w:hAnsi="Montserrat"/>
                <w:sz w:val="20"/>
                <w:szCs w:val="20"/>
              </w:rPr>
              <w:t>imprime_ticket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java pública </w:t>
            </w:r>
          </w:p>
        </w:tc>
      </w:tr>
      <w:tr w:rsidR="00E811FF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E811FF" w:rsidRPr="00856BBB" w:rsidTr="00261DB1">
        <w:trPr>
          <w:trHeight w:val="38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E811FF" w:rsidRPr="00FB6A4A" w:rsidRDefault="00E811FF" w:rsidP="00E811FF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r w:rsidRPr="00FB6A4A">
              <w:rPr>
                <w:rFonts w:ascii="Montserrat" w:hAnsi="Montserrat"/>
                <w:sz w:val="20"/>
                <w:szCs w:val="20"/>
              </w:rPr>
              <w:t>Marzo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E811FF" w:rsidRPr="00FB6A4A" w:rsidRDefault="00E811FF" w:rsidP="00E811FF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097C73" w:rsidRPr="00856BBB" w:rsidTr="00E811FF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097C73" w:rsidRDefault="00097C73" w:rsidP="00E811FF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097C73" w:rsidRPr="00C638B5" w:rsidRDefault="00097C73" w:rsidP="00F12E77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F12E77">
              <w:rPr>
                <w:rFonts w:ascii="Montserrat" w:hAnsi="Montserrat"/>
                <w:sz w:val="12"/>
                <w:szCs w:val="20"/>
              </w:rPr>
              <w:t>Esta clase permite imprimir un ticket con los datos de la orden que está siendo atendida.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097C73" w:rsidRPr="00856BBB" w:rsidTr="004F201A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097C73" w:rsidRPr="00856BBB" w:rsidTr="004F201A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E811F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pagination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</w:t>
            </w:r>
          </w:p>
          <w:p w:rsidR="00097C73" w:rsidRPr="001E301F" w:rsidRDefault="00097C73" w:rsidP="00E811FF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PaginationExample</w:t>
            </w:r>
          </w:p>
        </w:tc>
        <w:tc>
          <w:tcPr>
            <w:tcW w:w="2977" w:type="dxa"/>
            <w:vAlign w:val="center"/>
          </w:tcPr>
          <w:p w:rsidR="00097C73" w:rsidRPr="001E301F" w:rsidRDefault="00097C73" w:rsidP="00E811FF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E811FF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>
              <w:rPr>
                <w:rFonts w:ascii="Montserrat" w:hAnsi="Montserrat"/>
                <w:sz w:val="16"/>
                <w:szCs w:val="20"/>
              </w:rPr>
              <w:t>imprime_ticket</w:t>
            </w:r>
          </w:p>
        </w:tc>
        <w:tc>
          <w:tcPr>
            <w:tcW w:w="4536" w:type="dxa"/>
            <w:vAlign w:val="center"/>
          </w:tcPr>
          <w:p w:rsidR="00097C73" w:rsidRPr="001E301F" w:rsidRDefault="00097C73" w:rsidP="00E811FF">
            <w:pPr>
              <w:jc w:val="center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Constructor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cv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</w:t>
            </w:r>
            <w:r w:rsidRPr="001E301F">
              <w:rPr>
                <w:rFonts w:ascii="Montserrat" w:hAnsi="Montserrat"/>
                <w:sz w:val="16"/>
                <w:szCs w:val="16"/>
              </w:rPr>
              <w:t>al de clase config_ventana</w:t>
            </w:r>
          </w:p>
        </w:tc>
        <w:tc>
          <w:tcPr>
            <w:tcW w:w="2977" w:type="dxa"/>
            <w:vAlign w:val="center"/>
          </w:tcPr>
          <w:p w:rsidR="00097C73" w:rsidRPr="001E301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>Almacena un objeto que permite la interacción con las interfaces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btn_salir</w:t>
            </w:r>
          </w:p>
        </w:tc>
        <w:tc>
          <w:tcPr>
            <w:tcW w:w="4536" w:type="dxa"/>
            <w:vAlign w:val="center"/>
          </w:tcPr>
          <w:p w:rsidR="00097C73" w:rsidRPr="004F201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salir,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pantalla.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8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Finaliza la ejecución del programa.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lineasdetexto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</w:t>
            </w:r>
          </w:p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StringTokenizer</w:t>
            </w:r>
          </w:p>
        </w:tc>
        <w:tc>
          <w:tcPr>
            <w:tcW w:w="2977" w:type="dxa"/>
            <w:vAlign w:val="center"/>
          </w:tcPr>
          <w:p w:rsidR="00097C73" w:rsidRPr="005D770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D770A">
              <w:rPr>
                <w:rFonts w:ascii="Montserrat" w:hAnsi="Montserrat"/>
                <w:sz w:val="14"/>
                <w:szCs w:val="20"/>
              </w:rPr>
              <w:t xml:space="preserve">Se obtienen las líneas de texto del JTextArea, la línea de texto finaliza cuando se encuentra el carácter de nueva </w:t>
            </w:r>
            <w:r>
              <w:rPr>
                <w:rFonts w:ascii="Montserrat" w:hAnsi="Montserrat"/>
                <w:sz w:val="14"/>
                <w:szCs w:val="20"/>
              </w:rPr>
              <w:t>línea.</w:t>
            </w:r>
          </w:p>
          <w:p w:rsidR="00097C73" w:rsidRPr="001E301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D770A">
              <w:rPr>
                <w:rFonts w:ascii="Montserrat" w:hAnsi="Montserrat"/>
                <w:sz w:val="14"/>
                <w:szCs w:val="20"/>
              </w:rPr>
              <w:t xml:space="preserve">       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btn_minimizar</w:t>
            </w:r>
          </w:p>
        </w:tc>
        <w:tc>
          <w:tcPr>
            <w:tcW w:w="4536" w:type="dxa"/>
            <w:vAlign w:val="center"/>
          </w:tcPr>
          <w:p w:rsidR="00097C73" w:rsidRPr="004F201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minimizar,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Minimiza la pantalla.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totallineas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 xml:space="preserve">Esta variable </w:t>
            </w:r>
            <w:r w:rsidRPr="005D770A">
              <w:rPr>
                <w:rFonts w:ascii="Montserrat" w:hAnsi="Montserrat"/>
                <w:sz w:val="14"/>
                <w:szCs w:val="20"/>
              </w:rPr>
              <w:t>obtiene el total de líneas de texto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4F201A">
              <w:rPr>
                <w:rFonts w:ascii="Montserrat" w:hAnsi="Montserrat"/>
                <w:sz w:val="16"/>
                <w:szCs w:val="20"/>
              </w:rPr>
              <w:t>btn_volver_inicio</w:t>
            </w:r>
          </w:p>
        </w:tc>
        <w:tc>
          <w:tcPr>
            <w:tcW w:w="4536" w:type="dxa"/>
            <w:vAlign w:val="center"/>
          </w:tcPr>
          <w:p w:rsidR="00097C73" w:rsidRPr="004F201A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4F201A">
              <w:rPr>
                <w:rFonts w:ascii="Montserrat" w:hAnsi="Montserrat"/>
                <w:sz w:val="14"/>
                <w:szCs w:val="20"/>
              </w:rPr>
              <w:t>Método del botón para regresar al inicio de sesión,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Cierra la actual ventana.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9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Regresa al inicio de sesión.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paginas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r w:rsidRPr="005D770A">
              <w:rPr>
                <w:rFonts w:ascii="Montserrat" w:hAnsi="Montserrat"/>
                <w:sz w:val="16"/>
                <w:szCs w:val="16"/>
              </w:rPr>
              <w:t>int[]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a</w:t>
            </w:r>
            <w:r w:rsidRPr="005D770A">
              <w:rPr>
                <w:rFonts w:ascii="Montserrat" w:hAnsi="Montserrat"/>
                <w:sz w:val="14"/>
                <w:szCs w:val="20"/>
              </w:rPr>
              <w:t>rreglo</w:t>
            </w:r>
            <w:r>
              <w:rPr>
                <w:rFonts w:ascii="Montserrat" w:hAnsi="Montserrat"/>
                <w:sz w:val="14"/>
                <w:szCs w:val="20"/>
              </w:rPr>
              <w:t xml:space="preserve"> almacena el</w:t>
            </w:r>
            <w:r w:rsidRPr="005D770A">
              <w:rPr>
                <w:rFonts w:ascii="Montserrat" w:hAnsi="Montserrat"/>
                <w:sz w:val="14"/>
                <w:szCs w:val="20"/>
              </w:rPr>
              <w:t xml:space="preserve"> número de páginas que se necesitaran para imprimir todo el texto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D770A">
              <w:rPr>
                <w:rFonts w:ascii="Montserrat" w:hAnsi="Montserrat"/>
                <w:sz w:val="16"/>
                <w:szCs w:val="20"/>
              </w:rPr>
              <w:t>agrega_texto</w:t>
            </w:r>
          </w:p>
        </w:tc>
        <w:tc>
          <w:tcPr>
            <w:tcW w:w="4536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D770A">
              <w:rPr>
                <w:rFonts w:ascii="Montserrat" w:hAnsi="Montserrat"/>
                <w:sz w:val="14"/>
                <w:szCs w:val="20"/>
              </w:rPr>
              <w:t>Método agrega texto,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Coloca en una variable global, los valores del parámetro recibido.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D770A">
              <w:rPr>
                <w:rFonts w:ascii="Montserrat" w:hAnsi="Montserrat"/>
                <w:sz w:val="16"/>
                <w:szCs w:val="16"/>
              </w:rPr>
              <w:t>textoLineas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Pr="001E301F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r w:rsidRPr="005D770A">
              <w:rPr>
                <w:rFonts w:ascii="Montserrat" w:hAnsi="Montserrat"/>
                <w:sz w:val="16"/>
                <w:szCs w:val="16"/>
              </w:rPr>
              <w:t>String[]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Este arreglo almacena las l</w:t>
            </w:r>
            <w:r w:rsidRPr="005D770A">
              <w:rPr>
                <w:rFonts w:ascii="Montserrat" w:hAnsi="Montserrat"/>
                <w:sz w:val="14"/>
                <w:szCs w:val="20"/>
              </w:rPr>
              <w:t>íneas de texto que se imprimirán en cada hoja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print</w:t>
            </w:r>
          </w:p>
        </w:tc>
        <w:tc>
          <w:tcPr>
            <w:tcW w:w="4536" w:type="dxa"/>
            <w:vAlign w:val="center"/>
          </w:tcPr>
          <w:p w:rsidR="00097C73" w:rsidRDefault="00097C73" w:rsidP="005D770A">
            <w:pPr>
              <w:rPr>
                <w:rFonts w:ascii="Montserrat" w:hAnsi="Montserrat"/>
                <w:sz w:val="14"/>
                <w:szCs w:val="20"/>
              </w:rPr>
            </w:pPr>
            <w:r w:rsidRPr="0050285E">
              <w:rPr>
                <w:rFonts w:ascii="Montserrat" w:hAnsi="Montserrat"/>
                <w:sz w:val="14"/>
                <w:szCs w:val="20"/>
              </w:rPr>
              <w:t xml:space="preserve">Método </w:t>
            </w:r>
            <w:r>
              <w:rPr>
                <w:rFonts w:ascii="Montserrat" w:hAnsi="Montserrat"/>
                <w:sz w:val="14"/>
                <w:szCs w:val="20"/>
              </w:rPr>
              <w:t>print,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Crea por default cuando una clase implementa a Printable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0693E">
              <w:rPr>
                <w:rFonts w:ascii="Montserrat" w:hAnsi="Montserrat"/>
                <w:sz w:val="16"/>
                <w:szCs w:val="16"/>
              </w:rPr>
              <w:t>font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Font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Establece la fuente, el tipo y el tamaño de la fuente.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TextoLineas</w:t>
            </w:r>
          </w:p>
        </w:tc>
        <w:tc>
          <w:tcPr>
            <w:tcW w:w="4536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que inicia las líneas de texto,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Agrega las líneas de texto al arreglo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0693E">
              <w:rPr>
                <w:rFonts w:ascii="Montserrat" w:hAnsi="Montserrat"/>
                <w:sz w:val="16"/>
                <w:szCs w:val="16"/>
              </w:rPr>
              <w:t>metrics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 xml:space="preserve">Local </w:t>
            </w:r>
            <w:r w:rsidRPr="0030693E">
              <w:rPr>
                <w:rFonts w:ascii="Montserrat" w:hAnsi="Montserrat"/>
                <w:sz w:val="16"/>
                <w:szCs w:val="16"/>
              </w:rPr>
              <w:t>FontMetrics</w:t>
            </w:r>
          </w:p>
        </w:tc>
        <w:tc>
          <w:tcPr>
            <w:tcW w:w="2977" w:type="dxa"/>
            <w:vAlign w:val="center"/>
          </w:tcPr>
          <w:p w:rsidR="00097C73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Establece la métrica según la fuente asignada.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imprimir</w:t>
            </w:r>
            <w:r>
              <w:rPr>
                <w:rFonts w:ascii="Montserrat" w:hAnsi="Montserrat"/>
                <w:sz w:val="16"/>
                <w:szCs w:val="20"/>
              </w:rPr>
              <w:t>ticket</w:t>
            </w:r>
          </w:p>
        </w:tc>
        <w:tc>
          <w:tcPr>
            <w:tcW w:w="4536" w:type="dxa"/>
            <w:vAlign w:val="center"/>
          </w:tcPr>
          <w:p w:rsidR="00097C73" w:rsidRDefault="00097C73" w:rsidP="00F12E7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Método imprimir ticket, actividades:</w:t>
            </w:r>
          </w:p>
          <w:p w:rsidR="00097C73" w:rsidRPr="00E310EF" w:rsidRDefault="00097C73" w:rsidP="00F12E7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0285E">
              <w:rPr>
                <w:rFonts w:ascii="Montserrat" w:hAnsi="Montserrat"/>
                <w:sz w:val="14"/>
                <w:szCs w:val="20"/>
              </w:rPr>
              <w:t>Este método crea un objeto Printerjob el cual es inicializado y asociado con la impresora por default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50285E">
              <w:rPr>
                <w:rFonts w:ascii="Montserrat" w:hAnsi="Montserrat"/>
                <w:sz w:val="14"/>
                <w:szCs w:val="20"/>
              </w:rPr>
              <w:t>Si el usuario presiona imprimir en el dialogo de impresión, entonces intenta imprimir todas las líneas de texto</w:t>
            </w:r>
          </w:p>
        </w:tc>
      </w:tr>
      <w:tr w:rsidR="00097C73" w:rsidRPr="00856BBB" w:rsidTr="004F201A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30693E">
              <w:rPr>
                <w:rFonts w:ascii="Montserrat" w:hAnsi="Montserrat"/>
                <w:sz w:val="16"/>
                <w:szCs w:val="16"/>
              </w:rPr>
              <w:t>altodelinea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Pr="00C1506C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O</w:t>
            </w:r>
            <w:r w:rsidRPr="00F97A88">
              <w:rPr>
                <w:rFonts w:ascii="Montserrat" w:hAnsi="Montserrat"/>
                <w:sz w:val="14"/>
                <w:szCs w:val="20"/>
              </w:rPr>
              <w:t>btiene la altura de cada línea de texto para que todas queden iguales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0285E">
              <w:rPr>
                <w:rFonts w:ascii="Montserrat" w:hAnsi="Montserrat"/>
                <w:sz w:val="16"/>
                <w:szCs w:val="20"/>
              </w:rPr>
              <w:t>btn_imprimir</w:t>
            </w:r>
          </w:p>
        </w:tc>
        <w:tc>
          <w:tcPr>
            <w:tcW w:w="4536" w:type="dxa"/>
            <w:vAlign w:val="center"/>
          </w:tcPr>
          <w:p w:rsidR="00097C73" w:rsidRPr="0050285E" w:rsidRDefault="00097C73" w:rsidP="0050285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0285E">
              <w:rPr>
                <w:rFonts w:ascii="Montserrat" w:hAnsi="Montserrat"/>
                <w:sz w:val="14"/>
                <w:szCs w:val="20"/>
              </w:rPr>
              <w:t>Método del botón imprimir, actividades: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Crea un objeto de tipo PaginationExample.</w:t>
            </w:r>
          </w:p>
          <w:p w:rsidR="00097C73" w:rsidRPr="00F12E77" w:rsidRDefault="00097C73" w:rsidP="00F12E77">
            <w:pPr>
              <w:pStyle w:val="Prrafodelista"/>
              <w:numPr>
                <w:ilvl w:val="0"/>
                <w:numId w:val="10"/>
              </w:numPr>
              <w:ind w:left="311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F12E77">
              <w:rPr>
                <w:rFonts w:ascii="Montserrat" w:hAnsi="Montserrat"/>
                <w:sz w:val="14"/>
                <w:szCs w:val="20"/>
              </w:rPr>
              <w:t>Desencadena uno de los métodos del objeto.</w:t>
            </w: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lineasPorPagina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97A88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F97A88">
              <w:rPr>
                <w:rFonts w:ascii="Montserrat" w:hAnsi="Montserrat"/>
                <w:sz w:val="14"/>
                <w:szCs w:val="20"/>
              </w:rPr>
              <w:t>Calcula las líneas que le caben a cada página dividiendo la altura imprimible entre la altura de la línea de texto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numeroPaginas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 w:rsidRPr="00F97A88">
              <w:rPr>
                <w:rFonts w:ascii="Montserrat" w:hAnsi="Montserrat"/>
                <w:sz w:val="14"/>
                <w:szCs w:val="20"/>
              </w:rPr>
              <w:t>Calcula el número de páginas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F97A88">
              <w:rPr>
                <w:rFonts w:ascii="Montserrat" w:hAnsi="Montserrat"/>
                <w:sz w:val="14"/>
                <w:szCs w:val="20"/>
              </w:rPr>
              <w:t xml:space="preserve"> </w:t>
            </w:r>
            <w:r>
              <w:rPr>
                <w:rFonts w:ascii="Montserrat" w:hAnsi="Montserrat"/>
                <w:sz w:val="14"/>
                <w:szCs w:val="20"/>
              </w:rPr>
              <w:t>d</w:t>
            </w:r>
            <w:r w:rsidRPr="00F97A88">
              <w:rPr>
                <w:rFonts w:ascii="Montserrat" w:hAnsi="Montserrat"/>
                <w:sz w:val="14"/>
                <w:szCs w:val="20"/>
              </w:rPr>
              <w:t>ividiendo el total de líneas entre el número de líneas por página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  <w:r w:rsidRPr="00F97A88">
              <w:rPr>
                <w:rFonts w:ascii="Montserrat" w:hAnsi="Montserrat"/>
                <w:sz w:val="14"/>
                <w:szCs w:val="20"/>
              </w:rPr>
              <w:t xml:space="preserve">            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5D770A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g2d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5D770A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F97A88">
              <w:rPr>
                <w:rFonts w:ascii="Montserrat" w:hAnsi="Montserrat"/>
                <w:sz w:val="16"/>
                <w:szCs w:val="16"/>
              </w:rPr>
              <w:t>Graphics2D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Obtiene y almacena todos os métodos de la clase Graphics2D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5D770A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5D770A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F97A8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Y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inicializada con un valor cero.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F97A8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F97A8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F97A88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start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F97A88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que almacena el resultado de una condición.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F97A88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F97A88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7E740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end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Variable que almacena el resultado de una condición.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7E740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7E740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7E740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numLineas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Esta variable guarda el valor que tiene la variable totallineas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7E740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7E740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7E740B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job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7E740B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PrinterJob</w:t>
            </w:r>
          </w:p>
        </w:tc>
        <w:tc>
          <w:tcPr>
            <w:tcW w:w="2977" w:type="dxa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7E740B">
              <w:rPr>
                <w:rFonts w:ascii="Montserrat" w:hAnsi="Montserrat"/>
                <w:sz w:val="14"/>
                <w:szCs w:val="20"/>
              </w:rPr>
              <w:t>rea un objeto Printerjob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7E740B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7E740B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btn_imprimir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 w:val="restart"/>
            <w:vAlign w:val="center"/>
          </w:tcPr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los datos y características del componente del mismo nombre.</w:t>
            </w:r>
          </w:p>
          <w:p w:rsidR="00097C73" w:rsidRDefault="00097C73" w:rsidP="00F12E77">
            <w:pPr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btn_minimizar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btn_salir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btn_volver_inicio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JButton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img_fondo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JLabel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pnl_principal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JPanel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scroll_ticket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JScrollPane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097C73" w:rsidRPr="00856BBB" w:rsidTr="00097C73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097C73" w:rsidRPr="00856BBB" w:rsidRDefault="00097C73" w:rsidP="00BE38DE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0285E">
              <w:rPr>
                <w:rFonts w:ascii="Montserrat" w:hAnsi="Montserrat"/>
                <w:sz w:val="16"/>
                <w:szCs w:val="16"/>
              </w:rPr>
              <w:t>txt_ticket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 JTextArea</w:t>
            </w:r>
          </w:p>
        </w:tc>
        <w:tc>
          <w:tcPr>
            <w:tcW w:w="2977" w:type="dxa"/>
            <w:vMerge/>
            <w:vAlign w:val="center"/>
          </w:tcPr>
          <w:p w:rsidR="00097C73" w:rsidRDefault="00097C73" w:rsidP="00BE38DE">
            <w:pPr>
              <w:jc w:val="center"/>
              <w:rPr>
                <w:rFonts w:ascii="Montserrat" w:hAnsi="Montserrat"/>
                <w:sz w:val="14"/>
                <w:szCs w:val="20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97C73" w:rsidRPr="003D67A5" w:rsidRDefault="00097C73" w:rsidP="00BE38DE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97C73" w:rsidRPr="00E310EF" w:rsidRDefault="00097C73" w:rsidP="00BE38DE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4022FA" w:rsidRDefault="00E811FF">
      <w:r>
        <w:br w:type="page"/>
      </w:r>
    </w:p>
    <w:tbl>
      <w:tblPr>
        <w:tblStyle w:val="Tablaconcuadrcula"/>
        <w:tblW w:w="14450" w:type="dxa"/>
        <w:tblInd w:w="-998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4022FA" w:rsidRPr="00856BBB" w:rsidTr="00B839A1">
        <w:trPr>
          <w:trHeight w:val="394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4022FA" w:rsidRPr="00B839A1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>
              <w:lastRenderedPageBreak/>
              <w:br w:type="page"/>
            </w: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 w:rsidR="00B839A1"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 w:rsidR="00B839A1">
              <w:rPr>
                <w:rFonts w:ascii="Montserrat" w:hAnsi="Montserrat"/>
                <w:sz w:val="20"/>
                <w:szCs w:val="20"/>
              </w:rPr>
              <w:t>config_ventana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java pública </w:t>
            </w:r>
          </w:p>
        </w:tc>
      </w:tr>
      <w:tr w:rsidR="004022FA" w:rsidRPr="00856BBB" w:rsidTr="00261DB1">
        <w:trPr>
          <w:trHeight w:val="38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4022FA" w:rsidRPr="00856BBB" w:rsidTr="00261DB1">
        <w:trPr>
          <w:trHeight w:val="406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4022FA" w:rsidRPr="00FB6A4A" w:rsidRDefault="004022FA" w:rsidP="0027278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r w:rsidRPr="00FB6A4A">
              <w:rPr>
                <w:rFonts w:ascii="Montserrat" w:hAnsi="Montserrat"/>
                <w:sz w:val="20"/>
                <w:szCs w:val="20"/>
              </w:rPr>
              <w:t>Marzo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4022FA" w:rsidRPr="00FB6A4A" w:rsidRDefault="004022FA" w:rsidP="00272787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59437D" w:rsidRPr="00856BBB" w:rsidTr="00272787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59437D" w:rsidRDefault="0059437D" w:rsidP="00272787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F8117E" w:rsidRPr="00C638B5" w:rsidRDefault="00F8117E" w:rsidP="00F8117E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F8117E">
              <w:rPr>
                <w:rFonts w:ascii="Montserrat" w:hAnsi="Montserrat"/>
                <w:sz w:val="14"/>
                <w:szCs w:val="20"/>
              </w:rPr>
              <w:t>Esta clase, facilita el manejo de los formularios y la interacción con ellos, ya que contiene las propiedades específicas de cada uno.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59437D" w:rsidRPr="00856BBB" w:rsidTr="00272787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59437D" w:rsidRPr="00856BBB" w:rsidTr="00272787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Toolkit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Esta variable ayuda a colocar el icono de la aplicación.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D10C48">
              <w:rPr>
                <w:rFonts w:ascii="Montserrat" w:hAnsi="Montserrat"/>
                <w:sz w:val="16"/>
                <w:szCs w:val="20"/>
              </w:rPr>
              <w:t>run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run</w:t>
            </w:r>
            <w:r>
              <w:rPr>
                <w:rFonts w:ascii="Montserrat" w:hAnsi="Montserrat"/>
                <w:sz w:val="14"/>
                <w:szCs w:val="20"/>
              </w:rPr>
              <w:t xml:space="preserve">, actividades: </w:t>
            </w:r>
          </w:p>
          <w:p w:rsidR="0059437D" w:rsidRPr="001E301F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</w:t>
            </w:r>
            <w:r w:rsidRPr="00760D4B">
              <w:rPr>
                <w:rFonts w:ascii="Montserrat" w:hAnsi="Montserrat"/>
                <w:sz w:val="14"/>
                <w:szCs w:val="20"/>
              </w:rPr>
              <w:t xml:space="preserve">ste método desencadena </w:t>
            </w:r>
            <w:r>
              <w:rPr>
                <w:rFonts w:ascii="Montserrat" w:hAnsi="Montserrat"/>
                <w:sz w:val="14"/>
                <w:szCs w:val="20"/>
              </w:rPr>
              <w:t xml:space="preserve">un </w:t>
            </w:r>
            <w:r w:rsidRPr="00760D4B">
              <w:rPr>
                <w:rFonts w:ascii="Montserrat" w:hAnsi="Montserrat"/>
                <w:sz w:val="14"/>
                <w:szCs w:val="20"/>
              </w:rPr>
              <w:t>hilo.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SizeScreen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Dimension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las dimensiones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60D4B">
              <w:rPr>
                <w:rFonts w:ascii="Montserrat" w:hAnsi="Montserrat"/>
                <w:sz w:val="16"/>
                <w:szCs w:val="20"/>
              </w:rPr>
              <w:t>administrador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administrador</w:t>
            </w:r>
            <w:r>
              <w:rPr>
                <w:rFonts w:ascii="Montserrat" w:hAnsi="Montserrat"/>
                <w:sz w:val="14"/>
                <w:szCs w:val="20"/>
              </w:rPr>
              <w:t xml:space="preserve">, actividades: 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Muestra el nombre del administrador.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1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C</w:t>
            </w:r>
            <w:r w:rsidRPr="006F2A9E">
              <w:rPr>
                <w:rFonts w:ascii="Montserrat" w:hAnsi="Montserrat"/>
                <w:sz w:val="14"/>
                <w:szCs w:val="20"/>
              </w:rPr>
              <w:t>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HeightScreen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alto de la pantalla.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60D4B">
              <w:rPr>
                <w:rFonts w:ascii="Montserrat" w:hAnsi="Montserrat"/>
                <w:sz w:val="16"/>
                <w:szCs w:val="20"/>
              </w:rPr>
              <w:t>cliente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6F2A9E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cliente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760D4B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Muestra el nombre del cliente.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6F2A9E" w:rsidRDefault="0059437D" w:rsidP="006F2A9E">
            <w:pPr>
              <w:pStyle w:val="Prrafodelista"/>
              <w:numPr>
                <w:ilvl w:val="0"/>
                <w:numId w:val="12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6F2A9E">
              <w:rPr>
                <w:rFonts w:ascii="Montserrat" w:hAnsi="Montserrat"/>
                <w:sz w:val="14"/>
                <w:szCs w:val="20"/>
              </w:rPr>
              <w:t xml:space="preserve">Coloca el icono de la aplicación 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WidthScreen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int</w:t>
            </w:r>
          </w:p>
        </w:tc>
        <w:tc>
          <w:tcPr>
            <w:tcW w:w="3260" w:type="dxa"/>
            <w:vAlign w:val="center"/>
          </w:tcPr>
          <w:p w:rsidR="0059437D" w:rsidRPr="00760D4B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  <w:p w:rsidR="0059437D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Obtiene el ancho de la pantalla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760D4B">
              <w:rPr>
                <w:rFonts w:ascii="Montserrat" w:hAnsi="Montserrat"/>
                <w:sz w:val="16"/>
                <w:szCs w:val="20"/>
              </w:rPr>
              <w:t>trabajador</w:t>
            </w:r>
          </w:p>
        </w:tc>
        <w:tc>
          <w:tcPr>
            <w:tcW w:w="4536" w:type="dxa"/>
            <w:vAlign w:val="center"/>
          </w:tcPr>
          <w:p w:rsidR="0059437D" w:rsidRPr="00760D4B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760D4B">
              <w:rPr>
                <w:rFonts w:ascii="Montserrat" w:hAnsi="Montserrat"/>
                <w:sz w:val="14"/>
                <w:szCs w:val="20"/>
              </w:rPr>
              <w:t>todo trabajador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760D4B">
              <w:rPr>
                <w:rFonts w:ascii="Montserrat" w:hAnsi="Montserrat"/>
                <w:sz w:val="14"/>
                <w:szCs w:val="20"/>
              </w:rPr>
              <w:t xml:space="preserve"> actividades: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Muestra el nombre del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3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icon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Global Image</w:t>
            </w:r>
          </w:p>
        </w:tc>
        <w:tc>
          <w:tcPr>
            <w:tcW w:w="3260" w:type="dxa"/>
            <w:vAlign w:val="center"/>
          </w:tcPr>
          <w:p w:rsidR="0059437D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760D4B">
              <w:rPr>
                <w:rFonts w:ascii="Montserrat" w:hAnsi="Montserrat"/>
                <w:sz w:val="14"/>
                <w:szCs w:val="20"/>
              </w:rPr>
              <w:t>Coloca el icono de la ap</w:t>
            </w:r>
            <w:r>
              <w:rPr>
                <w:rFonts w:ascii="Montserrat" w:hAnsi="Montserrat"/>
                <w:sz w:val="14"/>
                <w:szCs w:val="20"/>
              </w:rPr>
              <w:t>licación.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50703">
              <w:rPr>
                <w:rFonts w:ascii="Montserrat" w:hAnsi="Montserrat"/>
                <w:sz w:val="16"/>
                <w:szCs w:val="20"/>
              </w:rPr>
              <w:t>productos</w:t>
            </w:r>
          </w:p>
        </w:tc>
        <w:tc>
          <w:tcPr>
            <w:tcW w:w="4536" w:type="dxa"/>
            <w:vAlign w:val="center"/>
          </w:tcPr>
          <w:p w:rsidR="0059437D" w:rsidRPr="00B50703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5070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B50703">
              <w:rPr>
                <w:rFonts w:ascii="Montserrat" w:hAnsi="Montserrat"/>
                <w:sz w:val="14"/>
                <w:szCs w:val="20"/>
              </w:rPr>
              <w:t>todo productos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B5070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para añadir, modificar o eliminar un producto.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una imagen de título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 estado que sirve para determinar una situación.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automáticamente.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4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 xml:space="preserve">Coloca el icono de la aplicación.  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27278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60D4B">
              <w:rPr>
                <w:rFonts w:ascii="Montserrat" w:hAnsi="Montserrat"/>
                <w:sz w:val="16"/>
                <w:szCs w:val="16"/>
              </w:rPr>
              <w:t>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27278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27278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50703">
              <w:rPr>
                <w:rFonts w:ascii="Montserrat" w:hAnsi="Montserrat"/>
                <w:sz w:val="16"/>
                <w:szCs w:val="20"/>
              </w:rPr>
              <w:t>ingredientes</w:t>
            </w:r>
          </w:p>
        </w:tc>
        <w:tc>
          <w:tcPr>
            <w:tcW w:w="4536" w:type="dxa"/>
            <w:vAlign w:val="center"/>
          </w:tcPr>
          <w:p w:rsidR="0059437D" w:rsidRPr="00B50703" w:rsidRDefault="0059437D" w:rsidP="00B51D04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5070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B50703">
              <w:rPr>
                <w:rFonts w:ascii="Montserrat" w:hAnsi="Montserrat"/>
                <w:sz w:val="14"/>
                <w:szCs w:val="20"/>
              </w:rPr>
              <w:t>todo ingredientes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B5070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para añadir, modificar o eliminar un ingrediente.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una imagen de título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 estado que sirve para determinar una situación.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automáticamente.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B51D04">
            <w:pPr>
              <w:pStyle w:val="Prrafodelista"/>
              <w:numPr>
                <w:ilvl w:val="0"/>
                <w:numId w:val="15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760D4B">
              <w:rPr>
                <w:rFonts w:ascii="Montserrat" w:hAnsi="Montserrat"/>
                <w:sz w:val="16"/>
                <w:szCs w:val="16"/>
              </w:rPr>
              <w:t>obj_admin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administrador</w:t>
            </w:r>
          </w:p>
        </w:tc>
        <w:tc>
          <w:tcPr>
            <w:tcW w:w="3260" w:type="dxa"/>
            <w:vAlign w:val="center"/>
          </w:tcPr>
          <w:p w:rsidR="0059437D" w:rsidRPr="001E301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B50703">
              <w:rPr>
                <w:rFonts w:ascii="Montserrat" w:hAnsi="Montserrat"/>
                <w:sz w:val="16"/>
                <w:szCs w:val="20"/>
              </w:rPr>
              <w:t>iniciar_sesion</w:t>
            </w:r>
          </w:p>
        </w:tc>
        <w:tc>
          <w:tcPr>
            <w:tcW w:w="4536" w:type="dxa"/>
            <w:vAlign w:val="center"/>
          </w:tcPr>
          <w:p w:rsidR="0059437D" w:rsidRPr="00B50703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B5070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B50703">
              <w:rPr>
                <w:rFonts w:ascii="Montserrat" w:hAnsi="Montserrat"/>
                <w:sz w:val="14"/>
                <w:szCs w:val="20"/>
              </w:rPr>
              <w:t>todo iniciar sesión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B5070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la pantalla de inicio de sesión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6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registro_cliente</w:t>
            </w:r>
          </w:p>
        </w:tc>
        <w:tc>
          <w:tcPr>
            <w:tcW w:w="4536" w:type="dxa"/>
            <w:vAlign w:val="center"/>
          </w:tcPr>
          <w:p w:rsidR="0059437D" w:rsidRPr="00B51D04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566623">
              <w:rPr>
                <w:rFonts w:ascii="Montserrat" w:hAnsi="Montserrat"/>
                <w:sz w:val="14"/>
                <w:szCs w:val="20"/>
              </w:rPr>
              <w:t>todo registro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B51D04">
              <w:rPr>
                <w:rFonts w:ascii="Montserrat" w:hAnsi="Montserrat"/>
                <w:sz w:val="14"/>
                <w:szCs w:val="20"/>
              </w:rPr>
              <w:t xml:space="preserve"> 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de registro.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automático para el usuario que se está registrando.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7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obj_cliente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cliente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registro_trabajador</w:t>
            </w:r>
          </w:p>
        </w:tc>
        <w:tc>
          <w:tcPr>
            <w:tcW w:w="4536" w:type="dxa"/>
            <w:vAlign w:val="center"/>
          </w:tcPr>
          <w:p w:rsidR="0059437D" w:rsidRPr="00B51D04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ét</w:t>
            </w:r>
            <w:r w:rsidRPr="00566623">
              <w:rPr>
                <w:rFonts w:ascii="Montserrat" w:hAnsi="Montserrat"/>
                <w:sz w:val="14"/>
                <w:szCs w:val="20"/>
              </w:rPr>
              <w:t>odo registro trabajador</w:t>
            </w:r>
            <w:r>
              <w:rPr>
                <w:rFonts w:ascii="Montserrat" w:hAnsi="Montserrat"/>
                <w:sz w:val="14"/>
                <w:szCs w:val="20"/>
              </w:rPr>
              <w:t>,</w:t>
            </w:r>
            <w:r w:rsidRPr="00B51D04">
              <w:rPr>
                <w:rFonts w:ascii="Montserrat" w:hAnsi="Montserrat"/>
                <w:sz w:val="14"/>
                <w:szCs w:val="20"/>
              </w:rPr>
              <w:t xml:space="preserve"> 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de registro.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automático para el usuario que se está registrando.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8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trabj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ticket</w:t>
            </w:r>
          </w:p>
        </w:tc>
        <w:tc>
          <w:tcPr>
            <w:tcW w:w="4536" w:type="dxa"/>
            <w:vAlign w:val="center"/>
          </w:tcPr>
          <w:p w:rsidR="0059437D" w:rsidRPr="00566623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Metodo ticket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56662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de imprimir ticket.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automático para el usuario que se está registrando.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se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19"/>
              </w:numPr>
              <w:ind w:left="323" w:hanging="142"/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obj_trabj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trabajador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566623">
              <w:rPr>
                <w:rFonts w:ascii="Montserrat" w:hAnsi="Montserrat"/>
                <w:sz w:val="16"/>
                <w:szCs w:val="20"/>
              </w:rPr>
              <w:t>cobrarorden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566623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566623">
              <w:rPr>
                <w:rFonts w:ascii="Montserrat" w:hAnsi="Montserrat"/>
                <w:sz w:val="14"/>
                <w:szCs w:val="20"/>
              </w:rPr>
              <w:t>Metodo cobrar orden</w:t>
            </w:r>
            <w:r>
              <w:rPr>
                <w:rFonts w:ascii="Montserrat" w:hAnsi="Montserrat"/>
                <w:sz w:val="14"/>
                <w:szCs w:val="20"/>
              </w:rPr>
              <w:t xml:space="preserve">, </w:t>
            </w:r>
            <w:r w:rsidRPr="00566623">
              <w:rPr>
                <w:rFonts w:ascii="Montserrat" w:hAnsi="Montserrat"/>
                <w:sz w:val="14"/>
                <w:szCs w:val="20"/>
              </w:rPr>
              <w:t>actividades: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Abre el formulario para añadir, modificar o eliminar un producto.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Dibuja las dimensiones de la pantalla de la clase administrador.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visible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una imagen de título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Agrega un estado que sirve para determinar una situación.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Genera un identificador automáticamente.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Inutiliza la redimensión de la pantalla.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Hace que la ventana ce cierre al abrir otra.</w:t>
            </w:r>
          </w:p>
          <w:p w:rsidR="0059437D" w:rsidRPr="00B51D04" w:rsidRDefault="0059437D" w:rsidP="00596337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Montserrat" w:hAnsi="Montserrat"/>
                <w:sz w:val="14"/>
                <w:szCs w:val="20"/>
              </w:rPr>
            </w:pPr>
            <w:r w:rsidRPr="00B51D04">
              <w:rPr>
                <w:rFonts w:ascii="Montserrat" w:hAnsi="Montserrat"/>
                <w:sz w:val="14"/>
                <w:szCs w:val="20"/>
              </w:rPr>
              <w:t>Coloca el icono de la aplicación.</w:t>
            </w: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total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Pr="001E301F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 almacena,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obj_cobrar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cliente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B50703">
              <w:rPr>
                <w:rFonts w:ascii="Montserrat" w:hAnsi="Montserrat"/>
                <w:sz w:val="16"/>
                <w:szCs w:val="16"/>
              </w:rPr>
              <w:t>obj_ingred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ingredientes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B50703">
              <w:rPr>
                <w:rFonts w:ascii="Montserrat" w:hAnsi="Montserrat"/>
                <w:sz w:val="16"/>
                <w:szCs w:val="16"/>
              </w:rPr>
              <w:t>obj_</w:t>
            </w:r>
            <w:r>
              <w:rPr>
                <w:rFonts w:ascii="Montserrat" w:hAnsi="Montserrat"/>
                <w:sz w:val="16"/>
                <w:szCs w:val="16"/>
              </w:rPr>
              <w:t>iniciosesion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inicio_sesion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i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int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Recibe un dato por parámetro y los almacena.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66623">
              <w:rPr>
                <w:rFonts w:ascii="Montserrat" w:hAnsi="Montserrat"/>
                <w:sz w:val="16"/>
                <w:szCs w:val="16"/>
              </w:rPr>
              <w:t>obj_registro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registro_cliente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66623">
              <w:rPr>
                <w:rFonts w:ascii="Montserrat" w:hAnsi="Montserrat"/>
                <w:sz w:val="16"/>
                <w:szCs w:val="16"/>
              </w:rPr>
              <w:t>obj_</w:t>
            </w:r>
            <w:r>
              <w:rPr>
                <w:rFonts w:ascii="Montserrat" w:hAnsi="Montserrat"/>
                <w:sz w:val="16"/>
                <w:szCs w:val="16"/>
              </w:rPr>
              <w:t>trabajador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registro_trabajador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  <w:tr w:rsidR="0059437D" w:rsidRPr="00856BBB" w:rsidTr="0027278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437D" w:rsidRPr="00856BBB" w:rsidRDefault="0059437D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566623">
              <w:rPr>
                <w:rFonts w:ascii="Montserrat" w:hAnsi="Montserrat"/>
                <w:sz w:val="16"/>
                <w:szCs w:val="16"/>
              </w:rPr>
              <w:t>obj_</w:t>
            </w:r>
            <w:r>
              <w:rPr>
                <w:rFonts w:ascii="Montserrat" w:hAnsi="Montserrat"/>
                <w:sz w:val="16"/>
                <w:szCs w:val="16"/>
              </w:rPr>
              <w:t>ticket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437D" w:rsidRDefault="0059437D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de tipo clase ticket</w:t>
            </w:r>
          </w:p>
        </w:tc>
        <w:tc>
          <w:tcPr>
            <w:tcW w:w="3260" w:type="dxa"/>
            <w:vAlign w:val="center"/>
          </w:tcPr>
          <w:p w:rsidR="0059437D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1E301F">
              <w:rPr>
                <w:rFonts w:ascii="Montserrat" w:hAnsi="Montserrat"/>
                <w:sz w:val="14"/>
                <w:szCs w:val="20"/>
              </w:rPr>
              <w:t xml:space="preserve">Almacena un objeto que permite la interacción con </w:t>
            </w:r>
            <w:r>
              <w:rPr>
                <w:rFonts w:ascii="Montserrat" w:hAnsi="Montserrat"/>
                <w:sz w:val="14"/>
                <w:szCs w:val="20"/>
              </w:rPr>
              <w:t>los métodos</w:t>
            </w:r>
            <w:r w:rsidRPr="001E301F">
              <w:rPr>
                <w:rFonts w:ascii="Montserrat" w:hAnsi="Montserrat"/>
                <w:sz w:val="14"/>
                <w:szCs w:val="20"/>
              </w:rPr>
              <w:t xml:space="preserve"> de la</w:t>
            </w:r>
            <w:r>
              <w:rPr>
                <w:rFonts w:ascii="Montserrat" w:hAnsi="Montserrat"/>
                <w:sz w:val="14"/>
                <w:szCs w:val="20"/>
              </w:rPr>
              <w:t xml:space="preserve"> clase.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437D" w:rsidRPr="003D67A5" w:rsidRDefault="0059437D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437D" w:rsidRPr="00E310EF" w:rsidRDefault="0059437D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878"/>
        <w:tblW w:w="1445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531"/>
        <w:gridCol w:w="1559"/>
        <w:gridCol w:w="3260"/>
        <w:gridCol w:w="1985"/>
        <w:gridCol w:w="4536"/>
      </w:tblGrid>
      <w:tr w:rsidR="00596337" w:rsidRPr="00856BBB" w:rsidTr="00B839A1">
        <w:trPr>
          <w:trHeight w:val="400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596337" w:rsidRPr="004022F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>Nombre de la clase: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</w:rPr>
              <w:t>conexion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Tipo: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java pública </w:t>
            </w:r>
          </w:p>
        </w:tc>
      </w:tr>
      <w:tr w:rsidR="00596337" w:rsidRPr="00856BBB" w:rsidTr="00261DB1">
        <w:trPr>
          <w:trHeight w:val="392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Paquete: </w:t>
            </w:r>
            <w:r w:rsidRPr="00FB6A4A">
              <w:rPr>
                <w:rFonts w:ascii="Montserrat" w:hAnsi="Montserrat"/>
                <w:sz w:val="20"/>
                <w:szCs w:val="20"/>
              </w:rPr>
              <w:t>frames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 Autor</w:t>
            </w:r>
            <w:r>
              <w:rPr>
                <w:rFonts w:ascii="Montserrat" w:hAnsi="Montserrat"/>
                <w:b/>
                <w:sz w:val="20"/>
                <w:szCs w:val="20"/>
              </w:rPr>
              <w:t xml:space="preserve">(es): </w:t>
            </w:r>
            <w:r w:rsidRPr="00FB6A4A">
              <w:rPr>
                <w:rFonts w:ascii="Montserrat" w:hAnsi="Montserrat"/>
                <w:sz w:val="20"/>
                <w:szCs w:val="20"/>
              </w:rPr>
              <w:t xml:space="preserve"> René Navarrete Tenco</w:t>
            </w:r>
          </w:p>
        </w:tc>
      </w:tr>
      <w:tr w:rsidR="00596337" w:rsidRPr="00856BBB" w:rsidTr="00261DB1">
        <w:trPr>
          <w:trHeight w:val="383"/>
        </w:trPr>
        <w:tc>
          <w:tcPr>
            <w:tcW w:w="7929" w:type="dxa"/>
            <w:gridSpan w:val="4"/>
            <w:shd w:val="clear" w:color="auto" w:fill="F7AC2C"/>
            <w:vAlign w:val="center"/>
          </w:tcPr>
          <w:p w:rsidR="00596337" w:rsidRPr="00FB6A4A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b/>
                <w:sz w:val="20"/>
                <w:szCs w:val="20"/>
              </w:rPr>
              <w:t xml:space="preserve">Fecha: </w:t>
            </w:r>
            <w:r w:rsidRPr="00FB6A4A">
              <w:rPr>
                <w:rFonts w:ascii="Montserrat" w:hAnsi="Montserrat"/>
                <w:sz w:val="20"/>
                <w:szCs w:val="20"/>
              </w:rPr>
              <w:t>Marzo 2018</w:t>
            </w:r>
          </w:p>
        </w:tc>
        <w:tc>
          <w:tcPr>
            <w:tcW w:w="6521" w:type="dxa"/>
            <w:gridSpan w:val="2"/>
            <w:shd w:val="clear" w:color="auto" w:fill="F7AC2C"/>
            <w:vAlign w:val="center"/>
          </w:tcPr>
          <w:p w:rsidR="00596337" w:rsidRPr="00FB6A4A" w:rsidRDefault="00596337" w:rsidP="00596337">
            <w:pPr>
              <w:ind w:left="1172"/>
              <w:rPr>
                <w:rFonts w:ascii="Montserrat" w:hAnsi="Montserrat"/>
                <w:sz w:val="20"/>
                <w:szCs w:val="20"/>
              </w:rPr>
            </w:pPr>
            <w:r w:rsidRPr="00FB6A4A">
              <w:rPr>
                <w:rFonts w:ascii="Montserrat" w:hAnsi="Montserrat"/>
                <w:sz w:val="20"/>
                <w:szCs w:val="20"/>
              </w:rPr>
              <w:t>Luis Rivas Duran</w:t>
            </w:r>
          </w:p>
        </w:tc>
      </w:tr>
      <w:tr w:rsidR="00596337" w:rsidRPr="00856BBB" w:rsidTr="00596337">
        <w:trPr>
          <w:trHeight w:val="246"/>
        </w:trPr>
        <w:tc>
          <w:tcPr>
            <w:tcW w:w="1579" w:type="dxa"/>
            <w:vMerge w:val="restart"/>
            <w:shd w:val="clear" w:color="auto" w:fill="50B089"/>
          </w:tcPr>
          <w:p w:rsidR="00596337" w:rsidRDefault="00596337" w:rsidP="00596337">
            <w:pPr>
              <w:rPr>
                <w:rFonts w:ascii="Montserrat" w:hAnsi="Montserrat"/>
                <w:b/>
                <w:sz w:val="16"/>
                <w:szCs w:val="20"/>
              </w:rPr>
            </w:pPr>
            <w:r w:rsidRPr="003D67A5">
              <w:rPr>
                <w:rFonts w:ascii="Montserrat" w:hAnsi="Montserrat"/>
                <w:b/>
                <w:sz w:val="16"/>
                <w:szCs w:val="20"/>
              </w:rPr>
              <w:t>Descripción de la clase:</w:t>
            </w:r>
          </w:p>
          <w:p w:rsidR="00596337" w:rsidRPr="004022FA" w:rsidRDefault="00596337" w:rsidP="00596337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4022FA">
              <w:rPr>
                <w:rFonts w:ascii="Montserrat" w:hAnsi="Montserrat"/>
                <w:sz w:val="12"/>
                <w:szCs w:val="20"/>
              </w:rPr>
              <w:t>Establece la conexión entre la aplicación y la base de datos.</w:t>
            </w:r>
          </w:p>
        </w:tc>
        <w:tc>
          <w:tcPr>
            <w:tcW w:w="6350" w:type="dxa"/>
            <w:gridSpan w:val="3"/>
            <w:shd w:val="clear" w:color="auto" w:fill="EA5D54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Variables </w:t>
            </w:r>
          </w:p>
        </w:tc>
        <w:tc>
          <w:tcPr>
            <w:tcW w:w="6521" w:type="dxa"/>
            <w:gridSpan w:val="2"/>
            <w:shd w:val="clear" w:color="auto" w:fill="EA5D54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 xml:space="preserve">Métodos </w:t>
            </w:r>
          </w:p>
        </w:tc>
      </w:tr>
      <w:tr w:rsidR="00596337" w:rsidRPr="00856BBB" w:rsidTr="00596337">
        <w:trPr>
          <w:trHeight w:val="118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Tipo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Nombre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3D67A5">
              <w:rPr>
                <w:rFonts w:ascii="Montserrat" w:hAnsi="Montserrat"/>
                <w:b/>
                <w:sz w:val="16"/>
                <w:szCs w:val="16"/>
              </w:rPr>
              <w:t>Descripción</w:t>
            </w:r>
          </w:p>
        </w:tc>
      </w:tr>
      <w:tr w:rsidR="00596337" w:rsidRPr="00856BBB" w:rsidTr="00596337">
        <w:trPr>
          <w:trHeight w:val="371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3459D">
              <w:rPr>
                <w:rFonts w:ascii="Montserrat" w:hAnsi="Montserrat"/>
                <w:sz w:val="16"/>
                <w:szCs w:val="16"/>
              </w:rPr>
              <w:t>connection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</w:t>
            </w:r>
          </w:p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Connection</w:t>
            </w:r>
          </w:p>
        </w:tc>
        <w:tc>
          <w:tcPr>
            <w:tcW w:w="3260" w:type="dxa"/>
            <w:vAlign w:val="center"/>
          </w:tcPr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el driver o controlador del JDBC del gestor de la base de datos,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C3459D">
              <w:rPr>
                <w:rFonts w:ascii="Montserrat" w:hAnsi="Montserrat"/>
                <w:sz w:val="16"/>
                <w:szCs w:val="20"/>
              </w:rPr>
              <w:t>conectar</w:t>
            </w:r>
          </w:p>
        </w:tc>
        <w:tc>
          <w:tcPr>
            <w:tcW w:w="4536" w:type="dxa"/>
            <w:vAlign w:val="center"/>
          </w:tcPr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C3459D">
              <w:rPr>
                <w:rFonts w:ascii="Montserrat" w:hAnsi="Montserrat"/>
                <w:sz w:val="14"/>
                <w:szCs w:val="20"/>
              </w:rPr>
              <w:t>todo conectar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</w:t>
            </w:r>
            <w:r w:rsidRPr="00C3459D">
              <w:rPr>
                <w:rFonts w:ascii="Montserrat" w:hAnsi="Montserrat"/>
                <w:sz w:val="14"/>
                <w:szCs w:val="20"/>
              </w:rPr>
              <w:t>ste método establece la conexión con el servidor y la basde de datos</w:t>
            </w:r>
            <w:r>
              <w:rPr>
                <w:rFonts w:ascii="Montserrat" w:hAnsi="Montserrat"/>
                <w:sz w:val="14"/>
                <w:szCs w:val="20"/>
              </w:rPr>
              <w:t>.</w:t>
            </w:r>
          </w:p>
        </w:tc>
      </w:tr>
      <w:tr w:rsidR="00596337" w:rsidRPr="00856BBB" w:rsidTr="0059633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3459D">
              <w:rPr>
                <w:rFonts w:ascii="Montserrat" w:hAnsi="Montserrat"/>
                <w:sz w:val="16"/>
                <w:szCs w:val="16"/>
              </w:rPr>
              <w:t>statement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</w:t>
            </w:r>
          </w:p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Statement</w:t>
            </w:r>
          </w:p>
        </w:tc>
        <w:tc>
          <w:tcPr>
            <w:tcW w:w="3260" w:type="dxa"/>
            <w:vAlign w:val="center"/>
          </w:tcPr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Declara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C3459D">
              <w:rPr>
                <w:rFonts w:ascii="Montserrat" w:hAnsi="Montserrat"/>
                <w:sz w:val="16"/>
                <w:szCs w:val="20"/>
              </w:rPr>
              <w:t>select</w:t>
            </w:r>
          </w:p>
        </w:tc>
        <w:tc>
          <w:tcPr>
            <w:tcW w:w="4536" w:type="dxa"/>
            <w:vAlign w:val="center"/>
          </w:tcPr>
          <w:p w:rsidR="00596337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>M</w:t>
            </w:r>
            <w:r>
              <w:rPr>
                <w:rFonts w:ascii="Montserrat" w:hAnsi="Montserrat"/>
                <w:sz w:val="14"/>
                <w:szCs w:val="20"/>
              </w:rPr>
              <w:t>é</w:t>
            </w:r>
            <w:r w:rsidRPr="00C3459D">
              <w:rPr>
                <w:rFonts w:ascii="Montserrat" w:hAnsi="Montserrat"/>
                <w:sz w:val="14"/>
                <w:szCs w:val="20"/>
              </w:rPr>
              <w:t>todo seleccionar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</w:t>
            </w:r>
            <w:r w:rsidRPr="00C3459D">
              <w:rPr>
                <w:rFonts w:ascii="Montserrat" w:hAnsi="Montserrat"/>
                <w:sz w:val="14"/>
                <w:szCs w:val="20"/>
              </w:rPr>
              <w:t xml:space="preserve">ste método nos permite hacer consultas en la base de datos a través del </w:t>
            </w:r>
            <w:r>
              <w:rPr>
                <w:rFonts w:ascii="Montserrat" w:hAnsi="Montserrat"/>
                <w:sz w:val="14"/>
                <w:szCs w:val="20"/>
              </w:rPr>
              <w:t>IDE o la aplicación.</w:t>
            </w:r>
          </w:p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</w:tr>
      <w:tr w:rsidR="00596337" w:rsidRPr="00856BBB" w:rsidTr="0059633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 w:rsidRPr="00C3459D"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Privada global</w:t>
            </w:r>
          </w:p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ResultSet</w:t>
            </w:r>
          </w:p>
        </w:tc>
        <w:tc>
          <w:tcPr>
            <w:tcW w:w="3260" w:type="dxa"/>
            <w:vAlign w:val="center"/>
          </w:tcPr>
          <w:p w:rsidR="00596337" w:rsidRPr="001E301F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Ejecuta la dirección para la conexión con la base de datos.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  <w:r w:rsidRPr="00C3459D">
              <w:rPr>
                <w:rFonts w:ascii="Montserrat" w:hAnsi="Montserrat"/>
                <w:sz w:val="16"/>
                <w:szCs w:val="20"/>
              </w:rPr>
              <w:t>cerrar</w:t>
            </w:r>
          </w:p>
        </w:tc>
        <w:tc>
          <w:tcPr>
            <w:tcW w:w="4536" w:type="dxa"/>
            <w:vAlign w:val="center"/>
          </w:tcPr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M</w:t>
            </w:r>
            <w:r w:rsidRPr="00C3459D">
              <w:rPr>
                <w:rFonts w:ascii="Montserrat" w:hAnsi="Montserrat"/>
                <w:sz w:val="14"/>
                <w:szCs w:val="20"/>
              </w:rPr>
              <w:t>étodo cerrar</w:t>
            </w:r>
            <w:r>
              <w:rPr>
                <w:rFonts w:ascii="Montserrat" w:hAnsi="Montserrat"/>
                <w:sz w:val="14"/>
                <w:szCs w:val="20"/>
              </w:rPr>
              <w:t>, actividades:</w:t>
            </w:r>
          </w:p>
          <w:p w:rsidR="00596337" w:rsidRPr="00C3459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P</w:t>
            </w:r>
            <w:r w:rsidRPr="00C3459D">
              <w:rPr>
                <w:rFonts w:ascii="Montserrat" w:hAnsi="Montserrat"/>
                <w:sz w:val="14"/>
                <w:szCs w:val="20"/>
              </w:rPr>
              <w:t>ermite cerrar una conexión con el servidor y la base de datos.</w:t>
            </w:r>
          </w:p>
          <w:p w:rsidR="00596337" w:rsidRPr="00B7748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 w:rsidRPr="00C3459D">
              <w:rPr>
                <w:rFonts w:ascii="Montserrat" w:hAnsi="Montserrat"/>
                <w:sz w:val="14"/>
                <w:szCs w:val="20"/>
              </w:rPr>
              <w:t xml:space="preserve">    </w:t>
            </w:r>
          </w:p>
        </w:tc>
      </w:tr>
      <w:tr w:rsidR="00596337" w:rsidRPr="00856BBB" w:rsidTr="00596337">
        <w:trPr>
          <w:trHeight w:val="376"/>
        </w:trPr>
        <w:tc>
          <w:tcPr>
            <w:tcW w:w="1579" w:type="dxa"/>
            <w:vMerge/>
            <w:shd w:val="clear" w:color="auto" w:fill="50B089"/>
          </w:tcPr>
          <w:p w:rsidR="00596337" w:rsidRPr="00856BBB" w:rsidRDefault="00596337" w:rsidP="0059633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531" w:type="dxa"/>
            <w:vAlign w:val="center"/>
          </w:tcPr>
          <w:p w:rsidR="00596337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url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596337" w:rsidRPr="001E301F" w:rsidRDefault="00596337" w:rsidP="00596337">
            <w:pPr>
              <w:jc w:val="center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Local String</w:t>
            </w:r>
          </w:p>
        </w:tc>
        <w:tc>
          <w:tcPr>
            <w:tcW w:w="3260" w:type="dxa"/>
            <w:vAlign w:val="center"/>
          </w:tcPr>
          <w:p w:rsidR="00596337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  <w:r>
              <w:rPr>
                <w:rFonts w:ascii="Montserrat" w:hAnsi="Montserrat"/>
                <w:sz w:val="14"/>
                <w:szCs w:val="20"/>
              </w:rPr>
              <w:t>Almacena la dirección que conecta con la base de datos.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596337" w:rsidRPr="003D67A5" w:rsidRDefault="00596337" w:rsidP="00596337">
            <w:pPr>
              <w:jc w:val="center"/>
              <w:rPr>
                <w:rFonts w:ascii="Montserrat" w:hAnsi="Montserrat"/>
                <w:sz w:val="16"/>
                <w:szCs w:val="20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596337" w:rsidRPr="00B7748D" w:rsidRDefault="00596337" w:rsidP="00596337">
            <w:pPr>
              <w:jc w:val="both"/>
              <w:rPr>
                <w:rFonts w:ascii="Montserrat" w:hAnsi="Montserrat"/>
                <w:sz w:val="14"/>
                <w:szCs w:val="20"/>
              </w:rPr>
            </w:pPr>
          </w:p>
        </w:tc>
      </w:tr>
    </w:tbl>
    <w:p w:rsidR="00C638B5" w:rsidRDefault="00C638B5"/>
    <w:sectPr w:rsidR="00C638B5" w:rsidSect="00286BD2">
      <w:pgSz w:w="15840" w:h="24480" w:code="3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Montserrat">
    <w:altName w:val="Montserrat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3EF"/>
    <w:multiLevelType w:val="hybridMultilevel"/>
    <w:tmpl w:val="CC78C3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668CE"/>
    <w:multiLevelType w:val="hybridMultilevel"/>
    <w:tmpl w:val="FC82B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27F3F"/>
    <w:multiLevelType w:val="hybridMultilevel"/>
    <w:tmpl w:val="B2863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96F41"/>
    <w:multiLevelType w:val="hybridMultilevel"/>
    <w:tmpl w:val="B9548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33218"/>
    <w:multiLevelType w:val="hybridMultilevel"/>
    <w:tmpl w:val="18D4CF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044F4"/>
    <w:multiLevelType w:val="hybridMultilevel"/>
    <w:tmpl w:val="257A1A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F50DE"/>
    <w:multiLevelType w:val="hybridMultilevel"/>
    <w:tmpl w:val="497A2E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473"/>
    <w:multiLevelType w:val="hybridMultilevel"/>
    <w:tmpl w:val="597C4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2DDC"/>
    <w:multiLevelType w:val="hybridMultilevel"/>
    <w:tmpl w:val="0A583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31985"/>
    <w:multiLevelType w:val="hybridMultilevel"/>
    <w:tmpl w:val="6254B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B035D"/>
    <w:multiLevelType w:val="hybridMultilevel"/>
    <w:tmpl w:val="59464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35AB1"/>
    <w:multiLevelType w:val="hybridMultilevel"/>
    <w:tmpl w:val="0E285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B4314"/>
    <w:multiLevelType w:val="hybridMultilevel"/>
    <w:tmpl w:val="20384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10D69"/>
    <w:multiLevelType w:val="hybridMultilevel"/>
    <w:tmpl w:val="2EF843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62787"/>
    <w:multiLevelType w:val="hybridMultilevel"/>
    <w:tmpl w:val="3AD2D8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95B3B"/>
    <w:multiLevelType w:val="hybridMultilevel"/>
    <w:tmpl w:val="C2CE0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53AF5"/>
    <w:multiLevelType w:val="hybridMultilevel"/>
    <w:tmpl w:val="A168C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37F55"/>
    <w:multiLevelType w:val="hybridMultilevel"/>
    <w:tmpl w:val="6338F2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C6028"/>
    <w:multiLevelType w:val="hybridMultilevel"/>
    <w:tmpl w:val="496075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84D2E"/>
    <w:multiLevelType w:val="hybridMultilevel"/>
    <w:tmpl w:val="4A82E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17A0B"/>
    <w:multiLevelType w:val="hybridMultilevel"/>
    <w:tmpl w:val="86A880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3A5D1F"/>
    <w:multiLevelType w:val="hybridMultilevel"/>
    <w:tmpl w:val="6A28E1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9034A0"/>
    <w:multiLevelType w:val="hybridMultilevel"/>
    <w:tmpl w:val="32BA9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BA53AD"/>
    <w:multiLevelType w:val="hybridMultilevel"/>
    <w:tmpl w:val="B552A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E46E36"/>
    <w:multiLevelType w:val="hybridMultilevel"/>
    <w:tmpl w:val="9AE0E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A907FD"/>
    <w:multiLevelType w:val="hybridMultilevel"/>
    <w:tmpl w:val="68168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1B0BE4"/>
    <w:multiLevelType w:val="hybridMultilevel"/>
    <w:tmpl w:val="C2A8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D117AD"/>
    <w:multiLevelType w:val="hybridMultilevel"/>
    <w:tmpl w:val="E1D2F144"/>
    <w:lvl w:ilvl="0" w:tplc="0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38FD71FB"/>
    <w:multiLevelType w:val="hybridMultilevel"/>
    <w:tmpl w:val="06347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F1CB7"/>
    <w:multiLevelType w:val="hybridMultilevel"/>
    <w:tmpl w:val="97784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536F8E"/>
    <w:multiLevelType w:val="hybridMultilevel"/>
    <w:tmpl w:val="2B388062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1" w15:restartNumberingAfterBreak="0">
    <w:nsid w:val="40C635CD"/>
    <w:multiLevelType w:val="hybridMultilevel"/>
    <w:tmpl w:val="830CC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D320A5"/>
    <w:multiLevelType w:val="hybridMultilevel"/>
    <w:tmpl w:val="17D6A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50314C"/>
    <w:multiLevelType w:val="hybridMultilevel"/>
    <w:tmpl w:val="DDC8E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790944"/>
    <w:multiLevelType w:val="hybridMultilevel"/>
    <w:tmpl w:val="45426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394187"/>
    <w:multiLevelType w:val="hybridMultilevel"/>
    <w:tmpl w:val="3E70B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62644E"/>
    <w:multiLevelType w:val="hybridMultilevel"/>
    <w:tmpl w:val="C70836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3E774B"/>
    <w:multiLevelType w:val="hybridMultilevel"/>
    <w:tmpl w:val="93B40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F0491D"/>
    <w:multiLevelType w:val="hybridMultilevel"/>
    <w:tmpl w:val="5B8ECD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560742"/>
    <w:multiLevelType w:val="hybridMultilevel"/>
    <w:tmpl w:val="377E4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F705F3"/>
    <w:multiLevelType w:val="hybridMultilevel"/>
    <w:tmpl w:val="EA647D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F337E7"/>
    <w:multiLevelType w:val="hybridMultilevel"/>
    <w:tmpl w:val="C8723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9E7744"/>
    <w:multiLevelType w:val="hybridMultilevel"/>
    <w:tmpl w:val="5EB0D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391A4F"/>
    <w:multiLevelType w:val="hybridMultilevel"/>
    <w:tmpl w:val="E6C24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4F60EC"/>
    <w:multiLevelType w:val="hybridMultilevel"/>
    <w:tmpl w:val="0BBC81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AD6796"/>
    <w:multiLevelType w:val="hybridMultilevel"/>
    <w:tmpl w:val="868E9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17FC4"/>
    <w:multiLevelType w:val="hybridMultilevel"/>
    <w:tmpl w:val="A55E8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E97B3C"/>
    <w:multiLevelType w:val="hybridMultilevel"/>
    <w:tmpl w:val="144E6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D75D0E"/>
    <w:multiLevelType w:val="hybridMultilevel"/>
    <w:tmpl w:val="FF0E3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4A0DC1"/>
    <w:multiLevelType w:val="hybridMultilevel"/>
    <w:tmpl w:val="9E2457C4"/>
    <w:lvl w:ilvl="0" w:tplc="080A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0" w15:restartNumberingAfterBreak="0">
    <w:nsid w:val="787A4250"/>
    <w:multiLevelType w:val="hybridMultilevel"/>
    <w:tmpl w:val="55B0B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EC066A"/>
    <w:multiLevelType w:val="hybridMultilevel"/>
    <w:tmpl w:val="8AD47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147426"/>
    <w:multiLevelType w:val="hybridMultilevel"/>
    <w:tmpl w:val="6F269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B7590C"/>
    <w:multiLevelType w:val="hybridMultilevel"/>
    <w:tmpl w:val="B554D8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9"/>
  </w:num>
  <w:num w:numId="4">
    <w:abstractNumId w:val="36"/>
  </w:num>
  <w:num w:numId="5">
    <w:abstractNumId w:val="27"/>
  </w:num>
  <w:num w:numId="6">
    <w:abstractNumId w:val="23"/>
  </w:num>
  <w:num w:numId="7">
    <w:abstractNumId w:val="25"/>
  </w:num>
  <w:num w:numId="8">
    <w:abstractNumId w:val="32"/>
  </w:num>
  <w:num w:numId="9">
    <w:abstractNumId w:val="30"/>
  </w:num>
  <w:num w:numId="10">
    <w:abstractNumId w:val="9"/>
  </w:num>
  <w:num w:numId="11">
    <w:abstractNumId w:val="10"/>
  </w:num>
  <w:num w:numId="12">
    <w:abstractNumId w:val="51"/>
  </w:num>
  <w:num w:numId="13">
    <w:abstractNumId w:val="37"/>
  </w:num>
  <w:num w:numId="14">
    <w:abstractNumId w:val="28"/>
  </w:num>
  <w:num w:numId="15">
    <w:abstractNumId w:val="4"/>
  </w:num>
  <w:num w:numId="16">
    <w:abstractNumId w:val="35"/>
  </w:num>
  <w:num w:numId="17">
    <w:abstractNumId w:val="12"/>
  </w:num>
  <w:num w:numId="18">
    <w:abstractNumId w:val="33"/>
  </w:num>
  <w:num w:numId="19">
    <w:abstractNumId w:val="44"/>
  </w:num>
  <w:num w:numId="20">
    <w:abstractNumId w:val="2"/>
  </w:num>
  <w:num w:numId="21">
    <w:abstractNumId w:val="20"/>
  </w:num>
  <w:num w:numId="22">
    <w:abstractNumId w:val="18"/>
  </w:num>
  <w:num w:numId="23">
    <w:abstractNumId w:val="26"/>
  </w:num>
  <w:num w:numId="24">
    <w:abstractNumId w:val="22"/>
  </w:num>
  <w:num w:numId="25">
    <w:abstractNumId w:val="21"/>
  </w:num>
  <w:num w:numId="26">
    <w:abstractNumId w:val="7"/>
  </w:num>
  <w:num w:numId="27">
    <w:abstractNumId w:val="39"/>
  </w:num>
  <w:num w:numId="28">
    <w:abstractNumId w:val="46"/>
  </w:num>
  <w:num w:numId="29">
    <w:abstractNumId w:val="47"/>
  </w:num>
  <w:num w:numId="30">
    <w:abstractNumId w:val="14"/>
  </w:num>
  <w:num w:numId="31">
    <w:abstractNumId w:val="38"/>
  </w:num>
  <w:num w:numId="32">
    <w:abstractNumId w:val="43"/>
  </w:num>
  <w:num w:numId="33">
    <w:abstractNumId w:val="16"/>
  </w:num>
  <w:num w:numId="34">
    <w:abstractNumId w:val="13"/>
  </w:num>
  <w:num w:numId="35">
    <w:abstractNumId w:val="31"/>
  </w:num>
  <w:num w:numId="36">
    <w:abstractNumId w:val="40"/>
  </w:num>
  <w:num w:numId="37">
    <w:abstractNumId w:val="15"/>
  </w:num>
  <w:num w:numId="38">
    <w:abstractNumId w:val="41"/>
  </w:num>
  <w:num w:numId="39">
    <w:abstractNumId w:val="42"/>
  </w:num>
  <w:num w:numId="40">
    <w:abstractNumId w:val="53"/>
  </w:num>
  <w:num w:numId="41">
    <w:abstractNumId w:val="50"/>
  </w:num>
  <w:num w:numId="42">
    <w:abstractNumId w:val="19"/>
  </w:num>
  <w:num w:numId="43">
    <w:abstractNumId w:val="29"/>
  </w:num>
  <w:num w:numId="44">
    <w:abstractNumId w:val="52"/>
  </w:num>
  <w:num w:numId="45">
    <w:abstractNumId w:val="16"/>
  </w:num>
  <w:num w:numId="46">
    <w:abstractNumId w:val="42"/>
  </w:num>
  <w:num w:numId="47">
    <w:abstractNumId w:val="53"/>
  </w:num>
  <w:num w:numId="48">
    <w:abstractNumId w:val="18"/>
  </w:num>
  <w:num w:numId="49">
    <w:abstractNumId w:val="7"/>
  </w:num>
  <w:num w:numId="50">
    <w:abstractNumId w:val="1"/>
  </w:num>
  <w:num w:numId="51">
    <w:abstractNumId w:val="17"/>
  </w:num>
  <w:num w:numId="52">
    <w:abstractNumId w:val="24"/>
  </w:num>
  <w:num w:numId="53">
    <w:abstractNumId w:val="5"/>
  </w:num>
  <w:num w:numId="54">
    <w:abstractNumId w:val="34"/>
  </w:num>
  <w:num w:numId="55">
    <w:abstractNumId w:val="6"/>
  </w:num>
  <w:num w:numId="56">
    <w:abstractNumId w:val="11"/>
  </w:num>
  <w:num w:numId="57">
    <w:abstractNumId w:val="45"/>
  </w:num>
  <w:num w:numId="58">
    <w:abstractNumId w:val="3"/>
  </w:num>
  <w:num w:numId="59">
    <w:abstractNumId w:val="48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50"/>
    <w:rsid w:val="000003BB"/>
    <w:rsid w:val="0001074A"/>
    <w:rsid w:val="00026316"/>
    <w:rsid w:val="0004307A"/>
    <w:rsid w:val="00056679"/>
    <w:rsid w:val="000631CA"/>
    <w:rsid w:val="00092C34"/>
    <w:rsid w:val="00097C73"/>
    <w:rsid w:val="000C455D"/>
    <w:rsid w:val="000C76A0"/>
    <w:rsid w:val="000D4CF3"/>
    <w:rsid w:val="000D5F4C"/>
    <w:rsid w:val="00113A99"/>
    <w:rsid w:val="00142AAC"/>
    <w:rsid w:val="00160E11"/>
    <w:rsid w:val="00191A69"/>
    <w:rsid w:val="00194C9C"/>
    <w:rsid w:val="001A0EE3"/>
    <w:rsid w:val="001E2ED5"/>
    <w:rsid w:val="001E301F"/>
    <w:rsid w:val="00221CD2"/>
    <w:rsid w:val="0022449C"/>
    <w:rsid w:val="00237805"/>
    <w:rsid w:val="00260403"/>
    <w:rsid w:val="00261DB1"/>
    <w:rsid w:val="00272787"/>
    <w:rsid w:val="00285A86"/>
    <w:rsid w:val="00286BD2"/>
    <w:rsid w:val="00291426"/>
    <w:rsid w:val="002E18EB"/>
    <w:rsid w:val="0030693E"/>
    <w:rsid w:val="00306F6D"/>
    <w:rsid w:val="00332AA5"/>
    <w:rsid w:val="00345AEB"/>
    <w:rsid w:val="00377CBE"/>
    <w:rsid w:val="00397BD0"/>
    <w:rsid w:val="003A6D4F"/>
    <w:rsid w:val="003C7E10"/>
    <w:rsid w:val="003D6175"/>
    <w:rsid w:val="003D67A5"/>
    <w:rsid w:val="004022FA"/>
    <w:rsid w:val="0043527F"/>
    <w:rsid w:val="004529AB"/>
    <w:rsid w:val="00452DD3"/>
    <w:rsid w:val="00461EEC"/>
    <w:rsid w:val="00493C96"/>
    <w:rsid w:val="004D6A01"/>
    <w:rsid w:val="004F0A26"/>
    <w:rsid w:val="004F201A"/>
    <w:rsid w:val="0050285E"/>
    <w:rsid w:val="00566623"/>
    <w:rsid w:val="0059437D"/>
    <w:rsid w:val="00596337"/>
    <w:rsid w:val="005A265D"/>
    <w:rsid w:val="005A749F"/>
    <w:rsid w:val="005B4B2B"/>
    <w:rsid w:val="005D770A"/>
    <w:rsid w:val="005E2225"/>
    <w:rsid w:val="00612B92"/>
    <w:rsid w:val="00674644"/>
    <w:rsid w:val="00674DF3"/>
    <w:rsid w:val="0069369F"/>
    <w:rsid w:val="006A55BA"/>
    <w:rsid w:val="006B4A82"/>
    <w:rsid w:val="006F2A9E"/>
    <w:rsid w:val="00717808"/>
    <w:rsid w:val="00760D4B"/>
    <w:rsid w:val="00785758"/>
    <w:rsid w:val="007D01EB"/>
    <w:rsid w:val="007E740B"/>
    <w:rsid w:val="007E7CC2"/>
    <w:rsid w:val="007F5013"/>
    <w:rsid w:val="008124A2"/>
    <w:rsid w:val="008355E6"/>
    <w:rsid w:val="0084455B"/>
    <w:rsid w:val="00856BBB"/>
    <w:rsid w:val="00860AC3"/>
    <w:rsid w:val="00877883"/>
    <w:rsid w:val="008C0CC3"/>
    <w:rsid w:val="008C2AD9"/>
    <w:rsid w:val="009049BB"/>
    <w:rsid w:val="00904A05"/>
    <w:rsid w:val="00937532"/>
    <w:rsid w:val="00957450"/>
    <w:rsid w:val="0096056E"/>
    <w:rsid w:val="009D05C3"/>
    <w:rsid w:val="009E1794"/>
    <w:rsid w:val="00A30F48"/>
    <w:rsid w:val="00A90ABE"/>
    <w:rsid w:val="00AE2587"/>
    <w:rsid w:val="00AE65B4"/>
    <w:rsid w:val="00B11F11"/>
    <w:rsid w:val="00B13D00"/>
    <w:rsid w:val="00B50703"/>
    <w:rsid w:val="00B51D04"/>
    <w:rsid w:val="00B56177"/>
    <w:rsid w:val="00B7748D"/>
    <w:rsid w:val="00B839A1"/>
    <w:rsid w:val="00B90BD2"/>
    <w:rsid w:val="00BB1F3A"/>
    <w:rsid w:val="00BB2C0F"/>
    <w:rsid w:val="00BC1CC6"/>
    <w:rsid w:val="00BE01BE"/>
    <w:rsid w:val="00BE38DE"/>
    <w:rsid w:val="00BF55B7"/>
    <w:rsid w:val="00C052E7"/>
    <w:rsid w:val="00C11FA3"/>
    <w:rsid w:val="00C13C8F"/>
    <w:rsid w:val="00C1506C"/>
    <w:rsid w:val="00C3459D"/>
    <w:rsid w:val="00C37F4F"/>
    <w:rsid w:val="00C638B5"/>
    <w:rsid w:val="00C86270"/>
    <w:rsid w:val="00C96EA1"/>
    <w:rsid w:val="00D10C48"/>
    <w:rsid w:val="00D17A41"/>
    <w:rsid w:val="00D52078"/>
    <w:rsid w:val="00D731A0"/>
    <w:rsid w:val="00D801C2"/>
    <w:rsid w:val="00DA2A0A"/>
    <w:rsid w:val="00DC49DE"/>
    <w:rsid w:val="00DD135F"/>
    <w:rsid w:val="00E0709F"/>
    <w:rsid w:val="00E310EF"/>
    <w:rsid w:val="00E50E59"/>
    <w:rsid w:val="00E811FF"/>
    <w:rsid w:val="00EB4CFA"/>
    <w:rsid w:val="00EC3C9C"/>
    <w:rsid w:val="00F04AF7"/>
    <w:rsid w:val="00F12E77"/>
    <w:rsid w:val="00F16889"/>
    <w:rsid w:val="00F2152E"/>
    <w:rsid w:val="00F2614F"/>
    <w:rsid w:val="00F8117E"/>
    <w:rsid w:val="00F96E34"/>
    <w:rsid w:val="00F97A88"/>
    <w:rsid w:val="00FB6A4A"/>
    <w:rsid w:val="00FC7BFF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433F"/>
  <w15:chartTrackingRefBased/>
  <w15:docId w15:val="{CCBDB853-5B53-404D-8CEE-CE18C65C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B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9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13446</Words>
  <Characters>73956</Characters>
  <Application>Microsoft Office Word</Application>
  <DocSecurity>0</DocSecurity>
  <Lines>616</Lines>
  <Paragraphs>174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Nvt</dc:creator>
  <cp:keywords/>
  <dc:description/>
  <cp:lastModifiedBy>René Nvt</cp:lastModifiedBy>
  <cp:revision>60</cp:revision>
  <cp:lastPrinted>2018-04-01T04:09:00Z</cp:lastPrinted>
  <dcterms:created xsi:type="dcterms:W3CDTF">2018-04-01T04:12:00Z</dcterms:created>
  <dcterms:modified xsi:type="dcterms:W3CDTF">2018-05-12T16:37:00Z</dcterms:modified>
</cp:coreProperties>
</file>