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D0" w:rsidRDefault="00856B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F41A" wp14:editId="586972B8">
                <wp:simplePos x="0" y="0"/>
                <wp:positionH relativeFrom="margin">
                  <wp:align>center</wp:align>
                </wp:positionH>
                <wp:positionV relativeFrom="paragraph">
                  <wp:posOffset>-452120</wp:posOffset>
                </wp:positionV>
                <wp:extent cx="4752975" cy="4476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265D" w:rsidRPr="00581BC9" w:rsidRDefault="005A265D" w:rsidP="00856BBB">
                            <w:pPr>
                              <w:contextualSpacing/>
                              <w:jc w:val="center"/>
                              <w:rPr>
                                <w:rFonts w:ascii="Montserrat SemiBold" w:hAnsi="Montserrat SemiBol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sz w:val="48"/>
                              </w:rPr>
                              <w:t>DOCUMENTACIÓN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8F41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35.6pt;width:374.25pt;height:3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" filled="f" stroked="f" strokeweight=".5pt">
                <v:textbox>
                  <w:txbxContent>
                    <w:p w:rsidR="005A265D" w:rsidRPr="00581BC9" w:rsidRDefault="005A265D" w:rsidP="00856BBB">
                      <w:pPr>
                        <w:contextualSpacing/>
                        <w:jc w:val="center"/>
                        <w:rPr>
                          <w:rFonts w:ascii="Montserrat SemiBold" w:hAnsi="Montserrat SemiBold"/>
                          <w:b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sz w:val="48"/>
                        </w:rPr>
                        <w:t>DOCUMENTACIÓN EXTERNA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856BBB" w:rsidRPr="00856BBB" w:rsidTr="00272787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D801C2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D4CF3" w:rsidRPr="00FB6A4A">
              <w:rPr>
                <w:rFonts w:ascii="Montserrat" w:hAnsi="Montserrat"/>
                <w:sz w:val="20"/>
                <w:szCs w:val="20"/>
              </w:rPr>
              <w:t>inicio_sesion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Tipo: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proofErr w:type="gramStart"/>
            <w:r w:rsidR="00B90BD2"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="00B90BD2"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0D5F4C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0D5F4C" w:rsidRPr="00FB6A4A" w:rsidRDefault="00D801C2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Paquete: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D4CF3"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0D5F4C" w:rsidRPr="00FB6A4A" w:rsidRDefault="00D801C2" w:rsidP="00856BBB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FB6A4A" w:rsidRPr="00FB6A4A">
              <w:rPr>
                <w:rFonts w:ascii="Montserrat" w:hAnsi="Montserrat"/>
                <w:b/>
                <w:sz w:val="20"/>
                <w:szCs w:val="20"/>
              </w:rPr>
              <w:t>Autor</w:t>
            </w:r>
            <w:r w:rsidR="00FB6A4A"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="00FB6A4A"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856BBB" w:rsidRPr="00856BBB" w:rsidTr="00261DB1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Fecha: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proofErr w:type="gramStart"/>
            <w:r w:rsidR="000D4CF3" w:rsidRPr="00FB6A4A">
              <w:rPr>
                <w:rFonts w:ascii="Montserrat" w:hAnsi="Montserrat"/>
                <w:sz w:val="20"/>
                <w:szCs w:val="20"/>
              </w:rPr>
              <w:t>Marz</w:t>
            </w:r>
            <w:r w:rsidR="00B90BD2" w:rsidRPr="00FB6A4A">
              <w:rPr>
                <w:rFonts w:ascii="Montserrat" w:hAnsi="Montserrat"/>
                <w:sz w:val="20"/>
                <w:szCs w:val="20"/>
              </w:rPr>
              <w:t>o</w:t>
            </w:r>
            <w:proofErr w:type="gramEnd"/>
            <w:r w:rsidR="000D4CF3"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856BBB" w:rsidRPr="00FB6A4A" w:rsidRDefault="000D4CF3" w:rsidP="00FB6A4A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FB6A4A" w:rsidRPr="00856BBB" w:rsidTr="0069369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FB6A4A" w:rsidRPr="003D67A5" w:rsidRDefault="00FB6A4A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B6A4A" w:rsidRPr="00C638B5" w:rsidRDefault="00FB6A4A" w:rsidP="0069369F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9369F">
              <w:rPr>
                <w:rFonts w:ascii="Montserrat" w:hAnsi="Montserrat"/>
                <w:sz w:val="12"/>
                <w:szCs w:val="20"/>
              </w:rPr>
              <w:t>Esta clase permite que el cliente, los trabajadores o el administrador inicie sesión con sus credenciales, además permite, registrarse, minimizar la pantalla y el cierre de la aplicación.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FB6A4A" w:rsidRPr="003D67A5" w:rsidRDefault="00FB6A4A" w:rsidP="00856BBB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FB6A4A" w:rsidRPr="003D67A5" w:rsidRDefault="00FB6A4A" w:rsidP="00856BBB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FB6A4A" w:rsidRPr="00856BBB" w:rsidTr="0069369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FB6A4A" w:rsidRPr="00856BBB" w:rsidTr="0069369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D67A5"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inicio_sesion</w:t>
            </w:r>
          </w:p>
        </w:tc>
        <w:tc>
          <w:tcPr>
            <w:tcW w:w="4536" w:type="dxa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</w:t>
            </w:r>
            <w:r w:rsidRPr="001E301F">
              <w:rPr>
                <w:rFonts w:ascii="Montserrat" w:hAnsi="Montserrat"/>
                <w:sz w:val="16"/>
                <w:szCs w:val="16"/>
              </w:rPr>
              <w:t>ocal de clase</w:t>
            </w:r>
          </w:p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iniciar_sesion</w:t>
            </w:r>
          </w:p>
        </w:tc>
        <w:tc>
          <w:tcPr>
            <w:tcW w:w="4536" w:type="dxa"/>
            <w:vAlign w:val="center"/>
          </w:tcPr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iniciar</w:t>
            </w:r>
            <w:r w:rsidR="00C13C8F">
              <w:rPr>
                <w:rFonts w:ascii="Montserrat" w:hAnsi="Montserrat"/>
                <w:sz w:val="14"/>
                <w:szCs w:val="20"/>
              </w:rPr>
              <w:t xml:space="preserve"> </w:t>
            </w:r>
            <w:r>
              <w:rPr>
                <w:rFonts w:ascii="Montserrat" w:hAnsi="Montserrat"/>
                <w:sz w:val="14"/>
                <w:szCs w:val="20"/>
              </w:rPr>
              <w:t>sesion</w:t>
            </w:r>
            <w:r w:rsidRPr="00F16889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FB6A4A" w:rsidRPr="001E301F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Este método define si el usuario que va ingresar es: administrador, empleado o usuario.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r w:rsidRPr="001E301F">
              <w:rPr>
                <w:rFonts w:ascii="Montserrat" w:hAnsi="Montserrat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 variable se inicializada con un valor null.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verifica_cliente</w:t>
            </w:r>
          </w:p>
        </w:tc>
        <w:tc>
          <w:tcPr>
            <w:tcW w:w="4536" w:type="dxa"/>
            <w:vAlign w:val="center"/>
          </w:tcPr>
          <w:p w:rsidR="00FB6A4A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>Método verifica c</w:t>
            </w:r>
            <w:r>
              <w:rPr>
                <w:rFonts w:ascii="Montserrat" w:hAnsi="Montserrat"/>
                <w:sz w:val="14"/>
                <w:szCs w:val="20"/>
              </w:rPr>
              <w:t>liente</w:t>
            </w:r>
            <w:r w:rsidRPr="00F16889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FB6A4A" w:rsidRPr="0069369F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Este método es llamado después de que se comprueba que el usuario ingresado no es:</w:t>
            </w:r>
          </w:p>
          <w:p w:rsidR="00FB6A4A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Administrador</w:t>
            </w:r>
          </w:p>
          <w:p w:rsidR="00FB6A4A" w:rsidRPr="0069369F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Se encarga de deducir si el usuario ingresado 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Trabajador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Cliente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ulrtrabajador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verifica_campos</w:t>
            </w:r>
          </w:p>
        </w:tc>
        <w:tc>
          <w:tcPr>
            <w:tcW w:w="4536" w:type="dxa"/>
            <w:vAlign w:val="center"/>
          </w:tcPr>
          <w:p w:rsidR="00FB6A4A" w:rsidRPr="00F16889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>Método verifica campos, actividades: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Verifica que los campos en iniciar sesión no estén vacíos.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lo están, manda un mensaje de error.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hace falta la contraseña, manda mensaje indicándolo.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hace falta el usuario, manda mensaje indicándolo.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no hace falta nada, devuelve un valor true.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btn_ingreso</w:t>
            </w:r>
          </w:p>
        </w:tc>
        <w:tc>
          <w:tcPr>
            <w:tcW w:w="4536" w:type="dxa"/>
            <w:vAlign w:val="center"/>
          </w:tcPr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310EF">
              <w:rPr>
                <w:rFonts w:ascii="Montserrat" w:hAnsi="Montserrat"/>
                <w:sz w:val="14"/>
                <w:szCs w:val="20"/>
              </w:rPr>
              <w:t>Método del botón ingreso, actividades: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Al presionar verifica si el método verifica campos devolvió un valor true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Si, si, desencadena el método iniciar sesión.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ocurre un error, imprime en consola el error.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btn_usuarioregistro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para registrarse como usuario,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4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Al presionar, lleva al formulario de registro.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4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Pr="00C1506C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506C">
              <w:rPr>
                <w:rFonts w:ascii="Montserrat" w:hAnsi="Montserrat"/>
                <w:sz w:val="14"/>
                <w:szCs w:val="20"/>
              </w:rPr>
              <w:t>Almacena la contraseña en valor string la cual es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C1506C">
              <w:rPr>
                <w:rFonts w:ascii="Montserrat" w:hAnsi="Montserrat"/>
                <w:sz w:val="14"/>
                <w:szCs w:val="20"/>
              </w:rPr>
              <w:t xml:space="preserve">obtenida </w:t>
            </w:r>
            <w:r>
              <w:rPr>
                <w:rFonts w:ascii="Montserrat" w:hAnsi="Montserrat"/>
                <w:sz w:val="14"/>
                <w:szCs w:val="20"/>
              </w:rPr>
              <w:t>del</w:t>
            </w:r>
            <w:r w:rsidRPr="00C1506C">
              <w:rPr>
                <w:rFonts w:ascii="Montserrat" w:hAnsi="Montserrat"/>
                <w:sz w:val="14"/>
                <w:szCs w:val="20"/>
              </w:rPr>
              <w:t xml:space="preserve"> valor resultse</w:t>
            </w:r>
            <w:r>
              <w:rPr>
                <w:rFonts w:ascii="Montserrat" w:hAnsi="Montserrat"/>
                <w:sz w:val="14"/>
                <w:szCs w:val="20"/>
              </w:rPr>
              <w:t>t.</w:t>
            </w:r>
          </w:p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506C">
              <w:rPr>
                <w:rFonts w:ascii="Montserrat" w:hAnsi="Montserrat"/>
                <w:sz w:val="14"/>
                <w:szCs w:val="20"/>
              </w:rPr>
              <w:t xml:space="preserve">         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Cierra la ventana y termina el proceso de ejecución de la aplicación.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FB6A4A" w:rsidRPr="00C1506C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foco_usuario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foco usuario, actividades: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*-Sirve como guía para que al presionar la tecla "enter", se ejecute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 la función del botón ingreso.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BE38D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btn_ingreso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FB6A4A" w:rsidRDefault="00FB6A4A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FB6A4A" w:rsidRDefault="00FB6A4A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foco_contraseña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foco contraseña, actividades: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*-Sirve como guía para que al presionar la tecla "enter", se ejecute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 la función del botón ingreso.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iniciar_sesion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msj_registrate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txt_contraseña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C638B5" w:rsidRDefault="00C638B5"/>
    <w:p w:rsidR="00FB6A4A" w:rsidRDefault="00FB6A4A"/>
    <w:p w:rsidR="00FB6A4A" w:rsidRDefault="00FB6A4A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814"/>
        <w:gridCol w:w="1418"/>
        <w:gridCol w:w="3118"/>
        <w:gridCol w:w="1985"/>
        <w:gridCol w:w="4536"/>
      </w:tblGrid>
      <w:tr w:rsidR="00FB6A4A" w:rsidRPr="00856BBB" w:rsidTr="00272787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2152E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F2152E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F2152E">
              <w:rPr>
                <w:rFonts w:ascii="Montserrat" w:hAnsi="Montserrat"/>
                <w:sz w:val="20"/>
                <w:szCs w:val="20"/>
              </w:rPr>
              <w:t>registro_cliente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FB6A4A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FB6A4A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4D6A01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4D6A01" w:rsidRDefault="004D6A01" w:rsidP="00B7748D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4D6A01" w:rsidRPr="00C638B5" w:rsidRDefault="004D6A01" w:rsidP="004D6A01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4D6A01">
              <w:rPr>
                <w:rFonts w:ascii="Montserrat" w:hAnsi="Montserrat"/>
                <w:sz w:val="12"/>
                <w:szCs w:val="20"/>
              </w:rPr>
              <w:t>Este método le permite a un cliente no registrado, registrarse en la plataforma para hacer uso de ella.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4D6A01" w:rsidRPr="00856BBB" w:rsidTr="00F2152E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4D6A01" w:rsidRPr="00856BBB" w:rsidTr="00F2152E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118" w:type="dxa"/>
            <w:vAlign w:val="center"/>
          </w:tcPr>
          <w:p w:rsidR="004D6A01" w:rsidRPr="001E301F" w:rsidRDefault="004D6A01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registro_cliente</w:t>
            </w:r>
          </w:p>
        </w:tc>
        <w:tc>
          <w:tcPr>
            <w:tcW w:w="4536" w:type="dxa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904A0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</w:t>
            </w:r>
            <w:r w:rsidRPr="001E301F">
              <w:rPr>
                <w:rFonts w:ascii="Montserrat" w:hAnsi="Montserrat"/>
                <w:sz w:val="16"/>
                <w:szCs w:val="16"/>
              </w:rPr>
              <w:t xml:space="preserve"> de clase</w:t>
            </w:r>
          </w:p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118" w:type="dxa"/>
            <w:vAlign w:val="center"/>
          </w:tcPr>
          <w:p w:rsidR="004D6A01" w:rsidRPr="001E301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4D6A01" w:rsidRPr="001E301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904A0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118" w:type="dxa"/>
            <w:vAlign w:val="center"/>
          </w:tcPr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</w:t>
            </w:r>
            <w:r w:rsidRPr="005A749F">
              <w:rPr>
                <w:rFonts w:ascii="Montserrat" w:hAnsi="Montserrat"/>
                <w:sz w:val="16"/>
                <w:szCs w:val="20"/>
              </w:rPr>
              <w:t>alidausuario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valida usuario, actividades:</w:t>
            </w:r>
          </w:p>
          <w:p w:rsidR="004D6A01" w:rsidRPr="00904A05" w:rsidRDefault="004D6A01" w:rsidP="00904A05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Verifica que el usuario ingresado en el registro no exista</w:t>
            </w:r>
          </w:p>
          <w:p w:rsidR="004D6A01" w:rsidRPr="00904A05" w:rsidRDefault="004D6A01" w:rsidP="00904A05">
            <w:pPr>
              <w:pStyle w:val="Prrafodelista"/>
              <w:ind w:left="311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en la base datos.</w:t>
            </w:r>
          </w:p>
          <w:p w:rsidR="004D6A01" w:rsidRPr="00904A05" w:rsidRDefault="004D6A01" w:rsidP="00904A05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ya existe arroja un mensaje de que este ya se encuentra ocupado.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118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registracliente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registra cliente,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Agrega en la base de datos, el usuario que lleno el formulario y los datos en él.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118" w:type="dxa"/>
            <w:tcBorders>
              <w:bottom w:val="single" w:sz="12" w:space="0" w:color="FFFFFF" w:themeColor="background1"/>
            </w:tcBorders>
            <w:vAlign w:val="center"/>
          </w:tcPr>
          <w:p w:rsidR="004D6A01" w:rsidRPr="00C1506C" w:rsidRDefault="0050285E" w:rsidP="0050285E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box_ubicacion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 w:val="restart"/>
            <w:tcBorders>
              <w:top w:val="single" w:sz="12" w:space="0" w:color="FFFFFF" w:themeColor="background1"/>
            </w:tcBorders>
            <w:vAlign w:val="center"/>
          </w:tcPr>
          <w:p w:rsidR="0050285E" w:rsidRDefault="0050285E" w:rsidP="0050285E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Pr="00C1506C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foco_contraseña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foco contraseña,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la función del botón ingreso.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        */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msj_inicio_sesion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 xml:space="preserve">agrega </w:t>
            </w:r>
            <w:r w:rsidR="003A6D4F">
              <w:rPr>
                <w:rFonts w:ascii="Montserrat" w:hAnsi="Montserrat"/>
                <w:sz w:val="14"/>
                <w:szCs w:val="20"/>
              </w:rPr>
              <w:t>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pnl_registro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txt_confirma_contraseña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txt_contraseña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txt_email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txt_matern</w:t>
            </w:r>
            <w:r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txt_paterno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672"/>
        <w:gridCol w:w="1560"/>
        <w:gridCol w:w="3118"/>
        <w:gridCol w:w="1985"/>
        <w:gridCol w:w="4536"/>
      </w:tblGrid>
      <w:tr w:rsidR="00E811FF" w:rsidRPr="00856BBB" w:rsidTr="00B839A1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4D6A01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4D6A0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4D6A01">
              <w:rPr>
                <w:rFonts w:ascii="Montserrat" w:hAnsi="Montserrat"/>
                <w:sz w:val="20"/>
                <w:szCs w:val="20"/>
              </w:rPr>
              <w:t>registro_trabajador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437D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437D" w:rsidRPr="00C638B5" w:rsidRDefault="0059437D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437D" w:rsidRPr="00856BBB" w:rsidTr="00612B92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437D" w:rsidRPr="00856BBB" w:rsidTr="00612B92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118" w:type="dxa"/>
            <w:vAlign w:val="center"/>
          </w:tcPr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registro_trabajador</w:t>
            </w:r>
          </w:p>
        </w:tc>
        <w:tc>
          <w:tcPr>
            <w:tcW w:w="4536" w:type="dxa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</w:t>
            </w:r>
            <w:r w:rsidRPr="001E301F">
              <w:rPr>
                <w:rFonts w:ascii="Montserrat" w:hAnsi="Montserrat"/>
                <w:sz w:val="16"/>
                <w:szCs w:val="16"/>
              </w:rPr>
              <w:t xml:space="preserve"> de clase</w:t>
            </w:r>
          </w:p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118" w:type="dxa"/>
            <w:vAlign w:val="center"/>
          </w:tcPr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</w:t>
            </w:r>
            <w:r w:rsidRPr="005A749F">
              <w:rPr>
                <w:rFonts w:ascii="Montserrat" w:hAnsi="Montserrat"/>
                <w:sz w:val="16"/>
                <w:szCs w:val="20"/>
              </w:rPr>
              <w:t>alidausuario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valida usuario,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Verifica que el usuario ingresado en el registro no exista</w:t>
            </w:r>
          </w:p>
          <w:p w:rsidR="0059437D" w:rsidRPr="00904A05" w:rsidRDefault="0059437D" w:rsidP="00612B92">
            <w:pPr>
              <w:pStyle w:val="Prrafodelista"/>
              <w:ind w:left="311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en la base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ya existe arroja un mensaje de que este ya se encuentra ocupado.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registra</w:t>
            </w:r>
            <w:r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registra </w:t>
            </w:r>
            <w:r>
              <w:rPr>
                <w:rFonts w:ascii="Montserrat" w:hAnsi="Montserrat"/>
                <w:sz w:val="14"/>
                <w:szCs w:val="20"/>
              </w:rPr>
              <w:t>trabajador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Agrega en la base de datos, el usuario que lleno el formulario y los datos en él.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box_fin_turno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 w:val="restart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59437D" w:rsidRPr="00C1506C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box_inicio_turno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Pr="00C1506C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        */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pnl_registro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txt_matern</w:t>
            </w:r>
            <w:r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txt_paterno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</w:t>
            </w:r>
            <w:r>
              <w:rPr>
                <w:rFonts w:ascii="Montserrat" w:hAnsi="Montserrat"/>
                <w:sz w:val="16"/>
                <w:szCs w:val="16"/>
              </w:rPr>
              <w:t>rfc_establecimiento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</w:t>
            </w:r>
            <w:r>
              <w:rPr>
                <w:rFonts w:ascii="Montserrat" w:hAnsi="Montserrat"/>
                <w:sz w:val="16"/>
                <w:szCs w:val="16"/>
              </w:rPr>
              <w:t>sueldo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BB2C0F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BB2C0F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BB2C0F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BB2C0F">
              <w:rPr>
                <w:rFonts w:ascii="Montserrat" w:hAnsi="Montserrat"/>
                <w:sz w:val="20"/>
                <w:szCs w:val="20"/>
              </w:rPr>
              <w:t>administrador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BB2C0F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BB2C0F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BF55B7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BF55B7" w:rsidRDefault="00BF55B7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BF55B7" w:rsidRPr="00C638B5" w:rsidRDefault="00BF55B7" w:rsidP="00BF55B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BF55B7">
              <w:rPr>
                <w:rFonts w:ascii="Montserrat" w:hAnsi="Montserrat"/>
                <w:sz w:val="14"/>
                <w:szCs w:val="20"/>
              </w:rPr>
              <w:t>Abre el panel de administrador en el cual se pueden hacer las operaciones tanto del cliente como las del trabajador y otras exclusivas.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BF55B7" w:rsidRPr="003D67A5" w:rsidRDefault="00BF55B7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BF55B7" w:rsidRPr="003D67A5" w:rsidRDefault="00BF55B7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BF55B7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BF55B7" w:rsidRPr="003D67A5" w:rsidRDefault="00BF55B7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F55B7" w:rsidRPr="003D67A5" w:rsidRDefault="00BF55B7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F55B7" w:rsidRPr="003D67A5" w:rsidRDefault="00BF55B7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F55B7" w:rsidRPr="003D67A5" w:rsidRDefault="00BF55B7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BF55B7" w:rsidRPr="003D67A5" w:rsidRDefault="00BF55B7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BF55B7" w:rsidRPr="00856BBB" w:rsidTr="00F04AF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3D67A5" w:rsidRDefault="00BF55B7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BF55B7" w:rsidRPr="001E301F" w:rsidRDefault="00BF55B7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administrador</w:t>
            </w:r>
          </w:p>
        </w:tc>
        <w:tc>
          <w:tcPr>
            <w:tcW w:w="4536" w:type="dxa"/>
            <w:vAlign w:val="center"/>
          </w:tcPr>
          <w:p w:rsidR="00BF55B7" w:rsidRPr="001E301F" w:rsidRDefault="00BF55B7" w:rsidP="00F04AF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BF55B7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3D67A5" w:rsidRDefault="00BF55B7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BF55B7" w:rsidRPr="00C11FA3" w:rsidRDefault="00BF55B7" w:rsidP="00C11FA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BF55B7" w:rsidRPr="001E301F" w:rsidRDefault="00BF55B7" w:rsidP="00C11FA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vAlign w:val="center"/>
          </w:tcPr>
          <w:p w:rsidR="00BF55B7" w:rsidRDefault="00BF55B7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BF55B7" w:rsidRPr="001E301F" w:rsidRDefault="00BF55B7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 xml:space="preserve">Este método oculta componentes al inicializar el </w:t>
            </w:r>
            <w:r>
              <w:rPr>
                <w:rFonts w:ascii="Montserrat" w:hAnsi="Montserrat"/>
                <w:sz w:val="14"/>
                <w:szCs w:val="20"/>
              </w:rPr>
              <w:t>programa.</w:t>
            </w:r>
          </w:p>
        </w:tc>
      </w:tr>
      <w:tr w:rsidR="00BF55B7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3D67A5" w:rsidRDefault="00BF55B7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BF55B7" w:rsidRPr="001E301F" w:rsidRDefault="00BF55B7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inserta_nombre_usuario</w:t>
            </w:r>
          </w:p>
        </w:tc>
        <w:tc>
          <w:tcPr>
            <w:tcW w:w="4536" w:type="dxa"/>
            <w:vAlign w:val="center"/>
          </w:tcPr>
          <w:p w:rsidR="00BF55B7" w:rsidRPr="00B7748D" w:rsidRDefault="00BF55B7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BF55B7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BF55B7" w:rsidRDefault="00BF55B7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BF55B7" w:rsidRPr="00B7748D" w:rsidRDefault="00BF55B7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BF55B7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BF55B7" w:rsidRPr="001E301F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BF55B7" w:rsidRPr="005A749F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BF55B7" w:rsidRPr="00904A05" w:rsidRDefault="00BF55B7" w:rsidP="00877883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BF55B7" w:rsidRPr="00904A05" w:rsidRDefault="00BF55B7" w:rsidP="00877883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BF55B7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BF55B7" w:rsidRPr="001E301F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BF55B7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BF55B7" w:rsidRPr="00E310EF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BF55B7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F55B7" w:rsidRPr="001E301F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BF55B7" w:rsidRPr="005A749F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BF55B7" w:rsidRPr="00E310EF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BF55B7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F55B7" w:rsidRPr="00760D4B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BF55B7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btn_cafes</w:t>
            </w:r>
          </w:p>
        </w:tc>
        <w:tc>
          <w:tcPr>
            <w:tcW w:w="4536" w:type="dxa"/>
            <w:vAlign w:val="center"/>
          </w:tcPr>
          <w:p w:rsidR="00BF55B7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F55B7" w:rsidRPr="00E310EF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BF55B7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vAlign w:val="center"/>
          </w:tcPr>
          <w:p w:rsidR="00BF55B7" w:rsidRPr="00877883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F55B7" w:rsidRPr="00E310EF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F55B7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vAlign w:val="center"/>
          </w:tcPr>
          <w:p w:rsidR="00BF55B7" w:rsidRPr="00877883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F55B7" w:rsidRPr="00E310EF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877883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F55B7" w:rsidRPr="00E310EF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modelo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DefaultTableModel</w:t>
            </w:r>
          </w:p>
        </w:tc>
        <w:tc>
          <w:tcPr>
            <w:tcW w:w="3260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que permite el acceso a los métodos para la creación de una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877883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F55B7" w:rsidRPr="00E310EF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BF55B7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877883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F55B7" w:rsidRPr="00E310EF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877883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agregar, actividades:</w:t>
            </w:r>
          </w:p>
          <w:p w:rsidR="00BF55B7" w:rsidRPr="001E2ED5" w:rsidRDefault="00BF55B7" w:rsidP="001E2ED5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Hace la conexión con la clase conexión.</w:t>
            </w:r>
          </w:p>
          <w:p w:rsidR="00BF55B7" w:rsidRPr="001E2ED5" w:rsidRDefault="00BF55B7" w:rsidP="001E2ED5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Realiza la consulta para agregar los datos creados en un formulario.    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877883" w:rsidRDefault="00BF55B7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BF55B7" w:rsidRPr="001E2ED5" w:rsidRDefault="00BF55B7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BF55B7" w:rsidRPr="001E2ED5" w:rsidRDefault="00BF55B7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BF55B7" w:rsidRPr="001E2ED5" w:rsidRDefault="00BF55B7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BF55B7" w:rsidRPr="001E2ED5" w:rsidRDefault="00BF55B7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BF55B7" w:rsidRPr="001E2ED5" w:rsidRDefault="00BF55B7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BF55B7" w:rsidRPr="001E2ED5" w:rsidRDefault="00BF55B7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Declara un arreglo del tamaño del número de columnas y guarda las etiquetas obtenidas </w:t>
            </w:r>
            <w:proofErr w:type="gramStart"/>
            <w:r>
              <w:rPr>
                <w:rFonts w:ascii="Montserrat" w:hAnsi="Montserrat"/>
                <w:sz w:val="14"/>
                <w:szCs w:val="20"/>
              </w:rPr>
              <w:t>del metadatos</w:t>
            </w:r>
            <w:proofErr w:type="gramEnd"/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D17A41" w:rsidRDefault="00BF55B7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F55B7" w:rsidRPr="00E310EF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D17A41" w:rsidRDefault="00BF55B7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F55B7" w:rsidRPr="00E310EF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ingredientes.    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F55B7" w:rsidRDefault="00BF55B7" w:rsidP="0087788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D17A41" w:rsidRDefault="00BF55B7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BF55B7" w:rsidRPr="00E310EF" w:rsidRDefault="00BF55B7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atender</w:t>
            </w:r>
          </w:p>
        </w:tc>
        <w:tc>
          <w:tcPr>
            <w:tcW w:w="3260" w:type="dxa"/>
            <w:vAlign w:val="center"/>
          </w:tcPr>
          <w:p w:rsidR="00BF55B7" w:rsidRPr="001E301F" w:rsidRDefault="00BF55B7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F55B7" w:rsidRPr="00E310EF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filaseleccionada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F55B7" w:rsidRDefault="00BF55B7" w:rsidP="003C7E1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fila seleccionado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F55B7" w:rsidRPr="00E310EF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3C7E1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F55B7" w:rsidRPr="00E310EF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agregar, actividades:</w:t>
            </w:r>
          </w:p>
          <w:p w:rsidR="00BF55B7" w:rsidRPr="001E2ED5" w:rsidRDefault="00BF55B7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BF55B7" w:rsidRPr="001E2ED5" w:rsidRDefault="00BF55B7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agrega productos.</w:t>
            </w:r>
          </w:p>
          <w:p w:rsidR="00BF55B7" w:rsidRPr="001E2ED5" w:rsidRDefault="00BF55B7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2, agrega ingredientes.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D67A5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btn_eliminar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eliminar, actividades:</w:t>
            </w:r>
          </w:p>
          <w:p w:rsidR="00BF55B7" w:rsidRPr="001E2ED5" w:rsidRDefault="00BF55B7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BF55B7" w:rsidRPr="001E2ED5" w:rsidRDefault="00BF55B7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elimina productos.</w:t>
            </w:r>
          </w:p>
          <w:p w:rsidR="00BF55B7" w:rsidRPr="001E2ED5" w:rsidRDefault="00BF55B7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Si está en estado 2, elimina ingredientes. 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6B4A82" w:rsidRDefault="00BF55B7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ordenes, actividades: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6B4A82" w:rsidRDefault="00BF55B7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vertupla_empleado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6B4A82" w:rsidRDefault="00BF55B7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 xml:space="preserve">Método para ver </w:t>
            </w:r>
            <w:r w:rsidR="00237805">
              <w:rPr>
                <w:rFonts w:ascii="Montserrat" w:hAnsi="Montserrat"/>
                <w:sz w:val="14"/>
                <w:szCs w:val="20"/>
              </w:rPr>
              <w:t>empleado</w:t>
            </w:r>
            <w:r w:rsidRPr="006B4A82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 w:val="restart"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vertupla_cliente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C455D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para ver ingredientes, actividades: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btn_modificar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C455D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modificar, actividades.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Verifica en qué estado se encuentra la variable.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 estado 1, modifica producto.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estado dos, modifica ingredientes.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C455D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btn_ventas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C455D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ventas, actividades: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ventas.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ventas.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C455D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btn_busqueda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C455D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C455D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BF55B7" w:rsidRPr="000C455D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BF55B7" w:rsidRPr="003C7E10" w:rsidRDefault="00BF55B7" w:rsidP="009E179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btn_todasventas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C455D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ventas, actividades: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btn_todasordenes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C455D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btn_cliente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C455D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todos los clientes, actividades: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F55B7" w:rsidRPr="009E1794" w:rsidRDefault="00BF55B7" w:rsidP="009E1794">
            <w:pPr>
              <w:pStyle w:val="Prrafodelista"/>
              <w:numPr>
                <w:ilvl w:val="0"/>
                <w:numId w:val="3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C455D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ordenes, actividades: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C455D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usuarios, actividades: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total de usuarios.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usuarios.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usuarios.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1074A" w:rsidRDefault="00BF55B7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1074A" w:rsidRDefault="00BF55B7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producto</w:t>
            </w:r>
          </w:p>
        </w:tc>
        <w:tc>
          <w:tcPr>
            <w:tcW w:w="3260" w:type="dxa"/>
            <w:vAlign w:val="center"/>
          </w:tcPr>
          <w:p w:rsidR="00BF55B7" w:rsidRPr="001E301F" w:rsidRDefault="00BF55B7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corte_caja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1074A" w:rsidRDefault="00BF55B7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Calcula las ganancias obtenidas hasta ese momento.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resultado en el textfield txt_ganancias.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btn_corte_caja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 xml:space="preserve">Desencadena el método corte de </w:t>
            </w:r>
            <w:r>
              <w:rPr>
                <w:rFonts w:ascii="Montserrat" w:hAnsi="Montserrat"/>
                <w:sz w:val="14"/>
                <w:szCs w:val="20"/>
              </w:rPr>
              <w:t xml:space="preserve">corte de </w:t>
            </w:r>
            <w:r w:rsidRPr="0001074A">
              <w:rPr>
                <w:rFonts w:ascii="Montserrat" w:hAnsi="Montserrat"/>
                <w:sz w:val="14"/>
                <w:szCs w:val="20"/>
              </w:rPr>
              <w:t>caja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1074A" w:rsidRDefault="00BF55B7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atender, actividades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atender.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Posiciona el formulario a la mitad de la pantalla.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atender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cuentausuarios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1074A" w:rsidRDefault="00BF55B7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cuenta usuarios, actividades.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conexión.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Conecta con la el servidor de la base de datos.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variable tipo string, que almacena consulta.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Guardo lo obtenido en una variable resulset.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Transforma el valor obtenido a una variable integer.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Coloca el valor en el textfield total usuarios.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btn_total_usuarios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cuenta usuarios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</w:p>
        </w:tc>
      </w:tr>
      <w:tr w:rsidR="00BF55B7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btn_empleado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01074A" w:rsidRDefault="00BF55B7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todos los empleados, actividades: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4"/>
              </w:numPr>
              <w:ind w:left="314" w:hanging="141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F55B7" w:rsidRPr="0043527F" w:rsidRDefault="00BF55B7" w:rsidP="0043527F">
            <w:pPr>
              <w:pStyle w:val="Prrafodelista"/>
              <w:numPr>
                <w:ilvl w:val="0"/>
                <w:numId w:val="44"/>
              </w:numPr>
              <w:ind w:left="314" w:hanging="141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ingr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ingredientes</w:t>
            </w:r>
          </w:p>
        </w:tc>
        <w:tc>
          <w:tcPr>
            <w:tcW w:w="3260" w:type="dxa"/>
            <w:vAlign w:val="center"/>
          </w:tcPr>
          <w:p w:rsidR="00BF55B7" w:rsidRPr="001E301F" w:rsidRDefault="00BF55B7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sueldo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ap_paterno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ap_materno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 w:val="restart"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establecimiento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inicio_turno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fin_turno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registro_cliente</w:t>
            </w:r>
          </w:p>
        </w:tc>
        <w:tc>
          <w:tcPr>
            <w:tcW w:w="3260" w:type="dxa"/>
            <w:vAlign w:val="center"/>
          </w:tcPr>
          <w:p w:rsidR="00BF55B7" w:rsidRPr="001E301F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ubicacion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email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BF55B7" w:rsidRPr="00C1506C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Pr="00C1506C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btn_cafes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btn_corte_caja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btn_eliminar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btn_ensaladas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btn_hamburguesas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btn_ingredientes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btn_modificar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1E2ED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1E2ED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1E2ED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1E2ED5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img_abajo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 w:val="restart"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 w:val="restart"/>
            <w:vAlign w:val="center"/>
          </w:tcPr>
          <w:p w:rsidR="00BF55B7" w:rsidRDefault="00BF55B7" w:rsidP="00C052E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lbl_ingresos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lbl_totalusuarios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pnl_acercade_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pnl_gridproductos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pnlwallpaper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txt_ganancias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C13C8F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C13C8F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C13C8F">
              <w:rPr>
                <w:rFonts w:ascii="Montserrat" w:hAnsi="Montserrat"/>
                <w:sz w:val="20"/>
                <w:szCs w:val="20"/>
              </w:rPr>
              <w:t>cliente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FF15B8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FF15B8" w:rsidRPr="00C638B5" w:rsidRDefault="00FF15B8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FF15B8" w:rsidRPr="003D67A5" w:rsidRDefault="00FF15B8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FF15B8" w:rsidRPr="003D67A5" w:rsidRDefault="00FF15B8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FF15B8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FF15B8" w:rsidRPr="003D67A5" w:rsidRDefault="00FF15B8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F15B8" w:rsidRPr="003D67A5" w:rsidRDefault="00FF15B8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F15B8" w:rsidRPr="003D67A5" w:rsidRDefault="00FF15B8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F15B8" w:rsidRPr="003D67A5" w:rsidRDefault="00FF15B8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FF15B8" w:rsidRPr="003D67A5" w:rsidRDefault="00FF15B8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FF15B8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Pr="001E301F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FF15B8" w:rsidRPr="001E301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FF15B8" w:rsidRPr="00B7748D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Pr="001E301F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FF15B8" w:rsidRPr="00C11FA3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FF15B8" w:rsidRPr="001E301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</w:t>
            </w:r>
            <w:r>
              <w:rPr>
                <w:rFonts w:ascii="Montserrat" w:hAnsi="Montserrat"/>
                <w:sz w:val="16"/>
                <w:szCs w:val="20"/>
              </w:rPr>
              <w:t>cliente</w:t>
            </w:r>
          </w:p>
        </w:tc>
        <w:tc>
          <w:tcPr>
            <w:tcW w:w="4536" w:type="dxa"/>
            <w:vAlign w:val="center"/>
          </w:tcPr>
          <w:p w:rsidR="00FF15B8" w:rsidRPr="00B7748D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Pr="001E301F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FF15B8" w:rsidRPr="001E301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vAlign w:val="center"/>
          </w:tcPr>
          <w:p w:rsidR="00FF15B8" w:rsidRPr="00D17A41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FF15B8" w:rsidRPr="00E310E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Pr="001E301F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FF15B8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C7E10" w:rsidRDefault="00FF15B8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vAlign w:val="center"/>
          </w:tcPr>
          <w:p w:rsidR="00FF15B8" w:rsidRPr="000C455D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FF15B8" w:rsidRPr="009E1794" w:rsidRDefault="00FF15B8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FF15B8" w:rsidRPr="009E1794" w:rsidRDefault="00FF15B8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FF15B8" w:rsidRPr="009E1794" w:rsidRDefault="00FF15B8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FF15B8" w:rsidRPr="009E1794" w:rsidRDefault="00FF15B8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FF15B8" w:rsidRPr="009E1794" w:rsidRDefault="00FF15B8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FF15B8" w:rsidRPr="009E1794" w:rsidRDefault="00FF15B8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FF15B8" w:rsidRPr="009E1794" w:rsidRDefault="00FF15B8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FF15B8" w:rsidRPr="009E1794" w:rsidRDefault="00FF15B8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FF15B8" w:rsidRPr="009E1794" w:rsidRDefault="00FF15B8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FF15B8" w:rsidRPr="009E1794" w:rsidRDefault="00FF15B8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Pr="001E301F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FF15B8" w:rsidRPr="001E301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C7E10" w:rsidRDefault="00FF15B8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vAlign w:val="center"/>
          </w:tcPr>
          <w:p w:rsidR="00FF15B8" w:rsidRPr="000C455D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FF15B8" w:rsidRPr="009E1794" w:rsidRDefault="00FF15B8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FF15B8" w:rsidRPr="009E1794" w:rsidRDefault="00FF15B8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FF15B8" w:rsidRPr="009E1794" w:rsidRDefault="00FF15B8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FF15B8" w:rsidRPr="009E1794" w:rsidRDefault="00FF15B8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Pr="001E301F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FF15B8" w:rsidRPr="001E301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C7E10" w:rsidRDefault="00FF15B8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vAlign w:val="center"/>
          </w:tcPr>
          <w:p w:rsidR="00FF15B8" w:rsidRPr="000C455D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ordenes, actividades:</w:t>
            </w:r>
          </w:p>
          <w:p w:rsidR="00FF15B8" w:rsidRPr="0043527F" w:rsidRDefault="00FF15B8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FF15B8" w:rsidRPr="0043527F" w:rsidRDefault="00FF15B8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FF15B8" w:rsidRPr="0043527F" w:rsidRDefault="00FF15B8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FF15B8" w:rsidRPr="0043527F" w:rsidRDefault="00FF15B8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FF15B8" w:rsidRPr="0043527F" w:rsidRDefault="00FF15B8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Pr="001E301F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FF15B8" w:rsidRPr="001E301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FF15B8" w:rsidRPr="005A749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FF15B8" w:rsidRPr="00904A05" w:rsidRDefault="00FF15B8" w:rsidP="00092C34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FF15B8" w:rsidRPr="00904A05" w:rsidRDefault="00FF15B8" w:rsidP="00092C34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Pr="001E301F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FF15B8" w:rsidRPr="00760D4B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FF15B8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FF15B8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FF15B8" w:rsidRPr="00E310E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FF15B8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FF15B8" w:rsidRPr="005A749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FF15B8" w:rsidRPr="00E310E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Pr="001E301F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FF15B8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vAlign w:val="center"/>
          </w:tcPr>
          <w:p w:rsidR="00FF15B8" w:rsidRPr="00D17A41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FF15B8" w:rsidRPr="00E310E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FF15B8" w:rsidRDefault="00FF15B8" w:rsidP="00092C34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FF15B8" w:rsidRPr="00E310E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Pr="001E301F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F15B8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Pr="003C7E10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FF15B8" w:rsidRPr="00E310E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Default="00FF15B8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FF15B8" w:rsidRPr="00C1506C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Pr="00877883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FF15B8" w:rsidRPr="00E310EF" w:rsidRDefault="00FF15B8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Default="00FF15B8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sql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Pr="001E301F" w:rsidRDefault="00FF15B8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F15B8" w:rsidRDefault="00FF15B8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Pr="003C7E10" w:rsidRDefault="00FF15B8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FF15B8" w:rsidRPr="00E310EF" w:rsidRDefault="00FF15B8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Default="00FF15B8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Default="00FF15B8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FF15B8" w:rsidRDefault="00FF15B8" w:rsidP="0078575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Pr="00877883" w:rsidRDefault="00FF15B8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FF15B8" w:rsidRPr="00E310EF" w:rsidRDefault="00FF15B8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FF15B8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F15B8" w:rsidRDefault="00FF15B8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F15B8" w:rsidRDefault="00FF15B8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FF15B8" w:rsidRPr="001A0EE3" w:rsidRDefault="00FF15B8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4"/>
                <w:szCs w:val="16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Pr="00877883" w:rsidRDefault="00FF15B8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FF15B8" w:rsidRPr="00E310EF" w:rsidRDefault="00FF15B8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FF15B8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Almacena el </w:t>
            </w:r>
            <w:r w:rsidR="001A0EE3">
              <w:rPr>
                <w:rFonts w:ascii="Montserrat" w:hAnsi="Montserrat"/>
                <w:sz w:val="14"/>
                <w:szCs w:val="20"/>
              </w:rPr>
              <w:t>número</w:t>
            </w:r>
            <w:r>
              <w:rPr>
                <w:rFonts w:ascii="Montserrat" w:hAnsi="Montserrat"/>
                <w:sz w:val="14"/>
                <w:szCs w:val="20"/>
              </w:rPr>
              <w:t xml:space="preserve">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Pr="00877883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FF15B8" w:rsidRPr="00E310EF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FF15B8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Declara un arreglo del tamaño del número de columnas y guarda las etiquetas obtenidas </w:t>
            </w:r>
            <w:r w:rsidR="001A0EE3">
              <w:rPr>
                <w:rFonts w:ascii="Montserrat" w:hAnsi="Montserrat"/>
                <w:sz w:val="14"/>
                <w:szCs w:val="20"/>
              </w:rPr>
              <w:t>del metadato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Pr="00877883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FF15B8" w:rsidRPr="00E310EF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FF15B8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Pr="003C7E10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FF15B8" w:rsidRPr="00E310EF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FF15B8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FF15B8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FF15B8" w:rsidRPr="00E310EF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FF15B8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85758">
              <w:rPr>
                <w:rFonts w:ascii="Montserrat" w:hAnsi="Montserrat"/>
                <w:sz w:val="16"/>
                <w:szCs w:val="20"/>
              </w:rPr>
              <w:t>btn_busqueda</w:t>
            </w:r>
            <w:r w:rsidRPr="00785758">
              <w:rPr>
                <w:rFonts w:ascii="Montserrat" w:hAnsi="Montserrat"/>
                <w:sz w:val="16"/>
                <w:szCs w:val="20"/>
              </w:rPr>
              <w:tab/>
            </w:r>
          </w:p>
          <w:p w:rsidR="00FF15B8" w:rsidRPr="003D67A5" w:rsidRDefault="00FF15B8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FF15B8" w:rsidRDefault="00FF15B8" w:rsidP="00FF15B8">
            <w:pPr>
              <w:pStyle w:val="Prrafodelista"/>
              <w:numPr>
                <w:ilvl w:val="0"/>
                <w:numId w:val="45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FF15B8" w:rsidRPr="00E310EF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FF15B8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btn_ordenar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Pr="00E310EF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Desencadena el método ver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tupla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producto</w:t>
            </w:r>
            <w:r>
              <w:rPr>
                <w:rFonts w:ascii="Montserrat" w:hAnsi="Montserrat"/>
                <w:sz w:val="14"/>
                <w:szCs w:val="20"/>
              </w:rPr>
              <w:t>s.</w:t>
            </w:r>
          </w:p>
        </w:tc>
      </w:tr>
      <w:tr w:rsidR="00FF15B8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btn_vertodo_ordenes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Pr="00493C96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FF15B8" w:rsidRPr="00493C96" w:rsidRDefault="00FF15B8" w:rsidP="00FF15B8">
            <w:pPr>
              <w:pStyle w:val="Prrafodelista"/>
              <w:numPr>
                <w:ilvl w:val="0"/>
                <w:numId w:val="4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Hace la consulta para obtener todas las ordenes.</w:t>
            </w:r>
          </w:p>
          <w:p w:rsidR="00FF15B8" w:rsidRPr="00493C96" w:rsidRDefault="00FF15B8" w:rsidP="00FF15B8">
            <w:pPr>
              <w:pStyle w:val="Prrafodelista"/>
              <w:numPr>
                <w:ilvl w:val="0"/>
                <w:numId w:val="4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Pone el estado en 2.</w:t>
            </w:r>
          </w:p>
        </w:tc>
      </w:tr>
      <w:tr w:rsidR="00FF15B8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FF15B8" w:rsidRDefault="00FF15B8" w:rsidP="00FF15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FF15B8" w:rsidRDefault="00FF15B8" w:rsidP="00FF15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FF15B8" w:rsidRPr="00E310EF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FF15B8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FF15B8" w:rsidRDefault="00FF15B8" w:rsidP="00FF15B8">
            <w:pPr>
              <w:pStyle w:val="Prrafodelista"/>
              <w:numPr>
                <w:ilvl w:val="0"/>
                <w:numId w:val="47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FF15B8" w:rsidRDefault="00FF15B8" w:rsidP="00FF15B8">
            <w:pPr>
              <w:pStyle w:val="Prrafodelista"/>
              <w:numPr>
                <w:ilvl w:val="0"/>
                <w:numId w:val="47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FF15B8" w:rsidRPr="00E310EF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FF15B8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3D67A5" w:rsidRDefault="00FF15B8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btn_cancelar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Pr="00E310EF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Método botón cancelar, desencadena el método ver</w:t>
            </w:r>
            <w:r w:rsidR="001A0EE3"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tupla</w:t>
            </w:r>
            <w:r w:rsidR="001A0EE3"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productos si el estado es igual a dos.</w:t>
            </w:r>
          </w:p>
        </w:tc>
      </w:tr>
      <w:tr w:rsidR="00FF15B8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F15B8" w:rsidRPr="00856BBB" w:rsidRDefault="00FF15B8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F15B8" w:rsidRDefault="00FF15B8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F15B8" w:rsidRPr="00493C96" w:rsidRDefault="00FF15B8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15B8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FF15B8" w:rsidRPr="00493C96" w:rsidRDefault="00FF15B8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método oculta componentes al inicializar el programa.</w:t>
            </w:r>
          </w:p>
        </w:tc>
      </w:tr>
      <w:tr w:rsidR="001A0EE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1A0EE3" w:rsidRPr="00493C96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1A0EE3" w:rsidRPr="00493C96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1A0EE3" w:rsidRPr="00856BBB" w:rsidTr="00FF15B8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lastRenderedPageBreak/>
              <w:t>Captura todos los datos de la fila seleccionada, los convierte a variables de tipo string.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1A0EE3" w:rsidRDefault="001A0EE3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btn_cafe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btn_cancelar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btn_ensalada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btn_ordenar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btn_vertodo_ordenes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img_fondo_ciudad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img_fondo_panel_menu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lblus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pnl_informacion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pnl_principal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</w:t>
            </w:r>
            <w:r w:rsidR="00860AC3">
              <w:rPr>
                <w:rFonts w:ascii="Montserrat" w:hAnsi="Montserrat"/>
                <w:sz w:val="16"/>
                <w:szCs w:val="16"/>
              </w:rPr>
              <w:t>TextField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1A0EE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1A0EE3" w:rsidRPr="00856BBB" w:rsidRDefault="001A0EE3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1A0EE3" w:rsidRPr="001A0EE3" w:rsidRDefault="001A0EE3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</w:t>
            </w:r>
            <w:r w:rsidR="00860AC3">
              <w:rPr>
                <w:rFonts w:ascii="Montserrat" w:hAnsi="Montserrat"/>
                <w:sz w:val="16"/>
                <w:szCs w:val="16"/>
              </w:rPr>
              <w:t>TextField</w:t>
            </w:r>
          </w:p>
        </w:tc>
        <w:tc>
          <w:tcPr>
            <w:tcW w:w="3260" w:type="dxa"/>
            <w:vMerge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1A0EE3" w:rsidRDefault="001A0EE3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1A0EE3" w:rsidRDefault="001A0EE3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860AC3" w:rsidRPr="00856BBB" w:rsidTr="00860AC3">
        <w:trPr>
          <w:trHeight w:val="376"/>
        </w:trPr>
        <w:tc>
          <w:tcPr>
            <w:tcW w:w="1579" w:type="dxa"/>
            <w:shd w:val="clear" w:color="auto" w:fill="50B089"/>
          </w:tcPr>
          <w:p w:rsidR="00860AC3" w:rsidRPr="00856BBB" w:rsidRDefault="00860AC3" w:rsidP="00860A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860AC3" w:rsidRPr="001A0EE3" w:rsidRDefault="00860AC3" w:rsidP="00860A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walldownventas1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60AC3" w:rsidRDefault="00860AC3" w:rsidP="00860A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860AC3" w:rsidRDefault="00860AC3" w:rsidP="00860A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860AC3" w:rsidRDefault="00860AC3" w:rsidP="00860A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860AC3" w:rsidRDefault="00860AC3" w:rsidP="00860AC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056679">
        <w:trPr>
          <w:trHeight w:val="395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056679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056679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56679">
              <w:rPr>
                <w:rFonts w:ascii="Montserrat" w:hAnsi="Montserrat"/>
                <w:sz w:val="20"/>
                <w:szCs w:val="20"/>
              </w:rPr>
              <w:t>trabajador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E811FF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E811FF" w:rsidRPr="00C638B5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E811FF" w:rsidRPr="003D67A5" w:rsidRDefault="00E811FF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E811FF" w:rsidRPr="003D67A5" w:rsidRDefault="00E811FF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E811FF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E811FF" w:rsidRPr="00856BBB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E811FF" w:rsidRPr="003D67A5" w:rsidRDefault="00E811FF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811FF" w:rsidRPr="003D67A5" w:rsidRDefault="00E811FF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E811FF" w:rsidRPr="003D67A5" w:rsidRDefault="00E811FF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811FF" w:rsidRPr="003D67A5" w:rsidRDefault="00E811FF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E811FF" w:rsidRPr="003D67A5" w:rsidRDefault="00E811FF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056679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Pr="001E301F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056679" w:rsidRPr="001E301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056679" w:rsidRPr="001E301F" w:rsidRDefault="00056679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Pr="001E301F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056679" w:rsidRPr="00C11FA3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056679" w:rsidRPr="001E301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vAlign w:val="center"/>
          </w:tcPr>
          <w:p w:rsidR="00056679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056679" w:rsidRPr="001E301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 xml:space="preserve">Este método oculta componentes al inicializar el </w:t>
            </w:r>
            <w:r>
              <w:rPr>
                <w:rFonts w:ascii="Montserrat" w:hAnsi="Montserrat"/>
                <w:sz w:val="14"/>
                <w:szCs w:val="20"/>
              </w:rPr>
              <w:t>programa.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Pr="001E301F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056679" w:rsidRPr="001E301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inserta_nombre_usuario</w:t>
            </w:r>
          </w:p>
        </w:tc>
        <w:tc>
          <w:tcPr>
            <w:tcW w:w="4536" w:type="dxa"/>
            <w:vAlign w:val="center"/>
          </w:tcPr>
          <w:p w:rsidR="00056679" w:rsidRPr="00B7748D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Pr="001E301F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056679" w:rsidRPr="00B7748D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Pr="001E301F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056679" w:rsidRPr="001E301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056679" w:rsidRPr="005A749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056679" w:rsidRPr="00904A05" w:rsidRDefault="00056679" w:rsidP="00056679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056679" w:rsidRPr="00904A05" w:rsidRDefault="00056679" w:rsidP="00056679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Pr="001E301F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056679" w:rsidRPr="001E301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056679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056679" w:rsidRPr="00E310E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Pr="001E301F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056679" w:rsidRPr="001E301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056679" w:rsidRPr="005A749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056679" w:rsidRPr="00E310E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Pr="001E301F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056679" w:rsidRPr="00760D4B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056679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btn_cafes</w:t>
            </w:r>
          </w:p>
        </w:tc>
        <w:tc>
          <w:tcPr>
            <w:tcW w:w="4536" w:type="dxa"/>
            <w:vAlign w:val="center"/>
          </w:tcPr>
          <w:p w:rsidR="00056679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056679" w:rsidRPr="00E310E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vAlign w:val="center"/>
          </w:tcPr>
          <w:p w:rsidR="00056679" w:rsidRPr="00877883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056679" w:rsidRPr="00E310E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Pr="001E301F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vAlign w:val="center"/>
          </w:tcPr>
          <w:p w:rsidR="00056679" w:rsidRPr="00877883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056679" w:rsidRPr="00E310E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Pr="001E301F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56679" w:rsidRPr="00877883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056679" w:rsidRPr="00E310E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modelo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DefaultTableModel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que permite el acceso a los métodos para la creación de una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56679" w:rsidRPr="00877883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056679" w:rsidRPr="00E310E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56679" w:rsidRPr="00877883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056679" w:rsidRPr="00E310E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56679" w:rsidRPr="00877883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agregar, actividades:</w:t>
            </w:r>
          </w:p>
          <w:p w:rsidR="00056679" w:rsidRPr="001E2ED5" w:rsidRDefault="00056679" w:rsidP="00056679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Hace la conexión con la clase conexión.</w:t>
            </w:r>
          </w:p>
          <w:p w:rsidR="00056679" w:rsidRPr="001E2ED5" w:rsidRDefault="00056679" w:rsidP="00056679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Realiza la consulta para agregar los datos creados en un formulario.    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56679" w:rsidRPr="00877883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056679" w:rsidRPr="001E2ED5" w:rsidRDefault="00056679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056679" w:rsidRPr="001E2ED5" w:rsidRDefault="00056679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056679" w:rsidRPr="001E2ED5" w:rsidRDefault="00056679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056679" w:rsidRPr="001E2ED5" w:rsidRDefault="00056679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056679" w:rsidRPr="001E2ED5" w:rsidRDefault="00056679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056679" w:rsidRPr="001E2ED5" w:rsidRDefault="00056679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Declara un arreglo del tamaño del número de columnas y guarda las etiquetas obtenidas </w:t>
            </w:r>
            <w:r w:rsidR="0004307A">
              <w:rPr>
                <w:rFonts w:ascii="Montserrat" w:hAnsi="Montserrat"/>
                <w:sz w:val="14"/>
                <w:szCs w:val="20"/>
              </w:rPr>
              <w:t>del metadato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56679" w:rsidRPr="00D17A41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056679" w:rsidRPr="00E310E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56679" w:rsidRPr="00D17A41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056679" w:rsidRPr="00E310E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ingredientes.    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56679" w:rsidRPr="00D17A41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056679" w:rsidRPr="00E310E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atender</w:t>
            </w:r>
          </w:p>
        </w:tc>
        <w:tc>
          <w:tcPr>
            <w:tcW w:w="3260" w:type="dxa"/>
            <w:vAlign w:val="center"/>
          </w:tcPr>
          <w:p w:rsidR="00056679" w:rsidRPr="001E301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56679" w:rsidRPr="003C7E10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056679" w:rsidRPr="00E310E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filaseleccionada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fila seleccionado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56679" w:rsidRPr="003C7E10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056679" w:rsidRPr="00E310E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56679" w:rsidRPr="003C7E10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056679" w:rsidRPr="00E310EF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56679" w:rsidRPr="003C7E10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agregar, actividades:</w:t>
            </w:r>
          </w:p>
          <w:p w:rsidR="00056679" w:rsidRPr="001E2ED5" w:rsidRDefault="00056679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056679" w:rsidRPr="001E2ED5" w:rsidRDefault="00056679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agrega productos.</w:t>
            </w:r>
          </w:p>
          <w:p w:rsidR="00056679" w:rsidRPr="001E2ED5" w:rsidRDefault="00056679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2, agrega ingredientes.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D67A5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btn_eliminar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56679" w:rsidRPr="003C7E10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eliminar, actividades:</w:t>
            </w:r>
          </w:p>
          <w:p w:rsidR="00056679" w:rsidRPr="001E2ED5" w:rsidRDefault="00056679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056679" w:rsidRPr="001E2ED5" w:rsidRDefault="00056679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elimina productos.</w:t>
            </w:r>
          </w:p>
          <w:p w:rsidR="00056679" w:rsidRPr="001E2ED5" w:rsidRDefault="00056679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Si está en estado 2, elimina ingredientes. </w:t>
            </w:r>
          </w:p>
        </w:tc>
      </w:tr>
      <w:tr w:rsidR="00056679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056679" w:rsidRPr="00856BBB" w:rsidRDefault="00056679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056679" w:rsidRDefault="00056679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56679" w:rsidRPr="003C7E10" w:rsidRDefault="00056679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56679" w:rsidRPr="006B4A82" w:rsidRDefault="00056679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ordenes, actividades:</w:t>
            </w:r>
          </w:p>
          <w:p w:rsidR="00056679" w:rsidRPr="009E1794" w:rsidRDefault="00056679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056679" w:rsidRPr="009E1794" w:rsidRDefault="00056679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056679" w:rsidRPr="009E1794" w:rsidRDefault="00056679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056679" w:rsidRPr="009E1794" w:rsidRDefault="00056679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056679" w:rsidRPr="009E1794" w:rsidRDefault="00056679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056679" w:rsidRPr="009E1794" w:rsidRDefault="00056679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056679" w:rsidRPr="009E1794" w:rsidRDefault="00056679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056679" w:rsidRPr="009E1794" w:rsidRDefault="00056679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8C0CC3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8C0CC3" w:rsidRPr="00856BBB" w:rsidRDefault="008C0CC3" w:rsidP="008C0C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8C0CC3" w:rsidRDefault="008C0CC3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C0CC3" w:rsidRDefault="008C0CC3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8C0CC3" w:rsidRDefault="008C0CC3" w:rsidP="008C0C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8C0CC3" w:rsidRPr="003C7E10" w:rsidRDefault="008C0CC3" w:rsidP="008C0C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8C0CC3" w:rsidRPr="006B4A82" w:rsidRDefault="008C0CC3" w:rsidP="008C0CC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8C0CC3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8C0CC3" w:rsidRPr="00856BBB" w:rsidRDefault="008C0CC3" w:rsidP="008C0C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8C0CC3" w:rsidRDefault="008C0CC3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C0CC3" w:rsidRDefault="008C0CC3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8C0CC3" w:rsidRDefault="008C0CC3" w:rsidP="008C0C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8C0CC3" w:rsidRPr="003C7E10" w:rsidRDefault="008C0CC3" w:rsidP="008C0C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</w:t>
            </w:r>
            <w:r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8C0CC3" w:rsidRPr="006B4A82" w:rsidRDefault="008C0CC3" w:rsidP="008C0CC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 xml:space="preserve">Método para ver </w:t>
            </w:r>
            <w:r>
              <w:rPr>
                <w:rFonts w:ascii="Montserrat" w:hAnsi="Montserrat"/>
                <w:sz w:val="14"/>
                <w:szCs w:val="20"/>
              </w:rPr>
              <w:t>ingredientes</w:t>
            </w:r>
            <w:r w:rsidRPr="006B4A82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8C0CC3" w:rsidRPr="009E1794" w:rsidRDefault="008C0CC3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C37F4F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C37F4F" w:rsidRPr="00856BBB" w:rsidRDefault="00C37F4F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37F4F" w:rsidRDefault="00C37F4F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37F4F" w:rsidRDefault="00C37F4F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37F4F" w:rsidRDefault="00C37F4F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37F4F" w:rsidRPr="003C7E10" w:rsidRDefault="00C37F4F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btn_modificar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37F4F" w:rsidRPr="000C455D" w:rsidRDefault="00C37F4F" w:rsidP="00C37F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modificar, actividades.</w:t>
            </w:r>
          </w:p>
          <w:p w:rsidR="00C37F4F" w:rsidRPr="009E1794" w:rsidRDefault="00C37F4F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Verifica en qué estado se encuentra la variable.</w:t>
            </w:r>
          </w:p>
          <w:p w:rsidR="00C37F4F" w:rsidRPr="009E1794" w:rsidRDefault="00C37F4F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 estado 1, modifica producto.</w:t>
            </w:r>
          </w:p>
          <w:p w:rsidR="00C37F4F" w:rsidRPr="009E1794" w:rsidRDefault="00C37F4F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estado dos, modifica ingredientes.</w:t>
            </w:r>
          </w:p>
        </w:tc>
      </w:tr>
      <w:tr w:rsidR="00C37F4F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C37F4F" w:rsidRPr="00856BBB" w:rsidRDefault="00C37F4F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37F4F" w:rsidRDefault="00C37F4F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37F4F" w:rsidRDefault="00C37F4F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37F4F" w:rsidRDefault="00C37F4F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37F4F" w:rsidRPr="003C7E10" w:rsidRDefault="00C37F4F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37F4F" w:rsidRPr="000C455D" w:rsidRDefault="00C37F4F" w:rsidP="00C37F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C37F4F" w:rsidRPr="009E1794" w:rsidRDefault="00C37F4F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37F4F" w:rsidRPr="009E1794" w:rsidRDefault="00C37F4F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C37F4F" w:rsidRPr="009E1794" w:rsidRDefault="00C37F4F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C37F4F" w:rsidRPr="009E1794" w:rsidRDefault="00C37F4F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C37F4F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C37F4F" w:rsidRPr="00856BBB" w:rsidRDefault="00C37F4F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37F4F" w:rsidRDefault="00C37F4F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37F4F" w:rsidRDefault="00C37F4F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37F4F" w:rsidRDefault="00C37F4F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37F4F" w:rsidRPr="006B4A82" w:rsidRDefault="007D01EB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7D01EB" w:rsidRPr="000C455D" w:rsidRDefault="007D01EB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7D01EB" w:rsidRPr="009E1794" w:rsidRDefault="007D01EB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7D01EB" w:rsidRPr="009E1794" w:rsidRDefault="007D01EB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7D01EB" w:rsidRPr="009E1794" w:rsidRDefault="007D01EB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7D01EB" w:rsidRPr="009E1794" w:rsidRDefault="007D01EB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7D01EB" w:rsidRPr="009E1794" w:rsidRDefault="007D01EB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7D01EB" w:rsidRPr="009E1794" w:rsidRDefault="007D01EB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7D01EB" w:rsidRPr="009E1794" w:rsidRDefault="007D01EB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7D01EB" w:rsidRPr="009E1794" w:rsidRDefault="007D01EB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7D01EB" w:rsidRPr="009E1794" w:rsidRDefault="007D01EB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C37F4F" w:rsidRPr="006B4A82" w:rsidRDefault="007D01EB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7D01EB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7D01EB" w:rsidRPr="00856BBB" w:rsidRDefault="007D01EB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7D01EB" w:rsidRDefault="007D01EB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7D01EB" w:rsidRDefault="007D01EB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7D01EB" w:rsidRDefault="007D01EB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7D01EB" w:rsidRPr="006B4A82" w:rsidRDefault="007D01EB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btn_busqueda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7D01EB" w:rsidRPr="000C455D" w:rsidRDefault="007D01EB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7D01EB" w:rsidRPr="009E1794" w:rsidRDefault="007D01EB" w:rsidP="007D01EB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7D01EB" w:rsidRPr="009E1794" w:rsidRDefault="007D01EB" w:rsidP="007D01EB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7D01EB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7D01EB" w:rsidRPr="00856BBB" w:rsidRDefault="007D01EB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7D01EB" w:rsidRDefault="007D01EB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7D01EB" w:rsidRDefault="007D01EB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7D01EB" w:rsidRDefault="007D01EB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7D01EB" w:rsidRPr="006B4A82" w:rsidRDefault="007D01EB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7D01EB" w:rsidRPr="000C455D" w:rsidRDefault="007D01EB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7D01EB" w:rsidRPr="000C455D" w:rsidRDefault="007D01EB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7D01EB" w:rsidRPr="003C7E10" w:rsidRDefault="007D01EB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7D01EB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7D01EB" w:rsidRPr="00856BBB" w:rsidRDefault="007D01EB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7D01EB" w:rsidRDefault="007D01EB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7D01EB" w:rsidRDefault="007D01EB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7D01EB" w:rsidRDefault="007D01EB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7D01EB" w:rsidRPr="006B4A82" w:rsidRDefault="007D01EB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btn_todasordenes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7D01EB" w:rsidRPr="000C455D" w:rsidRDefault="007D01EB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7D01EB" w:rsidRPr="009E1794" w:rsidRDefault="007D01EB" w:rsidP="007D01EB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7D01EB" w:rsidRPr="009E1794" w:rsidRDefault="007D01EB" w:rsidP="007D01EB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7D01EB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7D01EB" w:rsidRPr="00856BBB" w:rsidRDefault="007D01EB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7D01EB" w:rsidRDefault="007D01EB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7D01EB" w:rsidRDefault="007D01EB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7D01EB" w:rsidRDefault="007D01EB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7D01EB" w:rsidRPr="006B4A82" w:rsidRDefault="007D01EB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7D01EB" w:rsidRPr="000C455D" w:rsidRDefault="007D01EB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ordenes, actividades:</w:t>
            </w:r>
          </w:p>
          <w:p w:rsidR="007D01EB" w:rsidRPr="0043527F" w:rsidRDefault="007D01EB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7D01EB" w:rsidRPr="0043527F" w:rsidRDefault="007D01EB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7D01EB" w:rsidRPr="0043527F" w:rsidRDefault="007D01EB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7D01EB" w:rsidRPr="0043527F" w:rsidRDefault="007D01EB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7D01EB" w:rsidRPr="007D01EB" w:rsidRDefault="007D01EB" w:rsidP="007D01EB">
            <w:pPr>
              <w:pStyle w:val="Prrafodelista"/>
              <w:numPr>
                <w:ilvl w:val="0"/>
                <w:numId w:val="3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7D01EB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461EEC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61EEC" w:rsidRPr="003C7E10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01074A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461EEC" w:rsidRPr="0043527F" w:rsidRDefault="00461EEC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461EEC" w:rsidRPr="0043527F" w:rsidRDefault="00461EEC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461EEC" w:rsidRPr="0043527F" w:rsidRDefault="00461EEC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461EEC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61EEC" w:rsidRPr="003C7E10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01074A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461EEC" w:rsidRPr="0043527F" w:rsidRDefault="00461EEC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461EEC" w:rsidRPr="0043527F" w:rsidRDefault="00461EEC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461EEC" w:rsidRPr="0043527F" w:rsidRDefault="00461EEC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0631CA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0631CA" w:rsidRPr="00856BBB" w:rsidRDefault="000631CA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631CA" w:rsidRDefault="000631CA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631CA" w:rsidRDefault="000631CA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0631CA" w:rsidRDefault="000631CA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631CA" w:rsidRPr="003C7E10" w:rsidRDefault="000631CA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631CA" w:rsidRPr="0001074A" w:rsidRDefault="000631CA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atender, actividades</w:t>
            </w:r>
          </w:p>
          <w:p w:rsidR="000631CA" w:rsidRPr="0043527F" w:rsidRDefault="000631CA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atender.</w:t>
            </w:r>
          </w:p>
          <w:p w:rsidR="000631CA" w:rsidRPr="0043527F" w:rsidRDefault="000631CA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Posiciona el formulario a la mitad de la pantalla.</w:t>
            </w:r>
          </w:p>
          <w:p w:rsidR="000631CA" w:rsidRPr="0043527F" w:rsidRDefault="000631CA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0631CA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0631CA" w:rsidRPr="00856BBB" w:rsidRDefault="000631CA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631CA" w:rsidRDefault="000631CA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631CA" w:rsidRDefault="000631CA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0631CA" w:rsidRDefault="000631CA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631CA" w:rsidRPr="003C7E10" w:rsidRDefault="000631CA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631CA" w:rsidRPr="003C7E10" w:rsidRDefault="000631CA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atender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0631CA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0631CA" w:rsidRPr="00856BBB" w:rsidRDefault="000631CA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631CA" w:rsidRDefault="000631CA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631CA" w:rsidRDefault="000631CA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0631CA" w:rsidRDefault="000631CA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631CA" w:rsidRPr="003C7E10" w:rsidRDefault="000631CA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cuentausuarios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631CA" w:rsidRPr="0001074A" w:rsidRDefault="000631CA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cuenta usuarios, actividades.</w:t>
            </w:r>
          </w:p>
          <w:p w:rsidR="000631CA" w:rsidRPr="0043527F" w:rsidRDefault="000631CA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conexión.</w:t>
            </w:r>
          </w:p>
          <w:p w:rsidR="000631CA" w:rsidRPr="0043527F" w:rsidRDefault="000631CA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Conecta con la el servidor de la base de datos.</w:t>
            </w:r>
          </w:p>
          <w:p w:rsidR="000631CA" w:rsidRPr="0043527F" w:rsidRDefault="000631CA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variable tipo string, que almacena consulta.</w:t>
            </w:r>
          </w:p>
          <w:p w:rsidR="000631CA" w:rsidRPr="0043527F" w:rsidRDefault="000631CA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Guardo lo obtenido en una variable resulset.</w:t>
            </w:r>
          </w:p>
          <w:p w:rsidR="000631CA" w:rsidRPr="0043527F" w:rsidRDefault="000631CA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Transforma el valor obtenido a una variable integer.</w:t>
            </w:r>
          </w:p>
          <w:p w:rsidR="000631CA" w:rsidRPr="0043527F" w:rsidRDefault="000631CA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Coloca el valor en el textfield total usuarios.</w:t>
            </w:r>
          </w:p>
        </w:tc>
      </w:tr>
      <w:tr w:rsidR="000631CA" w:rsidRPr="00856BBB" w:rsidTr="00E811FF">
        <w:trPr>
          <w:trHeight w:val="376"/>
        </w:trPr>
        <w:tc>
          <w:tcPr>
            <w:tcW w:w="1579" w:type="dxa"/>
            <w:shd w:val="clear" w:color="auto" w:fill="50B089"/>
          </w:tcPr>
          <w:p w:rsidR="000631CA" w:rsidRPr="00856BBB" w:rsidRDefault="000631CA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631CA" w:rsidRDefault="000631CA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631CA" w:rsidRDefault="000631CA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0631CA" w:rsidRDefault="000631CA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631CA" w:rsidRPr="003C7E10" w:rsidRDefault="000631CA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btn_total_usuarios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631CA" w:rsidRPr="003C7E10" w:rsidRDefault="000631CA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cuenta usuarios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</w:p>
        </w:tc>
      </w:tr>
      <w:tr w:rsidR="00461EEC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61EEC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producto</w:t>
            </w:r>
          </w:p>
        </w:tc>
        <w:tc>
          <w:tcPr>
            <w:tcW w:w="3260" w:type="dxa"/>
            <w:vAlign w:val="center"/>
          </w:tcPr>
          <w:p w:rsidR="00461EEC" w:rsidRPr="001E301F" w:rsidRDefault="00461EEC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61EEC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61EEC" w:rsidRDefault="00461EEC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61EEC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61EEC" w:rsidRDefault="00461EEC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61EEC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61EEC" w:rsidRDefault="00461EEC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61EEC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61EEC" w:rsidRDefault="00461EEC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61EEC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61EEC" w:rsidRDefault="00461EEC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61EEC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61EEC" w:rsidRDefault="00461EEC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61EEC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61EEC" w:rsidRDefault="00461EEC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61EEC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61EEC" w:rsidRDefault="00461EEC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61EEC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ingr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ingredientes</w:t>
            </w:r>
          </w:p>
        </w:tc>
        <w:tc>
          <w:tcPr>
            <w:tcW w:w="3260" w:type="dxa"/>
            <w:vAlign w:val="center"/>
          </w:tcPr>
          <w:p w:rsidR="00461EEC" w:rsidRPr="001E301F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61EEC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sql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Pr="001E301F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61EEC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61EEC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461EEC" w:rsidRPr="00856BBB" w:rsidRDefault="00461EEC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1EEC" w:rsidRDefault="00461EEC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461EEC" w:rsidRPr="00C1506C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61EEC" w:rsidRPr="006B4A82" w:rsidRDefault="00461EEC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B56177" w:rsidRDefault="00B56177" w:rsidP="00B5617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btn_cafes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btn_eliminar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btn_ensaladas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B56177" w:rsidRDefault="00B56177" w:rsidP="00B5617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btn_hamburguesas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btn_ingredientes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btn_modificar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img_abajo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pnl_acercade_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pnl_gridproductos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Pr="00291426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Pr="00291426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Pr="00291426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Pr="00291426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pnlwallpaper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Pr="00291426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56177" w:rsidRPr="00856BBB" w:rsidTr="000631CA">
        <w:trPr>
          <w:trHeight w:val="376"/>
        </w:trPr>
        <w:tc>
          <w:tcPr>
            <w:tcW w:w="1579" w:type="dxa"/>
            <w:shd w:val="clear" w:color="auto" w:fill="50B089"/>
          </w:tcPr>
          <w:p w:rsidR="00B56177" w:rsidRPr="00856BBB" w:rsidRDefault="00B56177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56177" w:rsidRPr="00291426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56177" w:rsidRDefault="00B56177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56177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56177" w:rsidRPr="006B4A82" w:rsidRDefault="00B56177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026316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026316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26316">
              <w:rPr>
                <w:rFonts w:ascii="Montserrat" w:hAnsi="Montserrat"/>
                <w:sz w:val="20"/>
                <w:szCs w:val="20"/>
              </w:rPr>
              <w:t>productos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9049BB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9049BB" w:rsidRPr="00C638B5" w:rsidRDefault="009049BB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9049BB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9049BB" w:rsidRPr="00856BBB" w:rsidRDefault="009049BB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9049BB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9049BB" w:rsidRPr="00856BBB" w:rsidRDefault="009049BB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049BB" w:rsidRPr="001E301F" w:rsidRDefault="009049BB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9049BB" w:rsidRPr="001E301F" w:rsidRDefault="009049BB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productos</w:t>
            </w:r>
          </w:p>
        </w:tc>
        <w:tc>
          <w:tcPr>
            <w:tcW w:w="4536" w:type="dxa"/>
            <w:vAlign w:val="center"/>
          </w:tcPr>
          <w:p w:rsidR="009049BB" w:rsidRPr="001E301F" w:rsidRDefault="009049BB" w:rsidP="00E811F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Pr="001E301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3A6D4F" w:rsidRPr="001E301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B7748D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3A6D4F" w:rsidRPr="005A749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Pr="001E301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E310E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E310E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Pr="00C1506C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5A749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4529AB" w:rsidRPr="001E301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7E7CC2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674DF3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7E7CC2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674DF3">
              <w:rPr>
                <w:rFonts w:ascii="Montserrat" w:hAnsi="Montserrat"/>
                <w:sz w:val="20"/>
                <w:szCs w:val="20"/>
              </w:rPr>
              <w:t>ingredientes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674DF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674DF3" w:rsidRPr="00C638B5" w:rsidRDefault="00674DF3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674DF3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674DF3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674DF3" w:rsidRPr="001E301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674DF3" w:rsidRPr="001E301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B7748D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674DF3" w:rsidRPr="005A749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B7748D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bottom w:val="single" w:sz="12" w:space="0" w:color="FFFFFF" w:themeColor="background1"/>
            </w:tcBorders>
            <w:vAlign w:val="center"/>
          </w:tcPr>
          <w:p w:rsidR="00674DF3" w:rsidRPr="00C1506C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5A749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</w:t>
            </w:r>
            <w:r>
              <w:rPr>
                <w:rFonts w:ascii="Montserrat" w:hAnsi="Montserrat"/>
                <w:sz w:val="16"/>
                <w:szCs w:val="16"/>
              </w:rPr>
              <w:t>enfriamiento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tcBorders>
              <w:top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</w:t>
            </w: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674DF3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674DF3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674DF3">
              <w:rPr>
                <w:rFonts w:ascii="Montserrat" w:hAnsi="Montserrat"/>
                <w:sz w:val="20"/>
                <w:szCs w:val="20"/>
              </w:rPr>
              <w:t>ordenar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B13D00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B13D00" w:rsidRPr="00C638B5" w:rsidRDefault="00B13D00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B13D00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B13D00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B13D00" w:rsidRPr="001E301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22449C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ordenar</w:t>
            </w:r>
          </w:p>
        </w:tc>
        <w:tc>
          <w:tcPr>
            <w:tcW w:w="4536" w:type="dxa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B13D00" w:rsidRPr="001E301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B7748D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B13D00" w:rsidRPr="005A749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B7748D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Pr="00C1506C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5A749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13D00">
              <w:rPr>
                <w:rFonts w:ascii="Montserrat" w:hAnsi="Montserrat"/>
                <w:sz w:val="16"/>
                <w:szCs w:val="20"/>
              </w:rPr>
              <w:t>transaccion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transacción, actividades:</w:t>
            </w:r>
          </w:p>
          <w:p w:rsidR="00B13D00" w:rsidRP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13D00">
              <w:rPr>
                <w:rFonts w:ascii="Montserrat" w:hAnsi="Montserrat"/>
                <w:sz w:val="14"/>
                <w:szCs w:val="20"/>
              </w:rPr>
              <w:t>Este método obtiene la transacción máxima de la tabla órdenes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13D00">
              <w:rPr>
                <w:rFonts w:ascii="Montserrat" w:hAnsi="Montserrat"/>
                <w:sz w:val="14"/>
                <w:szCs w:val="20"/>
              </w:rPr>
              <w:t xml:space="preserve">   </w:t>
            </w: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96056E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96056E" w:rsidRPr="00856BBB" w:rsidRDefault="0096056E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96056E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calendario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6056E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Calendar</w:t>
            </w:r>
          </w:p>
        </w:tc>
        <w:tc>
          <w:tcPr>
            <w:tcW w:w="3260" w:type="dxa"/>
            <w:vAlign w:val="center"/>
          </w:tcPr>
          <w:p w:rsidR="0096056E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de tipo Calendar que permite el acceso a los métodos del mismo.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96056E" w:rsidRPr="003D67A5" w:rsidRDefault="0096056E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96056E" w:rsidRPr="00E310EF" w:rsidRDefault="0096056E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la hora obtenida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minutos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los minutos obtenidos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segundos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segundos obtenidos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día del mes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mes obtenido del sistema desde 0 a 11, por lo que se le debe sumar 1.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annio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año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22449C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22449C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22449C">
              <w:rPr>
                <w:rFonts w:ascii="Montserrat" w:hAnsi="Montserrat"/>
                <w:sz w:val="20"/>
                <w:szCs w:val="20"/>
              </w:rPr>
              <w:t>atender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26040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260403" w:rsidRPr="00C638B5" w:rsidRDefault="00260403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260403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260403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D731A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D731A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D731A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D731A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D731A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vAlign w:val="center"/>
          </w:tcPr>
          <w:p w:rsidR="00260403" w:rsidRPr="001E301F" w:rsidRDefault="00260403" w:rsidP="00D731A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260403" w:rsidRPr="00B7748D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260403" w:rsidRPr="004F201A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id_orden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260403" w:rsidRPr="004F201A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atenderorden</w:t>
            </w:r>
          </w:p>
        </w:tc>
        <w:tc>
          <w:tcPr>
            <w:tcW w:w="4536" w:type="dxa"/>
            <w:vAlign w:val="center"/>
          </w:tcPr>
          <w:p w:rsidR="00260403" w:rsidRP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Método</w:t>
            </w:r>
            <w:r w:rsidRPr="00260403">
              <w:rPr>
                <w:rFonts w:ascii="Montserrat" w:hAnsi="Montserrat"/>
                <w:sz w:val="14"/>
                <w:szCs w:val="20"/>
              </w:rPr>
              <w:t xml:space="preserve"> atender orden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Conecta con el servidor de la base de datos.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 xml:space="preserve">Realiza la consulta para actualizar el estado de las </w:t>
            </w:r>
            <w:r w:rsidRPr="00260403">
              <w:rPr>
                <w:rFonts w:ascii="Montserrat" w:hAnsi="Montserrat"/>
                <w:sz w:val="14"/>
                <w:szCs w:val="20"/>
              </w:rPr>
              <w:t>órdenes</w:t>
            </w:r>
            <w:r w:rsidRPr="00260403">
              <w:rPr>
                <w:rFonts w:ascii="Montserrat" w:hAnsi="Montserrat"/>
                <w:sz w:val="14"/>
                <w:szCs w:val="20"/>
              </w:rPr>
              <w:t>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 xml:space="preserve">Crea una condición, selecciona el </w:t>
            </w:r>
            <w:r w:rsidRPr="00260403">
              <w:rPr>
                <w:rFonts w:ascii="Montserrat" w:hAnsi="Montserrat"/>
                <w:sz w:val="14"/>
                <w:szCs w:val="20"/>
              </w:rPr>
              <w:t>índice</w:t>
            </w:r>
            <w:r w:rsidRPr="00260403">
              <w:rPr>
                <w:rFonts w:ascii="Montserrat" w:hAnsi="Montserrat"/>
                <w:sz w:val="14"/>
                <w:szCs w:val="20"/>
              </w:rPr>
              <w:t xml:space="preserve"> del box estado, si esta es 1</w:t>
            </w:r>
            <w:r w:rsidRPr="00260403">
              <w:rPr>
                <w:rFonts w:ascii="Montserrat" w:hAnsi="Montserrat"/>
                <w:sz w:val="14"/>
                <w:szCs w:val="20"/>
              </w:rPr>
              <w:t>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L</w:t>
            </w:r>
            <w:r w:rsidRPr="00260403">
              <w:rPr>
                <w:rFonts w:ascii="Montserrat" w:hAnsi="Montserrat"/>
                <w:sz w:val="14"/>
                <w:szCs w:val="20"/>
              </w:rPr>
              <w:t xml:space="preserve">lama al </w:t>
            </w:r>
            <w:r w:rsidRPr="00260403">
              <w:rPr>
                <w:rFonts w:ascii="Montserrat" w:hAnsi="Montserrat"/>
                <w:sz w:val="14"/>
                <w:szCs w:val="20"/>
              </w:rPr>
              <w:t>método</w:t>
            </w:r>
            <w:r w:rsidRPr="00260403">
              <w:rPr>
                <w:rFonts w:ascii="Montserrat" w:hAnsi="Montserrat"/>
                <w:sz w:val="14"/>
                <w:szCs w:val="20"/>
              </w:rPr>
              <w:t xml:space="preserve"> reduce existencia</w:t>
            </w:r>
            <w:r w:rsidRPr="00260403"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config_ventana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 de la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reduceexistencia</w:t>
            </w:r>
          </w:p>
        </w:tc>
        <w:tc>
          <w:tcPr>
            <w:tcW w:w="4536" w:type="dxa"/>
            <w:vAlign w:val="center"/>
          </w:tcPr>
          <w:p w:rsidR="00260403" w:rsidRPr="00260403" w:rsidRDefault="00260403" w:rsidP="00260403">
            <w:pPr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Método</w:t>
            </w:r>
            <w:r w:rsidRPr="00260403">
              <w:rPr>
                <w:rFonts w:ascii="Montserrat" w:hAnsi="Montserrat"/>
                <w:sz w:val="14"/>
                <w:szCs w:val="20"/>
              </w:rPr>
              <w:t xml:space="preserve"> reduce existencia, actividades: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Sirve para reducir la existencia de un producto.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 xml:space="preserve">Crea una variable de tipo </w:t>
            </w:r>
            <w:r w:rsidRPr="005B4B2B">
              <w:rPr>
                <w:rFonts w:ascii="Montserrat" w:hAnsi="Montserrat"/>
                <w:sz w:val="14"/>
                <w:szCs w:val="20"/>
              </w:rPr>
              <w:t>conexión</w:t>
            </w:r>
            <w:r w:rsidRPr="005B4B2B">
              <w:rPr>
                <w:rFonts w:ascii="Montserrat" w:hAnsi="Montserrat"/>
                <w:sz w:val="14"/>
                <w:szCs w:val="20"/>
              </w:rPr>
              <w:t>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C</w:t>
            </w:r>
            <w:r w:rsidRPr="005B4B2B">
              <w:rPr>
                <w:rFonts w:ascii="Montserrat" w:hAnsi="Montserrat"/>
                <w:sz w:val="14"/>
                <w:szCs w:val="20"/>
              </w:rPr>
              <w:t>onecta con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una variable de tipo string que contiene la consulta para actualizar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Almacena el resultado en una variable resultset.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 xml:space="preserve">Declara variable </w:t>
            </w:r>
            <w:r w:rsidRPr="005B4B2B">
              <w:rPr>
                <w:rFonts w:ascii="Montserrat" w:hAnsi="Montserrat"/>
                <w:sz w:val="14"/>
                <w:szCs w:val="20"/>
              </w:rPr>
              <w:t>existencia</w:t>
            </w:r>
            <w:r w:rsidRPr="005B4B2B">
              <w:rPr>
                <w:rFonts w:ascii="Montserrat" w:hAnsi="Montserrat"/>
                <w:sz w:val="14"/>
                <w:szCs w:val="20"/>
              </w:rPr>
              <w:t xml:space="preserve"> que convierte a entero el primer dato.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variable idproducto que convierte a entero el segundo dato.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variable de tipo integer.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Reduce la existencia.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Hace la consulta para actualizar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Coloca la imagen de orden entregada.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</w:t>
            </w:r>
            <w:r w:rsidRPr="005B4B2B">
              <w:rPr>
                <w:rFonts w:ascii="Montserrat" w:hAnsi="Montserrat"/>
                <w:sz w:val="14"/>
                <w:szCs w:val="20"/>
              </w:rPr>
              <w:t xml:space="preserve"> del </w:t>
            </w:r>
            <w:r w:rsidRPr="005B4B2B">
              <w:rPr>
                <w:rFonts w:ascii="Montserrat" w:hAnsi="Montserrat"/>
                <w:sz w:val="14"/>
                <w:szCs w:val="20"/>
              </w:rPr>
              <w:t>botón</w:t>
            </w:r>
            <w:r w:rsidRPr="005B4B2B">
              <w:rPr>
                <w:rFonts w:ascii="Montserrat" w:hAnsi="Montserrat"/>
                <w:sz w:val="14"/>
                <w:szCs w:val="20"/>
              </w:rPr>
              <w:t xml:space="preserve"> listo,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Realiza una condición.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 xml:space="preserve">Si es verdadera, llama al </w:t>
            </w:r>
            <w:r w:rsidRPr="005B4B2B">
              <w:rPr>
                <w:rFonts w:ascii="Montserrat" w:hAnsi="Montserrat"/>
                <w:sz w:val="14"/>
                <w:szCs w:val="20"/>
              </w:rPr>
              <w:t>método</w:t>
            </w:r>
            <w:r w:rsidRPr="005B4B2B">
              <w:rPr>
                <w:rFonts w:ascii="Montserrat" w:hAnsi="Montserrat"/>
                <w:sz w:val="14"/>
                <w:szCs w:val="20"/>
              </w:rPr>
              <w:t xml:space="preserve"> atender orden.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btn_cobrar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del botón cobrar,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Instancía</w:t>
            </w:r>
            <w:r w:rsidRPr="005B4B2B">
              <w:rPr>
                <w:rFonts w:ascii="Montserrat" w:hAnsi="Montserrat"/>
                <w:sz w:val="14"/>
                <w:szCs w:val="20"/>
              </w:rPr>
              <w:t xml:space="preserve"> la clase config_ventana.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 xml:space="preserve">Desencadena el </w:t>
            </w:r>
            <w:r w:rsidRPr="005B4B2B">
              <w:rPr>
                <w:rFonts w:ascii="Montserrat" w:hAnsi="Montserrat"/>
                <w:sz w:val="14"/>
                <w:szCs w:val="20"/>
              </w:rPr>
              <w:t>método</w:t>
            </w:r>
            <w:r w:rsidRPr="005B4B2B"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B4B2B">
              <w:rPr>
                <w:rFonts w:ascii="Montserrat" w:hAnsi="Montserrat"/>
                <w:sz w:val="14"/>
                <w:szCs w:val="20"/>
              </w:rPr>
              <w:t>cobrar orden</w:t>
            </w:r>
            <w:r w:rsidRPr="005B4B2B">
              <w:rPr>
                <w:rFonts w:ascii="Montserrat" w:hAnsi="Montserrat"/>
                <w:sz w:val="14"/>
                <w:szCs w:val="20"/>
              </w:rPr>
              <w:t>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Abre el formulario de cobro.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Pr="00C1506C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</w:t>
            </w:r>
            <w:r w:rsidRPr="005B4B2B">
              <w:rPr>
                <w:rFonts w:ascii="Montserrat" w:hAnsi="Montserrat"/>
                <w:sz w:val="14"/>
                <w:szCs w:val="20"/>
              </w:rPr>
              <w:t xml:space="preserve"> bandera verificar,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 xml:space="preserve">Si el </w:t>
            </w:r>
            <w:r w:rsidRPr="005B4B2B">
              <w:rPr>
                <w:rFonts w:ascii="Montserrat" w:hAnsi="Montserrat"/>
                <w:sz w:val="14"/>
                <w:szCs w:val="20"/>
              </w:rPr>
              <w:t>índice</w:t>
            </w:r>
            <w:r w:rsidRPr="005B4B2B">
              <w:rPr>
                <w:rFonts w:ascii="Montserrat" w:hAnsi="Montserrat"/>
                <w:sz w:val="14"/>
                <w:szCs w:val="20"/>
              </w:rPr>
              <w:t xml:space="preserve"> del box empleado es igual a 0, retorna falso.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 xml:space="preserve">Si el </w:t>
            </w:r>
            <w:r w:rsidRPr="005B4B2B">
              <w:rPr>
                <w:rFonts w:ascii="Montserrat" w:hAnsi="Montserrat"/>
                <w:sz w:val="14"/>
                <w:szCs w:val="20"/>
              </w:rPr>
              <w:t>índice</w:t>
            </w:r>
            <w:r w:rsidRPr="005B4B2B">
              <w:rPr>
                <w:rFonts w:ascii="Montserrat" w:hAnsi="Montserrat"/>
                <w:sz w:val="14"/>
                <w:szCs w:val="20"/>
              </w:rPr>
              <w:t xml:space="preserve"> del box estado es igual a 0, retorna falso.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ninguno de los dos se cumple, retorna verdadero.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atiende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</w:t>
            </w:r>
            <w:r w:rsidRPr="005B4B2B"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B4B2B">
              <w:rPr>
                <w:rFonts w:ascii="Montserrat" w:hAnsi="Montserrat"/>
                <w:sz w:val="14"/>
                <w:szCs w:val="20"/>
              </w:rPr>
              <w:t>atiende, actividades</w:t>
            </w:r>
            <w:r w:rsidRPr="005B4B2B">
              <w:rPr>
                <w:rFonts w:ascii="Montserrat" w:hAnsi="Montserrat"/>
                <w:sz w:val="14"/>
                <w:szCs w:val="20"/>
              </w:rPr>
              <w:t>:</w:t>
            </w:r>
          </w:p>
          <w:p w:rsidR="005B4B2B" w:rsidRPr="00160E11" w:rsidRDefault="005B4B2B" w:rsidP="00160E11">
            <w:pPr>
              <w:pStyle w:val="Prrafodelista"/>
              <w:numPr>
                <w:ilvl w:val="0"/>
                <w:numId w:val="5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60E11">
              <w:rPr>
                <w:rFonts w:ascii="Montserrat" w:hAnsi="Montserrat"/>
                <w:sz w:val="14"/>
                <w:szCs w:val="20"/>
              </w:rPr>
              <w:t>Recibe</w:t>
            </w:r>
            <w:r w:rsidRPr="00160E11">
              <w:rPr>
                <w:rFonts w:ascii="Montserrat" w:hAnsi="Montserrat"/>
                <w:sz w:val="14"/>
                <w:szCs w:val="20"/>
              </w:rPr>
              <w:t xml:space="preserve">, todos los </w:t>
            </w:r>
            <w:r w:rsidRPr="00160E11">
              <w:rPr>
                <w:rFonts w:ascii="Montserrat" w:hAnsi="Montserrat"/>
                <w:sz w:val="14"/>
                <w:szCs w:val="20"/>
              </w:rPr>
              <w:t>parámetros</w:t>
            </w:r>
            <w:r w:rsidRPr="00160E11">
              <w:rPr>
                <w:rFonts w:ascii="Montserrat" w:hAnsi="Montserrat"/>
                <w:sz w:val="14"/>
                <w:szCs w:val="20"/>
              </w:rPr>
              <w:t xml:space="preserve"> de la clase </w:t>
            </w:r>
            <w:r w:rsidR="00160E11" w:rsidRPr="00160E11">
              <w:rPr>
                <w:rFonts w:ascii="Montserrat" w:hAnsi="Montserrat"/>
                <w:sz w:val="14"/>
                <w:szCs w:val="20"/>
              </w:rPr>
              <w:t>órdenes</w:t>
            </w:r>
            <w:r w:rsidRPr="00160E11">
              <w:rPr>
                <w:rFonts w:ascii="Montserrat" w:hAnsi="Montserrat"/>
                <w:sz w:val="14"/>
                <w:szCs w:val="20"/>
              </w:rPr>
              <w:t>.</w:t>
            </w:r>
          </w:p>
          <w:p w:rsidR="00260403" w:rsidRPr="00160E11" w:rsidRDefault="005B4B2B" w:rsidP="00160E11">
            <w:pPr>
              <w:pStyle w:val="Prrafodelista"/>
              <w:numPr>
                <w:ilvl w:val="0"/>
                <w:numId w:val="5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60E11">
              <w:rPr>
                <w:rFonts w:ascii="Montserrat" w:hAnsi="Montserrat"/>
                <w:sz w:val="14"/>
                <w:szCs w:val="20"/>
              </w:rPr>
              <w:t xml:space="preserve">Coloca los </w:t>
            </w:r>
            <w:r w:rsidR="00160E11" w:rsidRPr="00160E11">
              <w:rPr>
                <w:rFonts w:ascii="Montserrat" w:hAnsi="Montserrat"/>
                <w:sz w:val="14"/>
                <w:szCs w:val="20"/>
              </w:rPr>
              <w:t>parámetros</w:t>
            </w:r>
            <w:r w:rsidRPr="00160E11">
              <w:rPr>
                <w:rFonts w:ascii="Montserrat" w:hAnsi="Montserrat"/>
                <w:sz w:val="14"/>
                <w:szCs w:val="20"/>
              </w:rPr>
              <w:t xml:space="preserve"> en sus textfield correspondientes.</w:t>
            </w: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box_estado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box_idempleado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msj_atendiendo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msj_estado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pnl_atender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</w:t>
            </w:r>
            <w:r>
              <w:rPr>
                <w:rFonts w:ascii="Montserrat" w:hAnsi="Montserrat"/>
                <w:sz w:val="16"/>
                <w:szCs w:val="16"/>
              </w:rPr>
              <w:t>Panel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tx_taula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</w:t>
            </w:r>
            <w:r>
              <w:rPr>
                <w:rFonts w:ascii="Montserrat" w:hAnsi="Montserrat"/>
                <w:sz w:val="16"/>
                <w:szCs w:val="16"/>
              </w:rPr>
              <w:t>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txt_app_cliente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txt_app_trabajador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 w:val="restart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txt_nombreproducto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E50E59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160E11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160E1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160E11">
              <w:rPr>
                <w:rFonts w:ascii="Montserrat" w:hAnsi="Montserrat"/>
                <w:sz w:val="20"/>
                <w:szCs w:val="20"/>
              </w:rPr>
              <w:t>cobrar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AE65B4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AE65B4" w:rsidRPr="00C638B5" w:rsidRDefault="00AE65B4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AE65B4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AE65B4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4F0A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Pr="001E301F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4F0A26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cobrar</w:t>
            </w:r>
          </w:p>
        </w:tc>
        <w:tc>
          <w:tcPr>
            <w:tcW w:w="4536" w:type="dxa"/>
            <w:vAlign w:val="center"/>
          </w:tcPr>
          <w:p w:rsidR="00AE65B4" w:rsidRPr="001E301F" w:rsidRDefault="00AE65B4" w:rsidP="004F0A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4F0A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AE65B4" w:rsidRDefault="00AE65B4" w:rsidP="004F0A26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 w:rsidRPr="000003BB">
              <w:rPr>
                <w:rFonts w:ascii="Montserrat" w:hAnsi="Montserrat"/>
                <w:sz w:val="14"/>
                <w:szCs w:val="20"/>
              </w:rPr>
              <w:t>botón</w:t>
            </w:r>
            <w:r w:rsidRPr="000003BB">
              <w:rPr>
                <w:rFonts w:ascii="Montserrat" w:hAnsi="Montserrat"/>
                <w:sz w:val="14"/>
                <w:szCs w:val="20"/>
              </w:rPr>
              <w:t xml:space="preserve"> listo,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Verifica el valor del estado.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 xml:space="preserve">Si es estado es igual a 1, desencadena el </w:t>
            </w:r>
            <w:r w:rsidRPr="000003BB">
              <w:rPr>
                <w:rFonts w:ascii="Montserrat" w:hAnsi="Montserrat"/>
                <w:sz w:val="14"/>
                <w:szCs w:val="20"/>
              </w:rPr>
              <w:t>método</w:t>
            </w:r>
            <w:r w:rsidRPr="000003BB"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0003BB">
              <w:rPr>
                <w:rFonts w:ascii="Montserrat" w:hAnsi="Montserrat"/>
                <w:sz w:val="14"/>
                <w:szCs w:val="20"/>
              </w:rPr>
              <w:t>r</w:t>
            </w:r>
            <w:r w:rsidRPr="000003BB">
              <w:rPr>
                <w:rFonts w:ascii="Montserrat" w:hAnsi="Montserrat"/>
                <w:sz w:val="14"/>
                <w:szCs w:val="20"/>
              </w:rPr>
              <w:t>ealiza_cobro_efectivo.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 xml:space="preserve">Si es igual a 2, desencadena el </w:t>
            </w:r>
            <w:r w:rsidRPr="000003BB">
              <w:rPr>
                <w:rFonts w:ascii="Montserrat" w:hAnsi="Montserrat"/>
                <w:sz w:val="14"/>
                <w:szCs w:val="20"/>
              </w:rPr>
              <w:t>método</w:t>
            </w:r>
            <w:r w:rsidRPr="000003BB">
              <w:rPr>
                <w:rFonts w:ascii="Montserrat" w:hAnsi="Montserrat"/>
                <w:sz w:val="14"/>
                <w:szCs w:val="20"/>
              </w:rPr>
              <w:t xml:space="preserve"> realiza cobro con tarjetas.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Atrapa un error.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Global de clase </w:t>
            </w:r>
          </w:p>
          <w:p w:rsidR="00AE65B4" w:rsidRPr="001E301F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administrador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objeto que permite el acceso con los métodos dentro de la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realiza_cobro_efectivo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 xml:space="preserve">Método realiza cobro con </w:t>
            </w:r>
            <w:r>
              <w:rPr>
                <w:rFonts w:ascii="Montserrat" w:hAnsi="Montserrat"/>
                <w:sz w:val="14"/>
                <w:szCs w:val="20"/>
              </w:rPr>
              <w:t>efectivo</w:t>
            </w:r>
            <w:r w:rsidRPr="000003BB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Guarda en distintas variables los datos capturados del panel 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Manda los datos necesarios a la clase imprime ticket para mostrarlo en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id_orden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Pr="001E301F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realiza_cobro_tarjetas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realiza cobro con tarjetas,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Guarda en distintas variables los datos capturados del panel 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Manda los datos necesarios a la clase imprime ticket para mostrarlo en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AE65B4" w:rsidRPr="00B7748D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calendario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Calendar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de tipo Calendar que permite el acceso a los métodos del mismo.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AE65B4" w:rsidRPr="004F201A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la hora obtenida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AE65B4" w:rsidRPr="004F201A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minutos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los minutos obtenidos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btn_tarjetas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 xml:space="preserve">Método del </w:t>
            </w:r>
            <w:r w:rsidRPr="000003BB">
              <w:rPr>
                <w:rFonts w:ascii="Montserrat" w:hAnsi="Montserrat"/>
                <w:sz w:val="14"/>
                <w:szCs w:val="20"/>
              </w:rPr>
              <w:t>botón</w:t>
            </w:r>
            <w:r w:rsidRPr="000003BB">
              <w:rPr>
                <w:rFonts w:ascii="Montserrat" w:hAnsi="Montserrat"/>
                <w:sz w:val="14"/>
                <w:szCs w:val="20"/>
              </w:rPr>
              <w:t xml:space="preserve"> tarjetas,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 xml:space="preserve">Oculta la </w:t>
            </w:r>
            <w:r w:rsidRPr="00AE65B4">
              <w:rPr>
                <w:rFonts w:ascii="Montserrat" w:hAnsi="Montserrat"/>
                <w:sz w:val="14"/>
                <w:szCs w:val="20"/>
              </w:rPr>
              <w:t>imagen</w:t>
            </w:r>
            <w:r w:rsidRPr="00AE65B4">
              <w:rPr>
                <w:rFonts w:ascii="Montserrat" w:hAnsi="Montserrat"/>
                <w:sz w:val="14"/>
                <w:szCs w:val="20"/>
              </w:rPr>
              <w:t xml:space="preserve"> que se muestra al </w:t>
            </w:r>
            <w:r w:rsidRPr="00AE65B4">
              <w:rPr>
                <w:rFonts w:ascii="Montserrat" w:hAnsi="Montserrat"/>
                <w:sz w:val="14"/>
                <w:szCs w:val="20"/>
              </w:rPr>
              <w:t>inicio</w:t>
            </w:r>
            <w:r w:rsidRPr="00AE65B4">
              <w:rPr>
                <w:rFonts w:ascii="Montserrat" w:hAnsi="Montserrat"/>
                <w:sz w:val="14"/>
                <w:szCs w:val="20"/>
              </w:rPr>
              <w:t xml:space="preserve"> del formulario.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el panel efectivo.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Hace visible el panel 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valor dos al estado.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segundos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segundos obtenidos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btn_efectivo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del botón tarjetas,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la imagen que se muestra al inicio del formulario.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el panel efectivo.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Hace visible el panel 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valor dos al estado.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día del mes obtenido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foco_cobrar</w:t>
            </w:r>
          </w:p>
        </w:tc>
        <w:tc>
          <w:tcPr>
            <w:tcW w:w="4536" w:type="dxa"/>
            <w:vAlign w:val="center"/>
          </w:tcPr>
          <w:p w:rsidR="00AE65B4" w:rsidRPr="00AE65B4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Método del foco cobrar,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L</w:t>
            </w:r>
            <w:r w:rsidRPr="00AE65B4">
              <w:rPr>
                <w:rFonts w:ascii="Montserrat" w:hAnsi="Montserrat"/>
                <w:sz w:val="14"/>
                <w:szCs w:val="20"/>
              </w:rPr>
              <w:t xml:space="preserve">a función del </w:t>
            </w:r>
            <w:r w:rsidRPr="00AE65B4">
              <w:rPr>
                <w:rFonts w:ascii="Montserrat" w:hAnsi="Montserrat"/>
                <w:sz w:val="14"/>
                <w:szCs w:val="20"/>
              </w:rPr>
              <w:t>botón</w:t>
            </w:r>
            <w:r w:rsidRPr="00AE65B4">
              <w:rPr>
                <w:rFonts w:ascii="Montserrat" w:hAnsi="Montserrat"/>
                <w:sz w:val="14"/>
                <w:szCs w:val="20"/>
              </w:rPr>
              <w:t xml:space="preserve"> ingreso.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mes obtenido del sistema desde 0 a 11, por lo que se le debe sumar 1.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añade_total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AE65B4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Método para añadir total,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total en el componente, txt_total.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total en el componente, txt_total_tarjetas.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id en el componente, id_orden.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nombre_orden en el componente nombre.</w:t>
            </w: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annio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año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en entero de la variable txt_recibido.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cap_total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en variable String los caracteres del 2 al 4 de la variable txt_total.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cambio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resultado de cantidad recibida menos el total.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coloca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auxiliar inicializada en palabra vacía.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recibio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en valor en entero la variable</w:t>
            </w:r>
            <w:bookmarkStart w:id="0" w:name="_GoBack"/>
            <w:bookmarkEnd w:id="0"/>
            <w:r>
              <w:rPr>
                <w:rFonts w:ascii="Montserrat" w:hAnsi="Montserrat"/>
                <w:sz w:val="14"/>
                <w:szCs w:val="20"/>
              </w:rPr>
              <w:t xml:space="preserve"> txt_recibido.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tarjeta_num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número de la tarjeta.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AE65B4" w:rsidRPr="00C1506C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842"/>
        <w:gridCol w:w="2977"/>
        <w:gridCol w:w="1985"/>
        <w:gridCol w:w="4536"/>
      </w:tblGrid>
      <w:tr w:rsidR="00E811FF" w:rsidRPr="00856BBB" w:rsidTr="00B839A1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4F201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4F201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4F201A">
              <w:rPr>
                <w:rFonts w:ascii="Montserrat" w:hAnsi="Montserrat"/>
                <w:sz w:val="20"/>
                <w:szCs w:val="20"/>
              </w:rPr>
              <w:t>imprime_ticket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261DB1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097C7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097C73" w:rsidRDefault="00097C73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097C73" w:rsidRPr="00C638B5" w:rsidRDefault="00097C73" w:rsidP="00F12E7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12E77">
              <w:rPr>
                <w:rFonts w:ascii="Montserrat" w:hAnsi="Montserrat"/>
                <w:sz w:val="12"/>
                <w:szCs w:val="20"/>
              </w:rPr>
              <w:t>Esta clase permite imprimir un ticket con los datos de la orden que está siendo atendida.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097C73" w:rsidRPr="00856BBB" w:rsidTr="004F201A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097C73" w:rsidRPr="00856BBB" w:rsidTr="004F201A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pagination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</w:t>
            </w:r>
          </w:p>
          <w:p w:rsidR="00097C73" w:rsidRPr="001E301F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PaginationExample</w:t>
            </w:r>
          </w:p>
        </w:tc>
        <w:tc>
          <w:tcPr>
            <w:tcW w:w="2977" w:type="dxa"/>
            <w:vAlign w:val="center"/>
          </w:tcPr>
          <w:p w:rsidR="00097C73" w:rsidRPr="001E301F" w:rsidRDefault="00097C73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imprime_ticket</w:t>
            </w:r>
          </w:p>
        </w:tc>
        <w:tc>
          <w:tcPr>
            <w:tcW w:w="4536" w:type="dxa"/>
            <w:vAlign w:val="center"/>
          </w:tcPr>
          <w:p w:rsidR="00097C73" w:rsidRPr="001E301F" w:rsidRDefault="00097C73" w:rsidP="00E811F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</w:t>
            </w:r>
            <w:r w:rsidRPr="001E301F">
              <w:rPr>
                <w:rFonts w:ascii="Montserrat" w:hAnsi="Montserrat"/>
                <w:sz w:val="16"/>
                <w:szCs w:val="16"/>
              </w:rPr>
              <w:t>al de clase config_ventana</w:t>
            </w:r>
          </w:p>
        </w:tc>
        <w:tc>
          <w:tcPr>
            <w:tcW w:w="2977" w:type="dxa"/>
            <w:vAlign w:val="center"/>
          </w:tcPr>
          <w:p w:rsidR="00097C73" w:rsidRPr="001E301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lineasdetexto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</w:t>
            </w:r>
          </w:p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StringTokenizer</w:t>
            </w:r>
          </w:p>
        </w:tc>
        <w:tc>
          <w:tcPr>
            <w:tcW w:w="2977" w:type="dxa"/>
            <w:vAlign w:val="center"/>
          </w:tcPr>
          <w:p w:rsidR="00097C73" w:rsidRPr="005D770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 xml:space="preserve">Se obtienen las líneas de texto del JTextArea, la línea de texto finaliza cuando se encuentra el carácter de nueva </w:t>
            </w:r>
            <w:r>
              <w:rPr>
                <w:rFonts w:ascii="Montserrat" w:hAnsi="Montserrat"/>
                <w:sz w:val="14"/>
                <w:szCs w:val="20"/>
              </w:rPr>
              <w:t>línea.</w:t>
            </w:r>
          </w:p>
          <w:p w:rsidR="00097C73" w:rsidRPr="001E301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 xml:space="preserve">   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totallineas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Esta variable </w:t>
            </w:r>
            <w:r w:rsidRPr="005D770A">
              <w:rPr>
                <w:rFonts w:ascii="Montserrat" w:hAnsi="Montserrat"/>
                <w:sz w:val="14"/>
                <w:szCs w:val="20"/>
              </w:rPr>
              <w:t>obtiene el total de líneas de texto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paginas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proofErr w:type="gramStart"/>
            <w:r w:rsidRPr="005D770A">
              <w:rPr>
                <w:rFonts w:ascii="Montserrat" w:hAnsi="Montserrat"/>
                <w:sz w:val="16"/>
                <w:szCs w:val="16"/>
              </w:rPr>
              <w:t>int[</w:t>
            </w:r>
            <w:proofErr w:type="gramEnd"/>
            <w:r w:rsidRPr="005D770A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a</w:t>
            </w:r>
            <w:r w:rsidRPr="005D770A">
              <w:rPr>
                <w:rFonts w:ascii="Montserrat" w:hAnsi="Montserrat"/>
                <w:sz w:val="14"/>
                <w:szCs w:val="20"/>
              </w:rPr>
              <w:t>rreglo</w:t>
            </w:r>
            <w:r>
              <w:rPr>
                <w:rFonts w:ascii="Montserrat" w:hAnsi="Montserrat"/>
                <w:sz w:val="14"/>
                <w:szCs w:val="20"/>
              </w:rPr>
              <w:t xml:space="preserve"> almacena el</w:t>
            </w:r>
            <w:r w:rsidRPr="005D770A">
              <w:rPr>
                <w:rFonts w:ascii="Montserrat" w:hAnsi="Montserrat"/>
                <w:sz w:val="14"/>
                <w:szCs w:val="20"/>
              </w:rPr>
              <w:t xml:space="preserve"> número de páginas que se necesitaran para imprimir todo el texto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D770A">
              <w:rPr>
                <w:rFonts w:ascii="Montserrat" w:hAnsi="Montserrat"/>
                <w:sz w:val="16"/>
                <w:szCs w:val="20"/>
              </w:rPr>
              <w:t>agrega_texto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>Método agrega texto,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Coloca en una variable global, los valores del parámetro recibido.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textoLineas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proofErr w:type="gramStart"/>
            <w:r w:rsidRPr="005D770A">
              <w:rPr>
                <w:rFonts w:ascii="Montserrat" w:hAnsi="Montserrat"/>
                <w:sz w:val="16"/>
                <w:szCs w:val="16"/>
              </w:rPr>
              <w:t>String[</w:t>
            </w:r>
            <w:proofErr w:type="gramEnd"/>
            <w:r w:rsidRPr="005D770A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arreglo almacena las l</w:t>
            </w:r>
            <w:r w:rsidRPr="005D770A">
              <w:rPr>
                <w:rFonts w:ascii="Montserrat" w:hAnsi="Montserrat"/>
                <w:sz w:val="14"/>
                <w:szCs w:val="20"/>
              </w:rPr>
              <w:t>íneas de texto que se imprimirán en cada hoja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print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print,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Crea por default cuando una clase implementa a Printable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font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Font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Establece la fuente, el tipo y el tamaño de la fuente.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TextoLineas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inicia las líneas de texto,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Agrega las líneas de texto al arreglo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metrics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r w:rsidRPr="0030693E">
              <w:rPr>
                <w:rFonts w:ascii="Montserrat" w:hAnsi="Montserrat"/>
                <w:sz w:val="16"/>
                <w:szCs w:val="16"/>
              </w:rPr>
              <w:t>FontMetrics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Establece la métrica según la fuente asignada.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imprimir</w:t>
            </w:r>
            <w:r>
              <w:rPr>
                <w:rFonts w:ascii="Montserrat" w:hAnsi="Montserrat"/>
                <w:sz w:val="16"/>
                <w:szCs w:val="20"/>
              </w:rPr>
              <w:t>ticket</w:t>
            </w:r>
          </w:p>
        </w:tc>
        <w:tc>
          <w:tcPr>
            <w:tcW w:w="4536" w:type="dxa"/>
            <w:vAlign w:val="center"/>
          </w:tcPr>
          <w:p w:rsidR="00097C73" w:rsidRDefault="00097C73" w:rsidP="00F12E7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imprimir ticket, actividades:</w:t>
            </w:r>
          </w:p>
          <w:p w:rsidR="00097C73" w:rsidRPr="00E310EF" w:rsidRDefault="00097C73" w:rsidP="00F12E7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>Este método crea un objeto Printerjob el cual es inicializado y asociado con la impresora por default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0285E">
              <w:rPr>
                <w:rFonts w:ascii="Montserrat" w:hAnsi="Montserrat"/>
                <w:sz w:val="14"/>
                <w:szCs w:val="20"/>
              </w:rPr>
              <w:t>Si el usuario presiona imprimir en el dialogo de impresión, entonces intenta imprimir todas las líneas de texto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altodelinea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Pr="00C1506C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F97A88">
              <w:rPr>
                <w:rFonts w:ascii="Montserrat" w:hAnsi="Montserrat"/>
                <w:sz w:val="14"/>
                <w:szCs w:val="20"/>
              </w:rPr>
              <w:t>btiene la altura de cada línea de texto para que todas queden iguales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btn_imprimir</w:t>
            </w:r>
          </w:p>
        </w:tc>
        <w:tc>
          <w:tcPr>
            <w:tcW w:w="4536" w:type="dxa"/>
            <w:vAlign w:val="center"/>
          </w:tcPr>
          <w:p w:rsidR="00097C73" w:rsidRPr="0050285E" w:rsidRDefault="00097C73" w:rsidP="0050285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>Método del botón imprimir,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Crea un objeto de tipo PaginationExample.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Desencadena uno de los métodos del objeto.</w:t>
            </w: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lineasPorPagina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97A88">
              <w:rPr>
                <w:rFonts w:ascii="Montserrat" w:hAnsi="Montserrat"/>
                <w:sz w:val="14"/>
                <w:szCs w:val="20"/>
              </w:rPr>
              <w:t>Calcula las líneas que le caben a cada página dividiendo la altura imprimible entre la altura de la línea de texto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numeroPaginas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 w:rsidRPr="00F97A88">
              <w:rPr>
                <w:rFonts w:ascii="Montserrat" w:hAnsi="Montserrat"/>
                <w:sz w:val="14"/>
                <w:szCs w:val="20"/>
              </w:rPr>
              <w:t>Calcula el número de páginas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F97A88">
              <w:rPr>
                <w:rFonts w:ascii="Montserrat" w:hAnsi="Montserrat"/>
                <w:sz w:val="14"/>
                <w:szCs w:val="20"/>
              </w:rPr>
              <w:t xml:space="preserve"> </w:t>
            </w: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F97A88">
              <w:rPr>
                <w:rFonts w:ascii="Montserrat" w:hAnsi="Montserrat"/>
                <w:sz w:val="14"/>
                <w:szCs w:val="20"/>
              </w:rPr>
              <w:t>ividiendo el total de líneas entre el número de líneas por página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F97A88">
              <w:rPr>
                <w:rFonts w:ascii="Montserrat" w:hAnsi="Montserrat"/>
                <w:sz w:val="14"/>
                <w:szCs w:val="20"/>
              </w:rPr>
              <w:t xml:space="preserve">            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g2d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Graphics2D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Obtiene y almacena todos os métodos de la clase Graphics2D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F97A8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Y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inicializada con un valor cero.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F97A8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F97A8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start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que almacena el resultado de una condición.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F97A8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end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que almacena el resultado de una condición.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numLineas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 variable guarda el valor que tiene la variable totallineas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job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PrinterJob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7E740B">
              <w:rPr>
                <w:rFonts w:ascii="Montserrat" w:hAnsi="Montserrat"/>
                <w:sz w:val="14"/>
                <w:szCs w:val="20"/>
              </w:rPr>
              <w:t>rea un objeto Printerjob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btn_imprimir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 w:val="restart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pnl_principal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scroll_ticket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JScrollPane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txt_ticket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JTextArea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4022FA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4022FA" w:rsidRPr="00856BBB" w:rsidTr="00B839A1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B839A1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>
              <w:lastRenderedPageBreak/>
              <w:br w:type="page"/>
            </w: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B839A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B839A1">
              <w:rPr>
                <w:rFonts w:ascii="Montserrat" w:hAnsi="Montserrat"/>
                <w:sz w:val="20"/>
                <w:szCs w:val="20"/>
              </w:rPr>
              <w:t>config_ventana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4022FA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4022FA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437D" w:rsidRPr="00856BBB" w:rsidTr="00272787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437D" w:rsidRPr="00C638B5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437D" w:rsidRPr="00856BBB" w:rsidTr="00272787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437D" w:rsidRPr="00856BBB" w:rsidTr="0027278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0C48">
              <w:rPr>
                <w:rFonts w:ascii="Montserrat" w:hAnsi="Montserrat"/>
                <w:sz w:val="16"/>
                <w:szCs w:val="20"/>
              </w:rPr>
              <w:t>run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run</w:t>
            </w:r>
            <w:r>
              <w:rPr>
                <w:rFonts w:ascii="Montserrat" w:hAnsi="Montserrat"/>
                <w:sz w:val="14"/>
                <w:szCs w:val="20"/>
              </w:rPr>
              <w:t xml:space="preserve">, actividades: </w:t>
            </w:r>
          </w:p>
          <w:p w:rsidR="0059437D" w:rsidRPr="001E301F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760D4B">
              <w:rPr>
                <w:rFonts w:ascii="Montserrat" w:hAnsi="Montserrat"/>
                <w:sz w:val="14"/>
                <w:szCs w:val="20"/>
              </w:rPr>
              <w:t xml:space="preserve">ste método desencadena </w:t>
            </w:r>
            <w:r>
              <w:rPr>
                <w:rFonts w:ascii="Montserrat" w:hAnsi="Montserrat"/>
                <w:sz w:val="14"/>
                <w:szCs w:val="20"/>
              </w:rPr>
              <w:t xml:space="preserve">un </w:t>
            </w:r>
            <w:r w:rsidRPr="00760D4B">
              <w:rPr>
                <w:rFonts w:ascii="Montserrat" w:hAnsi="Montserrat"/>
                <w:sz w:val="14"/>
                <w:szCs w:val="20"/>
              </w:rPr>
              <w:t>hilo.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administrador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administrador</w:t>
            </w:r>
            <w:r>
              <w:rPr>
                <w:rFonts w:ascii="Montserrat" w:hAnsi="Montserrat"/>
                <w:sz w:val="14"/>
                <w:szCs w:val="20"/>
              </w:rPr>
              <w:t xml:space="preserve">, actividades: 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Muestra el nombre del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6F2A9E">
              <w:rPr>
                <w:rFonts w:ascii="Montserrat" w:hAnsi="Montserrat"/>
                <w:sz w:val="14"/>
                <w:szCs w:val="20"/>
              </w:rPr>
              <w:t>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cliente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cliente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760D4B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Muestra el nombre del cliente.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 xml:space="preserve">Coloca el icono de la aplicación 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59437D" w:rsidRPr="00760D4B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trabajador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760D4B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Muestra el nombre del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productos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productos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producto.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 xml:space="preserve">Coloca el icono de la aplicación.  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60D4B">
              <w:rPr>
                <w:rFonts w:ascii="Montserrat" w:hAnsi="Montserrat"/>
                <w:sz w:val="16"/>
                <w:szCs w:val="16"/>
              </w:rPr>
              <w:t>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ingredientes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ingrediente.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60D4B">
              <w:rPr>
                <w:rFonts w:ascii="Montserrat" w:hAnsi="Montserrat"/>
                <w:sz w:val="16"/>
                <w:szCs w:val="16"/>
              </w:rPr>
              <w:t>obj_admin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administrador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iniciar_sesion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iniciar sesión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la pantalla de inicio de sesión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registro_cliente</w:t>
            </w:r>
          </w:p>
        </w:tc>
        <w:tc>
          <w:tcPr>
            <w:tcW w:w="4536" w:type="dxa"/>
            <w:vAlign w:val="center"/>
          </w:tcPr>
          <w:p w:rsidR="0059437D" w:rsidRPr="00B51D04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566623">
              <w:rPr>
                <w:rFonts w:ascii="Montserrat" w:hAnsi="Montserrat"/>
                <w:sz w:val="14"/>
                <w:szCs w:val="20"/>
              </w:rPr>
              <w:t>todo registro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B51D04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registro.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registro_trabajador</w:t>
            </w:r>
          </w:p>
        </w:tc>
        <w:tc>
          <w:tcPr>
            <w:tcW w:w="4536" w:type="dxa"/>
            <w:vAlign w:val="center"/>
          </w:tcPr>
          <w:p w:rsidR="0059437D" w:rsidRPr="00B51D04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ét</w:t>
            </w:r>
            <w:r w:rsidRPr="00566623">
              <w:rPr>
                <w:rFonts w:ascii="Montserrat" w:hAnsi="Montserrat"/>
                <w:sz w:val="14"/>
                <w:szCs w:val="20"/>
              </w:rPr>
              <w:t>odo registro trabajador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B51D04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registro.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trabj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ticket</w:t>
            </w:r>
          </w:p>
        </w:tc>
        <w:tc>
          <w:tcPr>
            <w:tcW w:w="4536" w:type="dxa"/>
            <w:vAlign w:val="center"/>
          </w:tcPr>
          <w:p w:rsidR="0059437D" w:rsidRPr="0056662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Metodo ticket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6662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imprimir ticket.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obj_trabj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trabajador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cobrarorden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6662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Metodo cobrar orden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6662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producto.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B50703">
              <w:rPr>
                <w:rFonts w:ascii="Montserrat" w:hAnsi="Montserrat"/>
                <w:sz w:val="16"/>
                <w:szCs w:val="16"/>
              </w:rPr>
              <w:t>obj_ingred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ingredientes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B5070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iniciosesion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inicio_sesion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los almacena.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obj_registro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registro_cliente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registro_trabajador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ticket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ticket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878"/>
        <w:tblW w:w="1445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596337" w:rsidRPr="00856BBB" w:rsidTr="00B839A1">
        <w:trPr>
          <w:trHeight w:val="40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4022F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conexion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596337" w:rsidRPr="00856BBB" w:rsidTr="00261DB1">
        <w:trPr>
          <w:trHeight w:val="39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596337" w:rsidRPr="00856BBB" w:rsidTr="00261DB1">
        <w:trPr>
          <w:trHeight w:val="38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6337" w:rsidRPr="00856BBB" w:rsidTr="00596337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6337" w:rsidRDefault="00596337" w:rsidP="00596337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596337" w:rsidRPr="004022FA" w:rsidRDefault="00596337" w:rsidP="0059633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4022FA">
              <w:rPr>
                <w:rFonts w:ascii="Montserrat" w:hAnsi="Montserrat"/>
                <w:sz w:val="12"/>
                <w:szCs w:val="20"/>
              </w:rPr>
              <w:t>Establece la conexión entre la aplicación y la base de datos.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6337" w:rsidRPr="00856BBB" w:rsidTr="00596337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6337" w:rsidRPr="00856BBB" w:rsidTr="0059633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connection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Connection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driver o controlador del JDBC del gestor de la base de datos,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conectar</w:t>
            </w:r>
          </w:p>
        </w:tc>
        <w:tc>
          <w:tcPr>
            <w:tcW w:w="4536" w:type="dxa"/>
            <w:vAlign w:val="center"/>
          </w:tcPr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C3459D">
              <w:rPr>
                <w:rFonts w:ascii="Montserrat" w:hAnsi="Montserrat"/>
                <w:sz w:val="14"/>
                <w:szCs w:val="20"/>
              </w:rPr>
              <w:t>todo conectar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C3459D">
              <w:rPr>
                <w:rFonts w:ascii="Montserrat" w:hAnsi="Montserrat"/>
                <w:sz w:val="14"/>
                <w:szCs w:val="20"/>
              </w:rPr>
              <w:t>ste método establece la conexión con el servidor y la basde de datos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statement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Statement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select</w:t>
            </w:r>
          </w:p>
        </w:tc>
        <w:tc>
          <w:tcPr>
            <w:tcW w:w="4536" w:type="dxa"/>
            <w:vAlign w:val="center"/>
          </w:tcPr>
          <w:p w:rsidR="00596337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C3459D">
              <w:rPr>
                <w:rFonts w:ascii="Montserrat" w:hAnsi="Montserrat"/>
                <w:sz w:val="14"/>
                <w:szCs w:val="20"/>
              </w:rPr>
              <w:t>todo seleccionar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C3459D">
              <w:rPr>
                <w:rFonts w:ascii="Montserrat" w:hAnsi="Montserrat"/>
                <w:sz w:val="14"/>
                <w:szCs w:val="20"/>
              </w:rPr>
              <w:t xml:space="preserve">ste método nos permite hacer consultas en la base de datos a través del </w:t>
            </w:r>
            <w:r>
              <w:rPr>
                <w:rFonts w:ascii="Montserrat" w:hAnsi="Montserrat"/>
                <w:sz w:val="14"/>
                <w:szCs w:val="20"/>
              </w:rPr>
              <w:t>IDE o la aplicación.</w:t>
            </w:r>
          </w:p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Ejecuta la dirección para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cerrar</w:t>
            </w:r>
          </w:p>
        </w:tc>
        <w:tc>
          <w:tcPr>
            <w:tcW w:w="4536" w:type="dxa"/>
            <w:vAlign w:val="center"/>
          </w:tcPr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</w:t>
            </w:r>
            <w:r w:rsidRPr="00C3459D">
              <w:rPr>
                <w:rFonts w:ascii="Montserrat" w:hAnsi="Montserrat"/>
                <w:sz w:val="14"/>
                <w:szCs w:val="20"/>
              </w:rPr>
              <w:t>étodo cerrar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P</w:t>
            </w:r>
            <w:r w:rsidRPr="00C3459D">
              <w:rPr>
                <w:rFonts w:ascii="Montserrat" w:hAnsi="Montserrat"/>
                <w:sz w:val="14"/>
                <w:szCs w:val="20"/>
              </w:rPr>
              <w:t>ermite cerrar una conexión con el servidor y la base de datos.</w:t>
            </w:r>
          </w:p>
          <w:p w:rsidR="00596337" w:rsidRPr="00B7748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6337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dirección que conecta con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6337" w:rsidRPr="00B7748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C638B5" w:rsidRDefault="00C638B5"/>
    <w:sectPr w:rsidR="00C638B5" w:rsidSect="00286BD2">
      <w:pgSz w:w="15840" w:h="24480" w:code="3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Montserrat">
    <w:altName w:val="Montserrat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3EF"/>
    <w:multiLevelType w:val="hybridMultilevel"/>
    <w:tmpl w:val="CC78C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668CE"/>
    <w:multiLevelType w:val="hybridMultilevel"/>
    <w:tmpl w:val="FC82B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27F3F"/>
    <w:multiLevelType w:val="hybridMultilevel"/>
    <w:tmpl w:val="B2863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96F41"/>
    <w:multiLevelType w:val="hybridMultilevel"/>
    <w:tmpl w:val="B9548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33218"/>
    <w:multiLevelType w:val="hybridMultilevel"/>
    <w:tmpl w:val="18D4C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044F4"/>
    <w:multiLevelType w:val="hybridMultilevel"/>
    <w:tmpl w:val="257A1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F50DE"/>
    <w:multiLevelType w:val="hybridMultilevel"/>
    <w:tmpl w:val="497A2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473"/>
    <w:multiLevelType w:val="hybridMultilevel"/>
    <w:tmpl w:val="597C4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2DDC"/>
    <w:multiLevelType w:val="hybridMultilevel"/>
    <w:tmpl w:val="0A583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31985"/>
    <w:multiLevelType w:val="hybridMultilevel"/>
    <w:tmpl w:val="6254B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B035D"/>
    <w:multiLevelType w:val="hybridMultilevel"/>
    <w:tmpl w:val="59464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35AB1"/>
    <w:multiLevelType w:val="hybridMultilevel"/>
    <w:tmpl w:val="0E285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B4314"/>
    <w:multiLevelType w:val="hybridMultilevel"/>
    <w:tmpl w:val="20384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10D69"/>
    <w:multiLevelType w:val="hybridMultilevel"/>
    <w:tmpl w:val="2EF843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62787"/>
    <w:multiLevelType w:val="hybridMultilevel"/>
    <w:tmpl w:val="3AD2D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95B3B"/>
    <w:multiLevelType w:val="hybridMultilevel"/>
    <w:tmpl w:val="C2CE0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53AF5"/>
    <w:multiLevelType w:val="hybridMultilevel"/>
    <w:tmpl w:val="A168C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37F55"/>
    <w:multiLevelType w:val="hybridMultilevel"/>
    <w:tmpl w:val="6338F2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C6028"/>
    <w:multiLevelType w:val="hybridMultilevel"/>
    <w:tmpl w:val="496075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84D2E"/>
    <w:multiLevelType w:val="hybridMultilevel"/>
    <w:tmpl w:val="4A82E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17A0B"/>
    <w:multiLevelType w:val="hybridMultilevel"/>
    <w:tmpl w:val="86A880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A5D1F"/>
    <w:multiLevelType w:val="hybridMultilevel"/>
    <w:tmpl w:val="6A28E1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034A0"/>
    <w:multiLevelType w:val="hybridMultilevel"/>
    <w:tmpl w:val="32BA9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A53AD"/>
    <w:multiLevelType w:val="hybridMultilevel"/>
    <w:tmpl w:val="B552A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E46E36"/>
    <w:multiLevelType w:val="hybridMultilevel"/>
    <w:tmpl w:val="9AE0E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907FD"/>
    <w:multiLevelType w:val="hybridMultilevel"/>
    <w:tmpl w:val="68168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B0BE4"/>
    <w:multiLevelType w:val="hybridMultilevel"/>
    <w:tmpl w:val="C2A8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D117AD"/>
    <w:multiLevelType w:val="hybridMultilevel"/>
    <w:tmpl w:val="E1D2F144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38FD71FB"/>
    <w:multiLevelType w:val="hybridMultilevel"/>
    <w:tmpl w:val="06347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F1CB7"/>
    <w:multiLevelType w:val="hybridMultilevel"/>
    <w:tmpl w:val="97784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536F8E"/>
    <w:multiLevelType w:val="hybridMultilevel"/>
    <w:tmpl w:val="2B388062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1" w15:restartNumberingAfterBreak="0">
    <w:nsid w:val="40C635CD"/>
    <w:multiLevelType w:val="hybridMultilevel"/>
    <w:tmpl w:val="830CC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D320A5"/>
    <w:multiLevelType w:val="hybridMultilevel"/>
    <w:tmpl w:val="17D6A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0314C"/>
    <w:multiLevelType w:val="hybridMultilevel"/>
    <w:tmpl w:val="DDC8E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790944"/>
    <w:multiLevelType w:val="hybridMultilevel"/>
    <w:tmpl w:val="45426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394187"/>
    <w:multiLevelType w:val="hybridMultilevel"/>
    <w:tmpl w:val="3E70B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2644E"/>
    <w:multiLevelType w:val="hybridMultilevel"/>
    <w:tmpl w:val="C7083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E774B"/>
    <w:multiLevelType w:val="hybridMultilevel"/>
    <w:tmpl w:val="93B40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F0491D"/>
    <w:multiLevelType w:val="hybridMultilevel"/>
    <w:tmpl w:val="5B8EC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60742"/>
    <w:multiLevelType w:val="hybridMultilevel"/>
    <w:tmpl w:val="377E4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F705F3"/>
    <w:multiLevelType w:val="hybridMultilevel"/>
    <w:tmpl w:val="EA647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F337E7"/>
    <w:multiLevelType w:val="hybridMultilevel"/>
    <w:tmpl w:val="C8723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9E7744"/>
    <w:multiLevelType w:val="hybridMultilevel"/>
    <w:tmpl w:val="5EB0D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391A4F"/>
    <w:multiLevelType w:val="hybridMultilevel"/>
    <w:tmpl w:val="E6C24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4F60EC"/>
    <w:multiLevelType w:val="hybridMultilevel"/>
    <w:tmpl w:val="0BBC8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D6796"/>
    <w:multiLevelType w:val="hybridMultilevel"/>
    <w:tmpl w:val="868E9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17FC4"/>
    <w:multiLevelType w:val="hybridMultilevel"/>
    <w:tmpl w:val="A55E8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E97B3C"/>
    <w:multiLevelType w:val="hybridMultilevel"/>
    <w:tmpl w:val="144E6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4A0DC1"/>
    <w:multiLevelType w:val="hybridMultilevel"/>
    <w:tmpl w:val="9E2457C4"/>
    <w:lvl w:ilvl="0" w:tplc="0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9" w15:restartNumberingAfterBreak="0">
    <w:nsid w:val="787A4250"/>
    <w:multiLevelType w:val="hybridMultilevel"/>
    <w:tmpl w:val="55B0B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66A"/>
    <w:multiLevelType w:val="hybridMultilevel"/>
    <w:tmpl w:val="8AD47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147426"/>
    <w:multiLevelType w:val="hybridMultilevel"/>
    <w:tmpl w:val="6F269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B7590C"/>
    <w:multiLevelType w:val="hybridMultilevel"/>
    <w:tmpl w:val="B554D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8"/>
  </w:num>
  <w:num w:numId="4">
    <w:abstractNumId w:val="36"/>
  </w:num>
  <w:num w:numId="5">
    <w:abstractNumId w:val="27"/>
  </w:num>
  <w:num w:numId="6">
    <w:abstractNumId w:val="23"/>
  </w:num>
  <w:num w:numId="7">
    <w:abstractNumId w:val="25"/>
  </w:num>
  <w:num w:numId="8">
    <w:abstractNumId w:val="32"/>
  </w:num>
  <w:num w:numId="9">
    <w:abstractNumId w:val="30"/>
  </w:num>
  <w:num w:numId="10">
    <w:abstractNumId w:val="9"/>
  </w:num>
  <w:num w:numId="11">
    <w:abstractNumId w:val="10"/>
  </w:num>
  <w:num w:numId="12">
    <w:abstractNumId w:val="50"/>
  </w:num>
  <w:num w:numId="13">
    <w:abstractNumId w:val="37"/>
  </w:num>
  <w:num w:numId="14">
    <w:abstractNumId w:val="28"/>
  </w:num>
  <w:num w:numId="15">
    <w:abstractNumId w:val="4"/>
  </w:num>
  <w:num w:numId="16">
    <w:abstractNumId w:val="35"/>
  </w:num>
  <w:num w:numId="17">
    <w:abstractNumId w:val="12"/>
  </w:num>
  <w:num w:numId="18">
    <w:abstractNumId w:val="33"/>
  </w:num>
  <w:num w:numId="19">
    <w:abstractNumId w:val="44"/>
  </w:num>
  <w:num w:numId="20">
    <w:abstractNumId w:val="2"/>
  </w:num>
  <w:num w:numId="21">
    <w:abstractNumId w:val="20"/>
  </w:num>
  <w:num w:numId="22">
    <w:abstractNumId w:val="18"/>
  </w:num>
  <w:num w:numId="23">
    <w:abstractNumId w:val="26"/>
  </w:num>
  <w:num w:numId="24">
    <w:abstractNumId w:val="22"/>
  </w:num>
  <w:num w:numId="25">
    <w:abstractNumId w:val="21"/>
  </w:num>
  <w:num w:numId="26">
    <w:abstractNumId w:val="7"/>
  </w:num>
  <w:num w:numId="27">
    <w:abstractNumId w:val="39"/>
  </w:num>
  <w:num w:numId="28">
    <w:abstractNumId w:val="46"/>
  </w:num>
  <w:num w:numId="29">
    <w:abstractNumId w:val="47"/>
  </w:num>
  <w:num w:numId="30">
    <w:abstractNumId w:val="14"/>
  </w:num>
  <w:num w:numId="31">
    <w:abstractNumId w:val="38"/>
  </w:num>
  <w:num w:numId="32">
    <w:abstractNumId w:val="43"/>
  </w:num>
  <w:num w:numId="33">
    <w:abstractNumId w:val="16"/>
  </w:num>
  <w:num w:numId="34">
    <w:abstractNumId w:val="13"/>
  </w:num>
  <w:num w:numId="35">
    <w:abstractNumId w:val="31"/>
  </w:num>
  <w:num w:numId="36">
    <w:abstractNumId w:val="40"/>
  </w:num>
  <w:num w:numId="37">
    <w:abstractNumId w:val="15"/>
  </w:num>
  <w:num w:numId="38">
    <w:abstractNumId w:val="41"/>
  </w:num>
  <w:num w:numId="39">
    <w:abstractNumId w:val="42"/>
  </w:num>
  <w:num w:numId="40">
    <w:abstractNumId w:val="52"/>
  </w:num>
  <w:num w:numId="41">
    <w:abstractNumId w:val="49"/>
  </w:num>
  <w:num w:numId="42">
    <w:abstractNumId w:val="19"/>
  </w:num>
  <w:num w:numId="43">
    <w:abstractNumId w:val="29"/>
  </w:num>
  <w:num w:numId="44">
    <w:abstractNumId w:val="51"/>
  </w:num>
  <w:num w:numId="45">
    <w:abstractNumId w:val="16"/>
  </w:num>
  <w:num w:numId="46">
    <w:abstractNumId w:val="42"/>
  </w:num>
  <w:num w:numId="47">
    <w:abstractNumId w:val="52"/>
  </w:num>
  <w:num w:numId="48">
    <w:abstractNumId w:val="18"/>
  </w:num>
  <w:num w:numId="49">
    <w:abstractNumId w:val="7"/>
  </w:num>
  <w:num w:numId="50">
    <w:abstractNumId w:val="1"/>
  </w:num>
  <w:num w:numId="51">
    <w:abstractNumId w:val="17"/>
  </w:num>
  <w:num w:numId="52">
    <w:abstractNumId w:val="24"/>
  </w:num>
  <w:num w:numId="53">
    <w:abstractNumId w:val="5"/>
  </w:num>
  <w:num w:numId="54">
    <w:abstractNumId w:val="34"/>
  </w:num>
  <w:num w:numId="55">
    <w:abstractNumId w:val="6"/>
  </w:num>
  <w:num w:numId="56">
    <w:abstractNumId w:val="11"/>
  </w:num>
  <w:num w:numId="57">
    <w:abstractNumId w:val="45"/>
  </w:num>
  <w:num w:numId="58">
    <w:abstractNumId w:val="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50"/>
    <w:rsid w:val="000003BB"/>
    <w:rsid w:val="0001074A"/>
    <w:rsid w:val="00026316"/>
    <w:rsid w:val="0004307A"/>
    <w:rsid w:val="00056679"/>
    <w:rsid w:val="000631CA"/>
    <w:rsid w:val="00092C34"/>
    <w:rsid w:val="00097C73"/>
    <w:rsid w:val="000C455D"/>
    <w:rsid w:val="000C76A0"/>
    <w:rsid w:val="000D4CF3"/>
    <w:rsid w:val="000D5F4C"/>
    <w:rsid w:val="00113A99"/>
    <w:rsid w:val="00160E11"/>
    <w:rsid w:val="00194C9C"/>
    <w:rsid w:val="001A0EE3"/>
    <w:rsid w:val="001E2ED5"/>
    <w:rsid w:val="001E301F"/>
    <w:rsid w:val="00221CD2"/>
    <w:rsid w:val="0022449C"/>
    <w:rsid w:val="00237805"/>
    <w:rsid w:val="00260403"/>
    <w:rsid w:val="00261DB1"/>
    <w:rsid w:val="00272787"/>
    <w:rsid w:val="00286BD2"/>
    <w:rsid w:val="00291426"/>
    <w:rsid w:val="002E18EB"/>
    <w:rsid w:val="0030693E"/>
    <w:rsid w:val="00306F6D"/>
    <w:rsid w:val="00332AA5"/>
    <w:rsid w:val="00345AEB"/>
    <w:rsid w:val="00377CBE"/>
    <w:rsid w:val="00397BD0"/>
    <w:rsid w:val="003A6D4F"/>
    <w:rsid w:val="003C7E10"/>
    <w:rsid w:val="003D6175"/>
    <w:rsid w:val="003D67A5"/>
    <w:rsid w:val="004022FA"/>
    <w:rsid w:val="0043527F"/>
    <w:rsid w:val="004529AB"/>
    <w:rsid w:val="00452DD3"/>
    <w:rsid w:val="00461EEC"/>
    <w:rsid w:val="00493C96"/>
    <w:rsid w:val="004D6A01"/>
    <w:rsid w:val="004F0A26"/>
    <w:rsid w:val="004F201A"/>
    <w:rsid w:val="0050285E"/>
    <w:rsid w:val="00566623"/>
    <w:rsid w:val="0059437D"/>
    <w:rsid w:val="00596337"/>
    <w:rsid w:val="005A265D"/>
    <w:rsid w:val="005A749F"/>
    <w:rsid w:val="005B4B2B"/>
    <w:rsid w:val="005D770A"/>
    <w:rsid w:val="005E2225"/>
    <w:rsid w:val="00612B92"/>
    <w:rsid w:val="00674DF3"/>
    <w:rsid w:val="0069369F"/>
    <w:rsid w:val="006A55BA"/>
    <w:rsid w:val="006B4A82"/>
    <w:rsid w:val="006F2A9E"/>
    <w:rsid w:val="00717808"/>
    <w:rsid w:val="00760D4B"/>
    <w:rsid w:val="00785758"/>
    <w:rsid w:val="007D01EB"/>
    <w:rsid w:val="007E740B"/>
    <w:rsid w:val="007E7CC2"/>
    <w:rsid w:val="007F5013"/>
    <w:rsid w:val="008124A2"/>
    <w:rsid w:val="008355E6"/>
    <w:rsid w:val="0084455B"/>
    <w:rsid w:val="00856BBB"/>
    <w:rsid w:val="00860AC3"/>
    <w:rsid w:val="00877883"/>
    <w:rsid w:val="008C0CC3"/>
    <w:rsid w:val="009049BB"/>
    <w:rsid w:val="00904A05"/>
    <w:rsid w:val="00937532"/>
    <w:rsid w:val="00957450"/>
    <w:rsid w:val="0096056E"/>
    <w:rsid w:val="009E1794"/>
    <w:rsid w:val="00A30F48"/>
    <w:rsid w:val="00A90ABE"/>
    <w:rsid w:val="00AE2587"/>
    <w:rsid w:val="00AE65B4"/>
    <w:rsid w:val="00B11F11"/>
    <w:rsid w:val="00B13D00"/>
    <w:rsid w:val="00B50703"/>
    <w:rsid w:val="00B51D04"/>
    <w:rsid w:val="00B56177"/>
    <w:rsid w:val="00B7748D"/>
    <w:rsid w:val="00B839A1"/>
    <w:rsid w:val="00B90BD2"/>
    <w:rsid w:val="00BB1F3A"/>
    <w:rsid w:val="00BB2C0F"/>
    <w:rsid w:val="00BE38DE"/>
    <w:rsid w:val="00BF55B7"/>
    <w:rsid w:val="00C052E7"/>
    <w:rsid w:val="00C11FA3"/>
    <w:rsid w:val="00C13C8F"/>
    <w:rsid w:val="00C1506C"/>
    <w:rsid w:val="00C3459D"/>
    <w:rsid w:val="00C37F4F"/>
    <w:rsid w:val="00C638B5"/>
    <w:rsid w:val="00C96EA1"/>
    <w:rsid w:val="00D10C48"/>
    <w:rsid w:val="00D17A41"/>
    <w:rsid w:val="00D52078"/>
    <w:rsid w:val="00D731A0"/>
    <w:rsid w:val="00D801C2"/>
    <w:rsid w:val="00E0709F"/>
    <w:rsid w:val="00E310EF"/>
    <w:rsid w:val="00E50E59"/>
    <w:rsid w:val="00E811FF"/>
    <w:rsid w:val="00EB4CFA"/>
    <w:rsid w:val="00EC3C9C"/>
    <w:rsid w:val="00F04AF7"/>
    <w:rsid w:val="00F12E77"/>
    <w:rsid w:val="00F16889"/>
    <w:rsid w:val="00F2152E"/>
    <w:rsid w:val="00F96E34"/>
    <w:rsid w:val="00F97A88"/>
    <w:rsid w:val="00FB6A4A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128D"/>
  <w15:chartTrackingRefBased/>
  <w15:docId w15:val="{CCBDB853-5B53-404D-8CEE-CE18C65C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B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21</Pages>
  <Words>13208</Words>
  <Characters>72648</Characters>
  <Application>Microsoft Office Word</Application>
  <DocSecurity>0</DocSecurity>
  <Lines>605</Lines>
  <Paragraphs>171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Nvt</dc:creator>
  <cp:keywords/>
  <dc:description/>
  <cp:lastModifiedBy>René Nvt</cp:lastModifiedBy>
  <cp:revision>48</cp:revision>
  <cp:lastPrinted>2018-04-01T04:09:00Z</cp:lastPrinted>
  <dcterms:created xsi:type="dcterms:W3CDTF">2018-04-01T04:12:00Z</dcterms:created>
  <dcterms:modified xsi:type="dcterms:W3CDTF">2018-04-01T22:48:00Z</dcterms:modified>
</cp:coreProperties>
</file>