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C70F" w14:textId="51B0F6A9" w:rsidR="00DC7B48" w:rsidRDefault="00DC7B48" w:rsidP="00DC7B48">
      <w:pPr>
        <w:jc w:val="center"/>
        <w:rPr>
          <w:b/>
          <w:bCs/>
          <w:sz w:val="40"/>
          <w:szCs w:val="40"/>
          <w:lang w:val="en-US"/>
        </w:rPr>
      </w:pPr>
      <w:r w:rsidRPr="00DC7B48">
        <w:rPr>
          <w:b/>
          <w:bCs/>
          <w:sz w:val="40"/>
          <w:szCs w:val="40"/>
          <w:lang w:val="en-US"/>
        </w:rPr>
        <w:t>Documentation</w:t>
      </w:r>
    </w:p>
    <w:p w14:paraId="782577F7" w14:textId="165AC3D2" w:rsidR="00DC7B48" w:rsidRDefault="00DC7B48" w:rsidP="00DC7B48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 w:rsidRPr="00DC7B48">
        <w:rPr>
          <w:b/>
          <w:bCs/>
          <w:sz w:val="36"/>
          <w:szCs w:val="36"/>
          <w:lang w:val="en-US"/>
        </w:rPr>
        <w:t>Dashboard</w:t>
      </w:r>
    </w:p>
    <w:p w14:paraId="636A8E51" w14:textId="77777777" w:rsidR="00DC7B48" w:rsidRPr="00DC7B48" w:rsidRDefault="00DC7B48" w:rsidP="00DC7B48">
      <w:pPr>
        <w:pStyle w:val="ListParagraph"/>
        <w:ind w:left="732"/>
        <w:rPr>
          <w:b/>
          <w:bCs/>
          <w:sz w:val="36"/>
          <w:szCs w:val="36"/>
          <w:lang w:val="en-US"/>
        </w:rPr>
      </w:pPr>
    </w:p>
    <w:p w14:paraId="1E82AE05" w14:textId="5535F748" w:rsidR="00DC7B48" w:rsidRPr="00ED58CF" w:rsidRDefault="00DC7B48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Expected:</w:t>
      </w:r>
    </w:p>
    <w:p w14:paraId="43C470C9" w14:textId="315018B9" w:rsidR="00DC7B48" w:rsidRPr="003A7C36" w:rsidRDefault="00DC7B48" w:rsidP="00ED58C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I was expecting to have a brilliant UI, where I didn’t need to have any experience in designing UI.</w:t>
      </w:r>
    </w:p>
    <w:p w14:paraId="23A032F6" w14:textId="1EA58F03" w:rsidR="00DC7B48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Actual</w:t>
      </w:r>
      <w:r w:rsidR="00DC7B48" w:rsidRPr="00ED58CF">
        <w:rPr>
          <w:b/>
          <w:bCs/>
          <w:sz w:val="28"/>
          <w:szCs w:val="28"/>
          <w:lang w:val="en-US"/>
        </w:rPr>
        <w:t>:</w:t>
      </w:r>
    </w:p>
    <w:p w14:paraId="34A56A69" w14:textId="3CC3C326" w:rsidR="003A7C36" w:rsidRDefault="00DC7B48" w:rsidP="00ED58C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I was amazed by the UI it designed for a chat application with multiple features. The UI was responsive, and there was smooth transitioning; the color palette was also good.</w:t>
      </w:r>
    </w:p>
    <w:p w14:paraId="297B6874" w14:textId="51A9A9E4" w:rsidR="00F22039" w:rsidRDefault="00F22039" w:rsidP="00ED58C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 was expecting that while doing a </w:t>
      </w:r>
      <w:r w:rsidR="001708AC">
        <w:rPr>
          <w:lang w:val="en-US"/>
        </w:rPr>
        <w:t>video call</w:t>
      </w:r>
      <w:r>
        <w:rPr>
          <w:lang w:val="en-US"/>
        </w:rPr>
        <w:t xml:space="preserve"> </w:t>
      </w:r>
      <w:r w:rsidR="001708AC">
        <w:rPr>
          <w:lang w:val="en-US"/>
        </w:rPr>
        <w:t>to a single user, my video would be visible, but it wasn’t.</w:t>
      </w:r>
    </w:p>
    <w:p w14:paraId="718D248F" w14:textId="4A792E30" w:rsidR="00954A7D" w:rsidRDefault="00954A7D" w:rsidP="00ED58C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There was also a problem in generating </w:t>
      </w:r>
      <w:r w:rsidR="003214D4">
        <w:rPr>
          <w:lang w:val="en-US"/>
        </w:rPr>
        <w:t>chat summary.</w:t>
      </w:r>
    </w:p>
    <w:p w14:paraId="581FA44C" w14:textId="77777777" w:rsidR="003A7C36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ED58CF">
        <w:rPr>
          <w:b/>
          <w:bCs/>
          <w:sz w:val="28"/>
          <w:szCs w:val="28"/>
          <w:lang w:val="en-US"/>
        </w:rPr>
        <w:t>Friction Points:</w:t>
      </w:r>
    </w:p>
    <w:p w14:paraId="00135D20" w14:textId="77777777" w:rsidR="003A7C36" w:rsidRDefault="003A7C36" w:rsidP="00ED58C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There were no friction points. It was so simple to build.</w:t>
      </w:r>
    </w:p>
    <w:p w14:paraId="408A03DA" w14:textId="77777777" w:rsidR="003A7C36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Bugs or errors:</w:t>
      </w:r>
    </w:p>
    <w:p w14:paraId="0B1B0EF8" w14:textId="77777777" w:rsidR="003A7C36" w:rsidRDefault="003A7C36" w:rsidP="00ED58C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No bugs or </w:t>
      </w:r>
      <w:r>
        <w:rPr>
          <w:lang w:val="en-US"/>
        </w:rPr>
        <w:t>errors</w:t>
      </w:r>
      <w:r w:rsidRPr="003A7C36">
        <w:rPr>
          <w:lang w:val="en-US"/>
        </w:rPr>
        <w:t xml:space="preserve"> were present.</w:t>
      </w:r>
    </w:p>
    <w:p w14:paraId="525C4D7A" w14:textId="77777777" w:rsidR="00ED58CF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Missing or Unclear steps:</w:t>
      </w:r>
    </w:p>
    <w:p w14:paraId="366994A9" w14:textId="288A07DC" w:rsidR="003A7C36" w:rsidRPr="00ED58CF" w:rsidRDefault="003A7C36" w:rsidP="00ED58CF">
      <w:pPr>
        <w:pStyle w:val="ListParagraph"/>
        <w:numPr>
          <w:ilvl w:val="1"/>
          <w:numId w:val="2"/>
        </w:numPr>
        <w:rPr>
          <w:lang w:val="en-US"/>
        </w:rPr>
      </w:pPr>
      <w:r w:rsidRPr="00ED58CF">
        <w:rPr>
          <w:lang w:val="en-US"/>
        </w:rPr>
        <w:t>The steps were simple and clear.</w:t>
      </w:r>
    </w:p>
    <w:p w14:paraId="1F11384A" w14:textId="77777777" w:rsidR="00ED58CF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Outdated or incorrect documentation:</w:t>
      </w:r>
    </w:p>
    <w:p w14:paraId="00E67249" w14:textId="3944A91B" w:rsidR="003A7C36" w:rsidRPr="00ED58CF" w:rsidRDefault="003A7C36" w:rsidP="00ED58C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lang w:val="en-US"/>
        </w:rPr>
        <w:t>It was up to date.</w:t>
      </w:r>
    </w:p>
    <w:p w14:paraId="64791997" w14:textId="77777777" w:rsidR="00ED58CF" w:rsidRPr="00ED58CF" w:rsidRDefault="003A7C36" w:rsidP="00ED58C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Suggestions:</w:t>
      </w:r>
    </w:p>
    <w:p w14:paraId="62BC7BA1" w14:textId="64FE3F9C" w:rsidR="003A7C36" w:rsidRPr="00A00A8E" w:rsidRDefault="00ED58CF" w:rsidP="00ED58C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lang w:val="en-US"/>
        </w:rPr>
        <w:t>In</w:t>
      </w:r>
      <w:r w:rsidR="003A7C36" w:rsidRPr="00ED58CF">
        <w:rPr>
          <w:lang w:val="en-US"/>
        </w:rPr>
        <w:t xml:space="preserve"> my chat application</w:t>
      </w:r>
      <w:r w:rsidRPr="00ED58CF">
        <w:rPr>
          <w:lang w:val="en-US"/>
        </w:rPr>
        <w:t>,</w:t>
      </w:r>
      <w:r w:rsidR="003A7C36" w:rsidRPr="00ED58CF">
        <w:rPr>
          <w:lang w:val="en-US"/>
        </w:rPr>
        <w:t xml:space="preserve"> while sending texts to other users, I was expecting a</w:t>
      </w:r>
      <w:r w:rsidRPr="00ED58CF">
        <w:rPr>
          <w:lang w:val="en-US"/>
        </w:rPr>
        <w:t xml:space="preserve"> response. You can improve this</w:t>
      </w:r>
      <w:r>
        <w:rPr>
          <w:lang w:val="en-US"/>
        </w:rPr>
        <w:t>.</w:t>
      </w:r>
    </w:p>
    <w:p w14:paraId="6BEFBCF2" w14:textId="35629F9A" w:rsidR="00A00A8E" w:rsidRPr="00F22039" w:rsidRDefault="00A00A8E" w:rsidP="00F22039">
      <w:pPr>
        <w:ind w:left="1080"/>
        <w:rPr>
          <w:b/>
          <w:bCs/>
          <w:sz w:val="28"/>
          <w:szCs w:val="28"/>
          <w:lang w:val="en-US"/>
        </w:rPr>
      </w:pPr>
    </w:p>
    <w:p w14:paraId="5A04F0E1" w14:textId="77777777" w:rsidR="00ED58CF" w:rsidRDefault="00ED58CF" w:rsidP="00ED58CF">
      <w:pPr>
        <w:rPr>
          <w:b/>
          <w:bCs/>
          <w:sz w:val="28"/>
          <w:szCs w:val="28"/>
          <w:lang w:val="en-US"/>
        </w:rPr>
      </w:pPr>
    </w:p>
    <w:p w14:paraId="59487DDC" w14:textId="77777777" w:rsidR="00ED58CF" w:rsidRDefault="00ED58CF" w:rsidP="00ED58CF">
      <w:pPr>
        <w:rPr>
          <w:b/>
          <w:bCs/>
          <w:sz w:val="28"/>
          <w:szCs w:val="28"/>
          <w:lang w:val="en-US"/>
        </w:rPr>
      </w:pPr>
    </w:p>
    <w:p w14:paraId="29195BBD" w14:textId="364D07FD" w:rsidR="00ED58CF" w:rsidRDefault="00ED58CF" w:rsidP="00ED58CF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  <w:r w:rsidRPr="00ED58CF">
        <w:rPr>
          <w:b/>
          <w:bCs/>
          <w:sz w:val="36"/>
          <w:szCs w:val="36"/>
          <w:lang w:val="en-US"/>
        </w:rPr>
        <w:t>UI Kit Builder</w:t>
      </w:r>
    </w:p>
    <w:p w14:paraId="504042B3" w14:textId="2B7F8E90" w:rsidR="0038181F" w:rsidRDefault="0038181F" w:rsidP="0038181F">
      <w:pPr>
        <w:pStyle w:val="ListParagraph"/>
        <w:ind w:left="732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</w:t>
      </w:r>
    </w:p>
    <w:p w14:paraId="763FCE97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Expected:</w:t>
      </w:r>
    </w:p>
    <w:p w14:paraId="08E57676" w14:textId="1ED84346" w:rsidR="0038181F" w:rsidRPr="003A7C36" w:rsidRDefault="0038181F" w:rsidP="0038181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I was expecting </w:t>
      </w:r>
      <w:r w:rsidR="00153C26">
        <w:rPr>
          <w:lang w:val="en-US"/>
        </w:rPr>
        <w:t xml:space="preserve">it </w:t>
      </w:r>
      <w:r w:rsidR="0049460D">
        <w:rPr>
          <w:lang w:val="en-US"/>
        </w:rPr>
        <w:t xml:space="preserve">to be </w:t>
      </w:r>
      <w:r w:rsidR="00153C26">
        <w:rPr>
          <w:lang w:val="en-US"/>
        </w:rPr>
        <w:t xml:space="preserve">easy </w:t>
      </w:r>
      <w:r w:rsidR="00E52C12">
        <w:rPr>
          <w:lang w:val="en-US"/>
        </w:rPr>
        <w:t xml:space="preserve">to implement on my </w:t>
      </w:r>
      <w:r w:rsidR="00A41F44">
        <w:rPr>
          <w:lang w:val="en-US"/>
        </w:rPr>
        <w:t>system.</w:t>
      </w:r>
    </w:p>
    <w:p w14:paraId="65FE4D3B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Actual:</w:t>
      </w:r>
    </w:p>
    <w:p w14:paraId="67E5AB65" w14:textId="7BA9F545" w:rsidR="0038181F" w:rsidRDefault="0038181F" w:rsidP="0038181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I</w:t>
      </w:r>
      <w:r w:rsidR="00A41F44">
        <w:rPr>
          <w:lang w:val="en-US"/>
        </w:rPr>
        <w:t>t was easy to download</w:t>
      </w:r>
      <w:r w:rsidR="00547DC3">
        <w:rPr>
          <w:lang w:val="en-US"/>
        </w:rPr>
        <w:t>. I</w:t>
      </w:r>
      <w:r w:rsidR="00CC06A8">
        <w:rPr>
          <w:lang w:val="en-US"/>
        </w:rPr>
        <w:t>t was also easy to set up on my system.</w:t>
      </w:r>
    </w:p>
    <w:p w14:paraId="70ED2F29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ED58CF">
        <w:rPr>
          <w:b/>
          <w:bCs/>
          <w:sz w:val="28"/>
          <w:szCs w:val="28"/>
          <w:lang w:val="en-US"/>
        </w:rPr>
        <w:lastRenderedPageBreak/>
        <w:t>Friction Points:</w:t>
      </w:r>
    </w:p>
    <w:p w14:paraId="56372032" w14:textId="27F14B7D" w:rsidR="0038181F" w:rsidRDefault="0038181F" w:rsidP="0038181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There were no friction points. </w:t>
      </w:r>
    </w:p>
    <w:p w14:paraId="1BDAF203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Bugs or errors:</w:t>
      </w:r>
    </w:p>
    <w:p w14:paraId="39831A62" w14:textId="77777777" w:rsidR="0038181F" w:rsidRDefault="0038181F" w:rsidP="0038181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No bugs or </w:t>
      </w:r>
      <w:r>
        <w:rPr>
          <w:lang w:val="en-US"/>
        </w:rPr>
        <w:t>errors</w:t>
      </w:r>
      <w:r w:rsidRPr="003A7C36">
        <w:rPr>
          <w:lang w:val="en-US"/>
        </w:rPr>
        <w:t xml:space="preserve"> were present.</w:t>
      </w:r>
    </w:p>
    <w:p w14:paraId="7597EB67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Missing or Unclear steps:</w:t>
      </w:r>
    </w:p>
    <w:p w14:paraId="602ECB66" w14:textId="77777777" w:rsidR="0038181F" w:rsidRPr="00ED58CF" w:rsidRDefault="0038181F" w:rsidP="0038181F">
      <w:pPr>
        <w:pStyle w:val="ListParagraph"/>
        <w:numPr>
          <w:ilvl w:val="1"/>
          <w:numId w:val="2"/>
        </w:numPr>
        <w:rPr>
          <w:lang w:val="en-US"/>
        </w:rPr>
      </w:pPr>
      <w:r w:rsidRPr="00ED58CF">
        <w:rPr>
          <w:lang w:val="en-US"/>
        </w:rPr>
        <w:t>The steps were simple and clear.</w:t>
      </w:r>
    </w:p>
    <w:p w14:paraId="7E3DE0FE" w14:textId="77777777" w:rsidR="0038181F" w:rsidRPr="00ED58CF" w:rsidRDefault="0038181F" w:rsidP="0038181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Outdated or incorrect documentation:</w:t>
      </w:r>
    </w:p>
    <w:p w14:paraId="26ED616B" w14:textId="77777777" w:rsidR="0038181F" w:rsidRPr="00ED58CF" w:rsidRDefault="0038181F" w:rsidP="0038181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lang w:val="en-US"/>
        </w:rPr>
        <w:t>It was up to date.</w:t>
      </w:r>
    </w:p>
    <w:p w14:paraId="7BBF0422" w14:textId="77777777" w:rsidR="0038181F" w:rsidRPr="00ED58CF" w:rsidRDefault="0038181F" w:rsidP="00CC06A8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Suggestions:</w:t>
      </w:r>
    </w:p>
    <w:p w14:paraId="553BE7FE" w14:textId="0F9A0D1F" w:rsidR="0038181F" w:rsidRDefault="00854E5D" w:rsidP="00CC06A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The process from building to exporting it was so simple and easy that it doesn’t need any </w:t>
      </w:r>
      <w:r w:rsidR="001B20A8">
        <w:rPr>
          <w:lang w:val="en-US"/>
        </w:rPr>
        <w:t>setup guide or anything</w:t>
      </w:r>
      <w:r w:rsidR="0038181F" w:rsidRPr="00ED58CF">
        <w:rPr>
          <w:lang w:val="en-US"/>
        </w:rPr>
        <w:t>.</w:t>
      </w:r>
      <w:r w:rsidR="001B20A8">
        <w:rPr>
          <w:lang w:val="en-US"/>
        </w:rPr>
        <w:t xml:space="preserve"> It’s perfect.</w:t>
      </w:r>
    </w:p>
    <w:p w14:paraId="103FE466" w14:textId="77777777" w:rsidR="002A49E0" w:rsidRDefault="002A49E0" w:rsidP="0038181F">
      <w:pPr>
        <w:pStyle w:val="ListParagraph"/>
        <w:ind w:left="732"/>
        <w:rPr>
          <w:lang w:val="en-US"/>
        </w:rPr>
      </w:pPr>
    </w:p>
    <w:p w14:paraId="2B3A4735" w14:textId="77777777" w:rsidR="002A49E0" w:rsidRDefault="002A49E0" w:rsidP="0038181F">
      <w:pPr>
        <w:pStyle w:val="ListParagraph"/>
        <w:ind w:left="732"/>
        <w:rPr>
          <w:lang w:val="en-US"/>
        </w:rPr>
      </w:pPr>
    </w:p>
    <w:p w14:paraId="7540C72B" w14:textId="798ACFE0" w:rsidR="002A49E0" w:rsidRDefault="002A49E0" w:rsidP="002A49E0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</w:t>
      </w:r>
      <w:r w:rsidR="00E0769F" w:rsidRPr="00E0769F">
        <w:rPr>
          <w:b/>
          <w:bCs/>
          <w:sz w:val="40"/>
          <w:szCs w:val="40"/>
          <w:lang w:val="en-US"/>
        </w:rPr>
        <w:t>Documentation</w:t>
      </w:r>
    </w:p>
    <w:p w14:paraId="3EFE6C87" w14:textId="77777777" w:rsidR="00E0769F" w:rsidRDefault="00E0769F" w:rsidP="00E0769F">
      <w:pPr>
        <w:pStyle w:val="ListParagraph"/>
        <w:ind w:left="732"/>
        <w:rPr>
          <w:b/>
          <w:bCs/>
          <w:sz w:val="40"/>
          <w:szCs w:val="40"/>
          <w:lang w:val="en-US"/>
        </w:rPr>
      </w:pPr>
    </w:p>
    <w:p w14:paraId="7B2B15A7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Expected:</w:t>
      </w:r>
    </w:p>
    <w:p w14:paraId="3EEA9656" w14:textId="6F005ADB" w:rsidR="00E0769F" w:rsidRPr="003A7C36" w:rsidRDefault="00E0769F" w:rsidP="00E0769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I </w:t>
      </w:r>
      <w:r w:rsidR="004938BE">
        <w:rPr>
          <w:lang w:val="en-US"/>
        </w:rPr>
        <w:t>was thinking that the Documentation was going to be very lengthy and complicated.</w:t>
      </w:r>
    </w:p>
    <w:p w14:paraId="48964605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Actual:</w:t>
      </w:r>
    </w:p>
    <w:p w14:paraId="4809136B" w14:textId="4AAB8F1C" w:rsidR="00E0769F" w:rsidRDefault="00503BCC" w:rsidP="00E0769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The documentation was so </w:t>
      </w:r>
      <w:r w:rsidR="007605C3">
        <w:rPr>
          <w:lang w:val="en-US"/>
        </w:rPr>
        <w:t>creative</w:t>
      </w:r>
      <w:r>
        <w:rPr>
          <w:lang w:val="en-US"/>
        </w:rPr>
        <w:t xml:space="preserve"> and concise.</w:t>
      </w:r>
      <w:r w:rsidR="007605C3">
        <w:rPr>
          <w:lang w:val="en-US"/>
        </w:rPr>
        <w:t xml:space="preserve"> </w:t>
      </w:r>
    </w:p>
    <w:p w14:paraId="1F3AD567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ED58CF">
        <w:rPr>
          <w:b/>
          <w:bCs/>
          <w:sz w:val="28"/>
          <w:szCs w:val="28"/>
          <w:lang w:val="en-US"/>
        </w:rPr>
        <w:t>Friction Points:</w:t>
      </w:r>
    </w:p>
    <w:p w14:paraId="2F19889E" w14:textId="70CEAF4F" w:rsidR="00E0769F" w:rsidRDefault="00E0769F" w:rsidP="00E0769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There were no friction points. It was so simple to</w:t>
      </w:r>
      <w:r w:rsidR="007605C3">
        <w:rPr>
          <w:lang w:val="en-US"/>
        </w:rPr>
        <w:t xml:space="preserve"> read the documentation.</w:t>
      </w:r>
    </w:p>
    <w:p w14:paraId="019AD1B8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Bugs or errors:</w:t>
      </w:r>
    </w:p>
    <w:p w14:paraId="2B6C3BCA" w14:textId="77777777" w:rsidR="00E0769F" w:rsidRDefault="00E0769F" w:rsidP="00E0769F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No bugs or </w:t>
      </w:r>
      <w:r>
        <w:rPr>
          <w:lang w:val="en-US"/>
        </w:rPr>
        <w:t>errors</w:t>
      </w:r>
      <w:r w:rsidRPr="003A7C36">
        <w:rPr>
          <w:lang w:val="en-US"/>
        </w:rPr>
        <w:t xml:space="preserve"> were present.</w:t>
      </w:r>
    </w:p>
    <w:p w14:paraId="723E73D8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Missing or Unclear steps:</w:t>
      </w:r>
    </w:p>
    <w:p w14:paraId="60EF2B67" w14:textId="77777777" w:rsidR="00E0769F" w:rsidRPr="00ED58CF" w:rsidRDefault="00E0769F" w:rsidP="00E0769F">
      <w:pPr>
        <w:pStyle w:val="ListParagraph"/>
        <w:numPr>
          <w:ilvl w:val="1"/>
          <w:numId w:val="2"/>
        </w:numPr>
        <w:rPr>
          <w:lang w:val="en-US"/>
        </w:rPr>
      </w:pPr>
      <w:r w:rsidRPr="00ED58CF">
        <w:rPr>
          <w:lang w:val="en-US"/>
        </w:rPr>
        <w:t>The steps were simple and clear.</w:t>
      </w:r>
    </w:p>
    <w:p w14:paraId="5260EF4D" w14:textId="77777777" w:rsidR="00E0769F" w:rsidRPr="00ED58CF" w:rsidRDefault="00E0769F" w:rsidP="00E0769F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Outdated or incorrect documentation:</w:t>
      </w:r>
    </w:p>
    <w:p w14:paraId="6BC9317D" w14:textId="77777777" w:rsidR="00E0769F" w:rsidRPr="00ED58CF" w:rsidRDefault="00E0769F" w:rsidP="00E0769F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lang w:val="en-US"/>
        </w:rPr>
        <w:t>It was up to date.</w:t>
      </w:r>
    </w:p>
    <w:p w14:paraId="207C846B" w14:textId="77777777" w:rsidR="00E0769F" w:rsidRPr="00ED58CF" w:rsidRDefault="00E0769F" w:rsidP="00C47E4F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Suggestions:</w:t>
      </w:r>
    </w:p>
    <w:p w14:paraId="265C36D4" w14:textId="19342483" w:rsidR="00E0769F" w:rsidRDefault="00C47E4F" w:rsidP="00C47E4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No suggestions.</w:t>
      </w:r>
    </w:p>
    <w:p w14:paraId="12AEB6AE" w14:textId="77777777" w:rsidR="00E0769F" w:rsidRDefault="00E0769F" w:rsidP="00E0769F">
      <w:pPr>
        <w:pStyle w:val="ListParagraph"/>
        <w:ind w:left="732"/>
        <w:rPr>
          <w:lang w:val="en-US"/>
        </w:rPr>
      </w:pPr>
    </w:p>
    <w:p w14:paraId="250C33F4" w14:textId="77777777" w:rsidR="00813D18" w:rsidRDefault="00813D18" w:rsidP="00E0769F">
      <w:pPr>
        <w:pStyle w:val="ListParagraph"/>
        <w:ind w:left="732"/>
        <w:rPr>
          <w:lang w:val="en-US"/>
        </w:rPr>
      </w:pPr>
    </w:p>
    <w:p w14:paraId="7280819A" w14:textId="77777777" w:rsidR="00813D18" w:rsidRDefault="00813D18" w:rsidP="00E0769F">
      <w:pPr>
        <w:pStyle w:val="ListParagraph"/>
        <w:ind w:left="732"/>
        <w:rPr>
          <w:lang w:val="en-US"/>
        </w:rPr>
      </w:pPr>
    </w:p>
    <w:p w14:paraId="29BEF609" w14:textId="4E0B5058" w:rsidR="00E0769F" w:rsidRDefault="00813D18" w:rsidP="00E0769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Actual UI Kit Implementation</w:t>
      </w:r>
    </w:p>
    <w:p w14:paraId="2147F31E" w14:textId="77777777" w:rsidR="00813D18" w:rsidRDefault="00813D18" w:rsidP="00813D18">
      <w:pPr>
        <w:pStyle w:val="ListParagraph"/>
        <w:ind w:left="732"/>
        <w:rPr>
          <w:b/>
          <w:bCs/>
          <w:sz w:val="40"/>
          <w:szCs w:val="40"/>
          <w:lang w:val="en-US"/>
        </w:rPr>
      </w:pPr>
    </w:p>
    <w:p w14:paraId="3FF28D08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lastRenderedPageBreak/>
        <w:t>Expected:</w:t>
      </w:r>
    </w:p>
    <w:p w14:paraId="57193AE1" w14:textId="0601D73A" w:rsidR="00813D18" w:rsidRPr="003A7C36" w:rsidRDefault="00813D18" w:rsidP="00813D18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I was expecting </w:t>
      </w:r>
      <w:r w:rsidR="00BC57EA">
        <w:rPr>
          <w:lang w:val="en-US"/>
        </w:rPr>
        <w:t>it to be difficult.</w:t>
      </w:r>
      <w:r w:rsidR="00A72810">
        <w:rPr>
          <w:lang w:val="en-US"/>
        </w:rPr>
        <w:t xml:space="preserve"> Also expecting it to be </w:t>
      </w:r>
      <w:r w:rsidR="00C50073">
        <w:rPr>
          <w:lang w:val="en-US"/>
        </w:rPr>
        <w:t>the same as shown on the Comet Chat UI.</w:t>
      </w:r>
    </w:p>
    <w:p w14:paraId="7DF4B4CF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Actual:</w:t>
      </w:r>
    </w:p>
    <w:p w14:paraId="483ED9FD" w14:textId="1A26C517" w:rsidR="001708AC" w:rsidRDefault="00BC57EA" w:rsidP="00813D1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It was so simple to implement the UI kit</w:t>
      </w:r>
      <w:r w:rsidR="00BC4AB2">
        <w:rPr>
          <w:lang w:val="en-US"/>
        </w:rPr>
        <w:t xml:space="preserve">. All I need to do is </w:t>
      </w:r>
      <w:r w:rsidR="00465334">
        <w:rPr>
          <w:lang w:val="en-US"/>
        </w:rPr>
        <w:t>unzip the file and run '</w:t>
      </w:r>
      <w:proofErr w:type="spellStart"/>
      <w:r w:rsidR="00465334">
        <w:rPr>
          <w:lang w:val="en-US"/>
        </w:rPr>
        <w:t>npm</w:t>
      </w:r>
      <w:proofErr w:type="spellEnd"/>
      <w:r w:rsidR="00465334">
        <w:rPr>
          <w:lang w:val="en-US"/>
        </w:rPr>
        <w:t xml:space="preserve"> install'</w:t>
      </w:r>
      <w:r w:rsidR="00BC4AB2">
        <w:rPr>
          <w:lang w:val="en-US"/>
        </w:rPr>
        <w:t>. That was it.</w:t>
      </w:r>
      <w:r w:rsidR="000F6BCE">
        <w:rPr>
          <w:lang w:val="en-US"/>
        </w:rPr>
        <w:t xml:space="preserve"> After deploying </w:t>
      </w:r>
      <w:r w:rsidR="00465334">
        <w:rPr>
          <w:lang w:val="en-US"/>
        </w:rPr>
        <w:t>it on my system, it was not identical to</w:t>
      </w:r>
      <w:r w:rsidR="00B229D5">
        <w:rPr>
          <w:lang w:val="en-US"/>
        </w:rPr>
        <w:t xml:space="preserve"> the Comet Chat UI</w:t>
      </w:r>
      <w:r w:rsidR="00A51A97">
        <w:rPr>
          <w:lang w:val="en-US"/>
        </w:rPr>
        <w:t>.</w:t>
      </w:r>
      <w:r w:rsidR="00B229D5">
        <w:rPr>
          <w:lang w:val="en-US"/>
        </w:rPr>
        <w:t xml:space="preserve"> </w:t>
      </w:r>
    </w:p>
    <w:p w14:paraId="2FC958B2" w14:textId="1B986B43" w:rsidR="00813D18" w:rsidRDefault="00B229D5" w:rsidP="00813D1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Features were missing, like in the group</w:t>
      </w:r>
      <w:r w:rsidR="00882F0E">
        <w:rPr>
          <w:lang w:val="en-US"/>
        </w:rPr>
        <w:t xml:space="preserve"> as well as in a single user chat;</w:t>
      </w:r>
      <w:r>
        <w:rPr>
          <w:lang w:val="en-US"/>
        </w:rPr>
        <w:t xml:space="preserve"> </w:t>
      </w:r>
      <w:r w:rsidR="00623107">
        <w:rPr>
          <w:lang w:val="en-US"/>
        </w:rPr>
        <w:t xml:space="preserve">there were features of </w:t>
      </w:r>
      <w:r w:rsidR="00882F0E">
        <w:rPr>
          <w:lang w:val="en-US"/>
        </w:rPr>
        <w:t xml:space="preserve">the </w:t>
      </w:r>
      <w:r w:rsidR="00623107">
        <w:rPr>
          <w:lang w:val="en-US"/>
        </w:rPr>
        <w:t xml:space="preserve">collaboration </w:t>
      </w:r>
      <w:r w:rsidR="00765BBC">
        <w:rPr>
          <w:lang w:val="en-US"/>
        </w:rPr>
        <w:t>white</w:t>
      </w:r>
      <w:r w:rsidR="001708AC">
        <w:rPr>
          <w:lang w:val="en-US"/>
        </w:rPr>
        <w:t>board</w:t>
      </w:r>
      <w:r w:rsidR="00623107">
        <w:rPr>
          <w:lang w:val="en-US"/>
        </w:rPr>
        <w:t xml:space="preserve"> and </w:t>
      </w:r>
      <w:r w:rsidR="00882F0E">
        <w:rPr>
          <w:lang w:val="en-US"/>
        </w:rPr>
        <w:t>collaboration document. Stickers were also missing</w:t>
      </w:r>
      <w:r w:rsidR="003B6D24">
        <w:rPr>
          <w:lang w:val="en-US"/>
        </w:rPr>
        <w:t>.</w:t>
      </w:r>
    </w:p>
    <w:p w14:paraId="5A5881E3" w14:textId="7FB5B13C" w:rsidR="003B6D24" w:rsidRPr="00465334" w:rsidRDefault="003B6D24" w:rsidP="00465334">
      <w:pPr>
        <w:pStyle w:val="ListParagraph"/>
        <w:numPr>
          <w:ilvl w:val="1"/>
          <w:numId w:val="2"/>
        </w:numPr>
        <w:rPr>
          <w:lang w:val="en-US"/>
        </w:rPr>
      </w:pPr>
      <w:r w:rsidRPr="00465334">
        <w:rPr>
          <w:lang w:val="en-US"/>
        </w:rPr>
        <w:t xml:space="preserve">While sending </w:t>
      </w:r>
      <w:r w:rsidR="00465334" w:rsidRPr="00465334">
        <w:rPr>
          <w:lang w:val="en-US"/>
        </w:rPr>
        <w:t>text, it shows a runtime error. (photo is attached below)</w:t>
      </w:r>
    </w:p>
    <w:p w14:paraId="60302DC0" w14:textId="527DD84B" w:rsidR="00465334" w:rsidRPr="00465334" w:rsidRDefault="00465334" w:rsidP="00465334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DF8904" wp14:editId="6705C7CC">
            <wp:extent cx="4838700" cy="2581275"/>
            <wp:effectExtent l="0" t="0" r="0" b="9525"/>
            <wp:docPr id="71370657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06574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3619F" w14:textId="0F8FD9B4" w:rsidR="00465334" w:rsidRDefault="00455C5C" w:rsidP="00465334">
      <w:pPr>
        <w:pStyle w:val="ListParagraph"/>
        <w:ind w:left="1440"/>
        <w:rPr>
          <w:lang w:val="en-US"/>
        </w:rPr>
      </w:pPr>
      <w:r>
        <w:rPr>
          <w:lang w:val="en-US"/>
        </w:rPr>
        <w:t>There was also an issue while doing a video call to a single user</w:t>
      </w:r>
      <w:r w:rsidR="00AF0400">
        <w:rPr>
          <w:lang w:val="en-US"/>
        </w:rPr>
        <w:t>;</w:t>
      </w:r>
      <w:r>
        <w:rPr>
          <w:lang w:val="en-US"/>
        </w:rPr>
        <w:t xml:space="preserve"> it didn’t show my video.</w:t>
      </w:r>
    </w:p>
    <w:p w14:paraId="5A5C62EE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 w:rsidRPr="00ED58CF">
        <w:rPr>
          <w:b/>
          <w:bCs/>
          <w:sz w:val="28"/>
          <w:szCs w:val="28"/>
          <w:lang w:val="en-US"/>
        </w:rPr>
        <w:t>Friction Points:</w:t>
      </w:r>
    </w:p>
    <w:p w14:paraId="254C1C21" w14:textId="77777777" w:rsidR="00813D18" w:rsidRDefault="00813D18" w:rsidP="00813D18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>There were no friction points. It was so simple to build.</w:t>
      </w:r>
    </w:p>
    <w:p w14:paraId="73DFE564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Bugs or errors:</w:t>
      </w:r>
    </w:p>
    <w:p w14:paraId="6F703180" w14:textId="77777777" w:rsidR="00813D18" w:rsidRDefault="00813D18" w:rsidP="00813D18">
      <w:pPr>
        <w:pStyle w:val="ListParagraph"/>
        <w:numPr>
          <w:ilvl w:val="1"/>
          <w:numId w:val="2"/>
        </w:numPr>
        <w:rPr>
          <w:lang w:val="en-US"/>
        </w:rPr>
      </w:pPr>
      <w:r w:rsidRPr="003A7C36">
        <w:rPr>
          <w:lang w:val="en-US"/>
        </w:rPr>
        <w:t xml:space="preserve">No bugs or </w:t>
      </w:r>
      <w:r>
        <w:rPr>
          <w:lang w:val="en-US"/>
        </w:rPr>
        <w:t>errors</w:t>
      </w:r>
      <w:r w:rsidRPr="003A7C36">
        <w:rPr>
          <w:lang w:val="en-US"/>
        </w:rPr>
        <w:t xml:space="preserve"> were present.</w:t>
      </w:r>
    </w:p>
    <w:p w14:paraId="3E27E539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Missing or Unclear steps:</w:t>
      </w:r>
    </w:p>
    <w:p w14:paraId="1B91A0F0" w14:textId="77777777" w:rsidR="00813D18" w:rsidRPr="00ED58CF" w:rsidRDefault="00813D18" w:rsidP="00813D18">
      <w:pPr>
        <w:pStyle w:val="ListParagraph"/>
        <w:numPr>
          <w:ilvl w:val="1"/>
          <w:numId w:val="2"/>
        </w:numPr>
        <w:rPr>
          <w:lang w:val="en-US"/>
        </w:rPr>
      </w:pPr>
      <w:r w:rsidRPr="00ED58CF">
        <w:rPr>
          <w:lang w:val="en-US"/>
        </w:rPr>
        <w:t>The steps were simple and clear.</w:t>
      </w:r>
    </w:p>
    <w:p w14:paraId="3CD7D9E0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Outdated or incorrect documentation:</w:t>
      </w:r>
    </w:p>
    <w:p w14:paraId="3FCE332D" w14:textId="77777777" w:rsidR="00813D18" w:rsidRPr="00ED58CF" w:rsidRDefault="00813D18" w:rsidP="00813D18">
      <w:pPr>
        <w:pStyle w:val="ListParagraph"/>
        <w:numPr>
          <w:ilvl w:val="1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lang w:val="en-US"/>
        </w:rPr>
        <w:t>It was up to date.</w:t>
      </w:r>
    </w:p>
    <w:p w14:paraId="648E2627" w14:textId="77777777" w:rsidR="00813D18" w:rsidRPr="00ED58CF" w:rsidRDefault="00813D18" w:rsidP="00813D18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ED58CF">
        <w:rPr>
          <w:b/>
          <w:bCs/>
          <w:sz w:val="28"/>
          <w:szCs w:val="28"/>
          <w:lang w:val="en-US"/>
        </w:rPr>
        <w:t>Suggestions:</w:t>
      </w:r>
    </w:p>
    <w:p w14:paraId="0AB0E94B" w14:textId="688FB346" w:rsidR="00813D18" w:rsidRPr="00E0769F" w:rsidRDefault="00813D18" w:rsidP="00813D18">
      <w:pPr>
        <w:pStyle w:val="ListParagraph"/>
        <w:ind w:left="732"/>
        <w:rPr>
          <w:b/>
          <w:bCs/>
          <w:sz w:val="40"/>
          <w:szCs w:val="40"/>
          <w:lang w:val="en-US"/>
        </w:rPr>
      </w:pPr>
      <w:r w:rsidRPr="00ED58CF">
        <w:rPr>
          <w:lang w:val="en-US"/>
        </w:rPr>
        <w:t>I</w:t>
      </w:r>
      <w:r w:rsidR="00F92C8B">
        <w:rPr>
          <w:lang w:val="en-US"/>
        </w:rPr>
        <w:t xml:space="preserve"> want you to display all the features after deploying on local systems same as on your site.</w:t>
      </w:r>
    </w:p>
    <w:p w14:paraId="3C3690D7" w14:textId="77777777" w:rsidR="002A49E0" w:rsidRPr="00ED58CF" w:rsidRDefault="002A49E0" w:rsidP="0038181F">
      <w:pPr>
        <w:pStyle w:val="ListParagraph"/>
        <w:ind w:left="732"/>
        <w:rPr>
          <w:b/>
          <w:bCs/>
          <w:sz w:val="36"/>
          <w:szCs w:val="36"/>
          <w:lang w:val="en-US"/>
        </w:rPr>
      </w:pPr>
    </w:p>
    <w:sectPr w:rsidR="002A49E0" w:rsidRPr="00ED5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61AC5"/>
    <w:multiLevelType w:val="hybridMultilevel"/>
    <w:tmpl w:val="388A8046"/>
    <w:lvl w:ilvl="0" w:tplc="848A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D4A80"/>
    <w:multiLevelType w:val="hybridMultilevel"/>
    <w:tmpl w:val="9CEC800A"/>
    <w:lvl w:ilvl="0" w:tplc="848A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EE2"/>
    <w:multiLevelType w:val="hybridMultilevel"/>
    <w:tmpl w:val="6714F3EA"/>
    <w:lvl w:ilvl="0" w:tplc="C030906C">
      <w:start w:val="1"/>
      <w:numFmt w:val="decimal"/>
      <w:lvlText w:val="%1."/>
      <w:lvlJc w:val="left"/>
      <w:pPr>
        <w:ind w:left="732" w:hanging="372"/>
      </w:pPr>
      <w:rPr>
        <w:rFonts w:hint="default"/>
        <w:b/>
        <w:bCs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8209E"/>
    <w:multiLevelType w:val="hybridMultilevel"/>
    <w:tmpl w:val="1812B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66286"/>
    <w:multiLevelType w:val="hybridMultilevel"/>
    <w:tmpl w:val="0EDEBF90"/>
    <w:lvl w:ilvl="0" w:tplc="848A02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811994">
    <w:abstractNumId w:val="2"/>
  </w:num>
  <w:num w:numId="2" w16cid:durableId="1584531338">
    <w:abstractNumId w:val="4"/>
  </w:num>
  <w:num w:numId="3" w16cid:durableId="1613240044">
    <w:abstractNumId w:val="0"/>
  </w:num>
  <w:num w:numId="4" w16cid:durableId="312225522">
    <w:abstractNumId w:val="1"/>
  </w:num>
  <w:num w:numId="5" w16cid:durableId="1691877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B48"/>
    <w:rsid w:val="000F6BCE"/>
    <w:rsid w:val="00153C26"/>
    <w:rsid w:val="001708AC"/>
    <w:rsid w:val="001B20A8"/>
    <w:rsid w:val="00260CE2"/>
    <w:rsid w:val="002A49E0"/>
    <w:rsid w:val="003214D4"/>
    <w:rsid w:val="0038181F"/>
    <w:rsid w:val="003A7C36"/>
    <w:rsid w:val="003B6D24"/>
    <w:rsid w:val="00455C5C"/>
    <w:rsid w:val="00465334"/>
    <w:rsid w:val="004938BE"/>
    <w:rsid w:val="0049460D"/>
    <w:rsid w:val="00503BCC"/>
    <w:rsid w:val="00547DC3"/>
    <w:rsid w:val="00553C89"/>
    <w:rsid w:val="00623107"/>
    <w:rsid w:val="007605C3"/>
    <w:rsid w:val="00765BBC"/>
    <w:rsid w:val="00813D18"/>
    <w:rsid w:val="00854E5D"/>
    <w:rsid w:val="0088052B"/>
    <w:rsid w:val="00882F0E"/>
    <w:rsid w:val="00954A7D"/>
    <w:rsid w:val="00A00A8E"/>
    <w:rsid w:val="00A41F44"/>
    <w:rsid w:val="00A51A97"/>
    <w:rsid w:val="00A72810"/>
    <w:rsid w:val="00AF0400"/>
    <w:rsid w:val="00B229D5"/>
    <w:rsid w:val="00BC4AB2"/>
    <w:rsid w:val="00BC57EA"/>
    <w:rsid w:val="00C165E4"/>
    <w:rsid w:val="00C27B98"/>
    <w:rsid w:val="00C47E4F"/>
    <w:rsid w:val="00C50073"/>
    <w:rsid w:val="00CC06A8"/>
    <w:rsid w:val="00DC7B48"/>
    <w:rsid w:val="00E0769F"/>
    <w:rsid w:val="00E52C12"/>
    <w:rsid w:val="00ED58CF"/>
    <w:rsid w:val="00F22039"/>
    <w:rsid w:val="00F9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A32F"/>
  <w15:chartTrackingRefBased/>
  <w15:docId w15:val="{377A6C3E-13E0-4A1A-A4FD-A37911DB0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riddhima singh</dc:creator>
  <cp:keywords/>
  <dc:description/>
  <cp:lastModifiedBy>riddhima singh</cp:lastModifiedBy>
  <cp:revision>40</cp:revision>
  <dcterms:created xsi:type="dcterms:W3CDTF">2025-12-03T15:20:00Z</dcterms:created>
  <dcterms:modified xsi:type="dcterms:W3CDTF">2025-12-06T11:26:00Z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862763d1-c5b0-407e-9511-9a0709a84ed2</vt:lpwstr>
  </property>
</Properties>
</file>