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11B3" w:rsidRDefault="005358F9">
      <w:pPr>
        <w:jc w:val="center"/>
      </w:pPr>
      <w:r>
        <w:rPr>
          <w:b/>
          <w:sz w:val="40"/>
          <w:szCs w:val="40"/>
        </w:rPr>
        <w:t>Operator Related Problems</w:t>
      </w:r>
    </w:p>
    <w:p w:rsidR="008811B3" w:rsidRDefault="005358F9">
      <w:pPr>
        <w:spacing w:after="0" w:line="240" w:lineRule="auto"/>
        <w:jc w:val="center"/>
      </w:pPr>
      <w:r>
        <w:rPr>
          <w:b/>
          <w:sz w:val="36"/>
          <w:szCs w:val="36"/>
        </w:rPr>
        <w:t xml:space="preserve"> (Total 1</w:t>
      </w:r>
      <w:r w:rsidR="00A20480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 xml:space="preserve"> questions) </w:t>
      </w:r>
    </w:p>
    <w:p w:rsidR="008811B3" w:rsidRDefault="008811B3">
      <w:pPr>
        <w:spacing w:after="0" w:line="240" w:lineRule="auto"/>
        <w:jc w:val="center"/>
      </w:pPr>
    </w:p>
    <w:tbl>
      <w:tblPr>
        <w:tblStyle w:val="ae"/>
        <w:tblW w:w="110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9180"/>
        <w:gridCol w:w="1170"/>
      </w:tblGrid>
      <w:tr w:rsidR="008811B3">
        <w:tc>
          <w:tcPr>
            <w:tcW w:w="738" w:type="dxa"/>
          </w:tcPr>
          <w:p w:rsidR="008811B3" w:rsidRDefault="005358F9">
            <w:r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9180" w:type="dxa"/>
          </w:tcPr>
          <w:p w:rsidR="008811B3" w:rsidRDefault="005358F9">
            <w:pPr>
              <w:jc w:val="center"/>
            </w:pPr>
            <w:r>
              <w:rPr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8811B3" w:rsidRDefault="005358F9">
            <w:r>
              <w:rPr>
                <w:b/>
                <w:sz w:val="24"/>
                <w:szCs w:val="24"/>
              </w:rPr>
              <w:t>Difficulty levels</w:t>
            </w:r>
          </w:p>
        </w:tc>
      </w:tr>
      <w:tr w:rsidR="008811B3">
        <w:tc>
          <w:tcPr>
            <w:tcW w:w="738" w:type="dxa"/>
          </w:tcPr>
          <w:p w:rsidR="008811B3" w:rsidRDefault="003B79F1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  <w:r>
              <w:rPr>
                <w:noProof/>
              </w:rPr>
              <w:pict>
                <v:rect id="Rectangle 1" o:spid="_x0000_s1026" style="position:absolute;left:0;text-align:left;margin-left:353.75pt;margin-top:50.5pt;width:143pt;height:53pt;z-index:25165824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" o:allowincell="f" strokeweight="1pt">
                  <v:stroke joinstyle="round"/>
                  <v:textbox inset="7pt,3pt,7pt,3pt">
                    <w:txbxContent>
                      <w:p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-14 % 3 = -2</w:t>
                        </w:r>
                      </w:p>
                      <w:p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-14 % -3 = -2</w:t>
                        </w:r>
                      </w:p>
                      <w:p w:rsidR="008811B3" w:rsidRDefault="005358F9">
                        <w:pPr>
                          <w:ind w:left="720" w:firstLine="360"/>
                          <w:textDirection w:val="btLr"/>
                        </w:pPr>
                        <w:r>
                          <w:rPr>
                            <w:sz w:val="24"/>
                          </w:rPr>
                          <w:t>14 % -3 = 2</w:t>
                        </w:r>
                      </w:p>
                      <w:p w:rsidR="008811B3" w:rsidRDefault="008811B3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  <w10:wrap anchorx="margin"/>
                </v:rect>
              </w:pict>
            </w: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and</w:t>
            </w:r>
            <w:r>
              <w:rPr>
                <w:b/>
                <w:sz w:val="24"/>
                <w:szCs w:val="24"/>
              </w:rPr>
              <w:t xml:space="preserve"> Y</w:t>
            </w:r>
            <w:r>
              <w:rPr>
                <w:sz w:val="24"/>
                <w:szCs w:val="24"/>
              </w:rPr>
              <w:t xml:space="preserve"> as inputs, then calculate and print the values of their addition, subtraction, multiplication, division (quotient and reminder). </w:t>
            </w:r>
          </w:p>
          <w:p w:rsidR="008811B3" w:rsidRDefault="008811B3"/>
          <w:tbl>
            <w:tblPr>
              <w:tblStyle w:val="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(X,Y)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Addition: 15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Subtraction: -5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Multiplication: 50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Quotient : 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Reminder: 5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-5     10.5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Addition: 5.5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Subtraction: -15.5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Multiplication: -52.5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Quotient: 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Reminder: -48</w:t>
                  </w:r>
                </w:p>
              </w:tc>
            </w:tr>
          </w:tbl>
          <w:p w:rsidR="008811B3" w:rsidRDefault="008811B3"/>
          <w:p w:rsidR="008811B3" w:rsidRDefault="008811B3"/>
          <w:p w:rsidR="008811B3" w:rsidRDefault="008811B3"/>
          <w:p w:rsidR="008811B3" w:rsidRDefault="008811B3"/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calculate the circumference of a circle having radius </w:t>
            </w:r>
            <w:r>
              <w:rPr>
                <w:b/>
                <w:sz w:val="24"/>
                <w:szCs w:val="24"/>
              </w:rPr>
              <w:t xml:space="preserve">r. </w:t>
            </w:r>
          </w:p>
          <w:p w:rsidR="008811B3" w:rsidRDefault="005358F9">
            <w:pPr>
              <w:jc w:val="center"/>
            </w:pPr>
            <w:r>
              <w:rPr>
                <w:sz w:val="24"/>
                <w:szCs w:val="24"/>
              </w:rPr>
              <w:t>Area, A = 2 * Pi * r</w:t>
            </w:r>
          </w:p>
          <w:p w:rsidR="008811B3" w:rsidRDefault="008811B3"/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(r)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Area:  31.4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10.5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pPr>
                    <w:jc w:val="both"/>
                  </w:pPr>
                  <w:r>
                    <w:rPr>
                      <w:sz w:val="24"/>
                      <w:szCs w:val="24"/>
                    </w:rPr>
                    <w:t>Area:  65.94</w:t>
                  </w:r>
                </w:p>
              </w:tc>
            </w:tr>
          </w:tbl>
          <w:p w:rsidR="008811B3" w:rsidRDefault="008811B3"/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</w:t>
            </w:r>
          </w:p>
          <w:p w:rsidR="008811B3" w:rsidRDefault="008811B3"/>
          <w:p w:rsidR="008811B3" w:rsidRDefault="008811B3"/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(a, b)</w:t>
            </w:r>
            <w:r>
              <w:rPr>
                <w:sz w:val="24"/>
                <w:szCs w:val="24"/>
              </w:rPr>
              <w:t xml:space="preserve"> as inputs and compute the value of the equation – (Without using </w:t>
            </w:r>
            <w:proofErr w:type="spellStart"/>
            <w:r>
              <w:rPr>
                <w:sz w:val="24"/>
                <w:szCs w:val="24"/>
              </w:rPr>
              <w:t>math.h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8811B3" w:rsidRDefault="008811B3"/>
          <w:p w:rsidR="008811B3" w:rsidRDefault="005358F9">
            <w:pPr>
              <w:jc w:val="center"/>
            </w:pPr>
            <w:r>
              <w:rPr>
                <w:sz w:val="24"/>
                <w:szCs w:val="24"/>
              </w:rPr>
              <w:t>X =  (3.31 * a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b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 / (7.16 * b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a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:rsidR="008811B3" w:rsidRDefault="008811B3">
            <w:pPr>
              <w:jc w:val="center"/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5            10.5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X = 2.315475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100      -250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X = -12.766287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1 inside the </w:t>
            </w:r>
            <w:proofErr w:type="spellStart"/>
            <w:r>
              <w:rPr>
                <w:i/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 function. (Use ++ and - - operators)</w:t>
            </w:r>
          </w:p>
          <w:p w:rsidR="008811B3" w:rsidRDefault="008811B3"/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X++ :    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++X :    6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X- -  :    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--X   :    4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X++ :    -5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++X :    -4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X- -  :    -5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--X   :    -6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+= and -= operators)</w:t>
            </w:r>
          </w:p>
          <w:p w:rsidR="008811B3" w:rsidRDefault="008811B3"/>
          <w:tbl>
            <w:tblPr>
              <w:tblStyle w:val="a3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input(X,Y)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Incremented Value:    10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Decremented Value:   -5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-5      5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Incremented Value:      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Decremented Value:   -10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multiply and divide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*= and /= operators)</w:t>
            </w:r>
          </w:p>
          <w:p w:rsidR="008811B3" w:rsidRDefault="008811B3"/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input(X,Y)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56       10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-56      -10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>Program that will declare and initialize an integer and a floating point number. Then it will perform floating to integer and integer to floating conversions using</w:t>
            </w:r>
          </w:p>
          <w:p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operation</w:t>
            </w:r>
          </w:p>
          <w:p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casting</w:t>
            </w:r>
          </w:p>
          <w:p w:rsidR="008811B3" w:rsidRDefault="008811B3"/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6348"/>
            </w:tblGrid>
            <w:tr w:rsidR="008811B3">
              <w:tc>
                <w:tcPr>
                  <w:tcW w:w="240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34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240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-150      123.125</w:t>
                  </w:r>
                </w:p>
              </w:tc>
              <w:tc>
                <w:tcPr>
                  <w:tcW w:w="634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 xml:space="preserve">Assignment:   123.125000 assigned to an </w:t>
                  </w:r>
                  <w:proofErr w:type="spellStart"/>
                  <w:r>
                    <w:rPr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produces 123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Assignment:  -150 assigned to a float produces -150.000000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Type Casting: (float) -150 produces -150.000000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Type Casting: (</w:t>
                  </w:r>
                  <w:proofErr w:type="spellStart"/>
                  <w:r>
                    <w:rPr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sz w:val="24"/>
                      <w:szCs w:val="24"/>
                    </w:rPr>
                    <w:t>) 123.125 produces -123</w:t>
                  </w:r>
                </w:p>
              </w:tc>
            </w:tr>
          </w:tbl>
          <w:p w:rsidR="008811B3" w:rsidRDefault="008811B3"/>
          <w:p w:rsidR="008811B3" w:rsidRDefault="008811B3"/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bookmarkStart w:id="0" w:name="h.gjdgxs" w:colFirst="0" w:colLast="0"/>
            <w:bookmarkEnd w:id="0"/>
            <w:r>
              <w:rPr>
                <w:sz w:val="24"/>
                <w:szCs w:val="24"/>
              </w:rPr>
              <w:t>**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>Program that will take two numbers as inputs and print the maximum value. (Using conditional operator - ?)</w:t>
            </w:r>
          </w:p>
          <w:p w:rsidR="008811B3" w:rsidRDefault="008811B3"/>
          <w:tbl>
            <w:tblPr>
              <w:tblStyle w:val="a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(x, y)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20     100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Max: 100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50     -20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Max: 50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evaluate the following equations - </w:t>
            </w:r>
          </w:p>
          <w:p w:rsidR="008811B3" w:rsidRDefault="005358F9">
            <w:pPr>
              <w:jc w:val="center"/>
            </w:pPr>
            <w:r>
              <w:rPr>
                <w:sz w:val="24"/>
                <w:szCs w:val="24"/>
              </w:rPr>
              <w:t>X = a – b / 3 + c * 2 – 1</w:t>
            </w:r>
          </w:p>
          <w:p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Y = a – ( b / ( 3 + c ) * 2) - 1 </w:t>
            </w:r>
          </w:p>
          <w:p w:rsidR="008811B3" w:rsidRDefault="005358F9">
            <w:pPr>
              <w:jc w:val="center"/>
            </w:pPr>
            <w:r>
              <w:rPr>
                <w:sz w:val="24"/>
                <w:szCs w:val="24"/>
              </w:rPr>
              <w:t>Z = a – ( ( b / 3) + c * 2) - 1</w:t>
            </w:r>
          </w:p>
          <w:p w:rsidR="008811B3" w:rsidRDefault="008811B3"/>
          <w:tbl>
            <w:tblPr>
              <w:tblStyle w:val="a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9     12     3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X = 10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Y = 4</w:t>
                  </w:r>
                </w:p>
                <w:p w:rsidR="008811B3" w:rsidRDefault="005358F9">
                  <w:r>
                    <w:rPr>
                      <w:sz w:val="24"/>
                      <w:szCs w:val="24"/>
                    </w:rPr>
                    <w:t>Z = -1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>
        <w:tc>
          <w:tcPr>
            <w:tcW w:w="738" w:type="dxa"/>
          </w:tcPr>
          <w:p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811B3" w:rsidRDefault="005358F9">
            <w:r>
              <w:rPr>
                <w:sz w:val="24"/>
                <w:szCs w:val="24"/>
              </w:rPr>
              <w:t xml:space="preserve">Program that will take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c </w:t>
            </w:r>
            <w:r>
              <w:rPr>
                <w:sz w:val="24"/>
                <w:szCs w:val="24"/>
              </w:rPr>
              <w:t>as inputs and decide if the statements are True (1) of False (0)</w:t>
            </w:r>
          </w:p>
          <w:p w:rsidR="008811B3" w:rsidRDefault="008811B3"/>
          <w:p w:rsidR="008811B3" w:rsidRDefault="003B79F1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≤80 </m:t>
              </m:r>
            </m:oMath>
          </w:p>
          <w:p w:rsidR="008811B3" w:rsidRDefault="005358F9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" w:eastAsia="Cambria" w:hAnsi="Cambria" w:cs="Cambria"/>
                  <w:sz w:val="24"/>
                  <w:szCs w:val="24"/>
                </w:rPr>
                <m:t>!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/>
                </w:rPr>
                <m:t>a+c</m:t>
              </m:r>
              <m:r>
                <w:rPr>
                  <w:rFonts w:ascii="Cambria Math" w:hAnsi="Cambria Math"/>
                </w:rPr>
                <m:t>)</m:t>
              </m:r>
            </m:oMath>
          </w:p>
          <w:p w:rsidR="008811B3" w:rsidRDefault="00F42C27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</w:rPr>
                <m:t>a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!=0</m:t>
              </m:r>
            </m:oMath>
          </w:p>
          <w:p w:rsidR="008811B3" w:rsidRDefault="008811B3">
            <w:pPr>
              <w:jc w:val="center"/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>
              <w:tc>
                <w:tcPr>
                  <w:tcW w:w="4377" w:type="dxa"/>
                </w:tcPr>
                <w:p w:rsidR="008811B3" w:rsidRDefault="005358F9">
                  <w:r>
                    <w:rPr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:rsidR="008811B3" w:rsidRDefault="005358F9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8811B3" w:rsidRDefault="008811B3"/>
          <w:p w:rsidR="008811B3" w:rsidRDefault="008811B3"/>
        </w:tc>
        <w:tc>
          <w:tcPr>
            <w:tcW w:w="1170" w:type="dxa"/>
          </w:tcPr>
          <w:p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</w:tbl>
    <w:p w:rsidR="008811B3" w:rsidRDefault="008811B3">
      <w:bookmarkStart w:id="1" w:name="_GoBack"/>
      <w:bookmarkEnd w:id="1"/>
    </w:p>
    <w:sectPr w:rsidR="008811B3" w:rsidSect="00E2679A">
      <w:footerReference w:type="default" r:id="rId8"/>
      <w:pgSz w:w="12240" w:h="15840"/>
      <w:pgMar w:top="720" w:right="720" w:bottom="720" w:left="72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9F1" w:rsidRDefault="003B79F1">
      <w:pPr>
        <w:spacing w:after="0" w:line="240" w:lineRule="auto"/>
      </w:pPr>
      <w:r>
        <w:separator/>
      </w:r>
    </w:p>
  </w:endnote>
  <w:endnote w:type="continuationSeparator" w:id="0">
    <w:p w:rsidR="003B79F1" w:rsidRDefault="003B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1B3" w:rsidRDefault="008811B3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9F1" w:rsidRDefault="003B79F1">
      <w:pPr>
        <w:spacing w:after="0" w:line="240" w:lineRule="auto"/>
      </w:pPr>
      <w:r>
        <w:separator/>
      </w:r>
    </w:p>
  </w:footnote>
  <w:footnote w:type="continuationSeparator" w:id="0">
    <w:p w:rsidR="003B79F1" w:rsidRDefault="003B7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AF3"/>
    <w:multiLevelType w:val="multilevel"/>
    <w:tmpl w:val="84BCC656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B64549D"/>
    <w:multiLevelType w:val="multilevel"/>
    <w:tmpl w:val="BBEE30F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20" w:firstLine="360"/>
      </w:pPr>
    </w:lvl>
    <w:lvl w:ilvl="2">
      <w:start w:val="1"/>
      <w:numFmt w:val="lowerRoman"/>
      <w:lvlText w:val="%3)"/>
      <w:lvlJc w:val="left"/>
      <w:pPr>
        <w:ind w:left="1080" w:firstLine="720"/>
      </w:pPr>
    </w:lvl>
    <w:lvl w:ilvl="3">
      <w:start w:val="1"/>
      <w:numFmt w:val="decimal"/>
      <w:lvlText w:val="(%4)"/>
      <w:lvlJc w:val="left"/>
      <w:pPr>
        <w:ind w:left="1440" w:firstLine="1080"/>
      </w:pPr>
    </w:lvl>
    <w:lvl w:ilvl="4">
      <w:start w:val="1"/>
      <w:numFmt w:val="lowerLetter"/>
      <w:lvlText w:val="(%5)"/>
      <w:lvlJc w:val="left"/>
      <w:pPr>
        <w:ind w:left="1800" w:firstLine="1440"/>
      </w:pPr>
    </w:lvl>
    <w:lvl w:ilvl="5">
      <w:start w:val="1"/>
      <w:numFmt w:val="lowerRoman"/>
      <w:lvlText w:val="(%6)"/>
      <w:lvlJc w:val="left"/>
      <w:pPr>
        <w:ind w:left="2160" w:firstLine="1800"/>
      </w:pPr>
    </w:lvl>
    <w:lvl w:ilvl="6">
      <w:start w:val="1"/>
      <w:numFmt w:val="decimal"/>
      <w:lvlText w:val="%7."/>
      <w:lvlJc w:val="left"/>
      <w:pPr>
        <w:ind w:left="2520" w:firstLine="2160"/>
      </w:pPr>
    </w:lvl>
    <w:lvl w:ilvl="7">
      <w:start w:val="1"/>
      <w:numFmt w:val="lowerLetter"/>
      <w:lvlText w:val="%8."/>
      <w:lvlJc w:val="left"/>
      <w:pPr>
        <w:ind w:left="2880" w:firstLine="2520"/>
      </w:pPr>
    </w:lvl>
    <w:lvl w:ilvl="8">
      <w:start w:val="1"/>
      <w:numFmt w:val="lowerRoman"/>
      <w:lvlText w:val="%9."/>
      <w:lvlJc w:val="left"/>
      <w:pPr>
        <w:ind w:left="3240" w:firstLine="2880"/>
      </w:pPr>
    </w:lvl>
  </w:abstractNum>
  <w:abstractNum w:abstractNumId="2">
    <w:nsid w:val="3EDD6639"/>
    <w:multiLevelType w:val="multilevel"/>
    <w:tmpl w:val="BC60485C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4B7E5D23"/>
    <w:multiLevelType w:val="multilevel"/>
    <w:tmpl w:val="84C87B2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170" w:firstLine="810"/>
      </w:pPr>
    </w:lvl>
    <w:lvl w:ilvl="2">
      <w:start w:val="1"/>
      <w:numFmt w:val="lowerRoman"/>
      <w:lvlText w:val="%3."/>
      <w:lvlJc w:val="right"/>
      <w:pPr>
        <w:ind w:left="1890" w:firstLine="1710"/>
      </w:pPr>
    </w:lvl>
    <w:lvl w:ilvl="3">
      <w:start w:val="1"/>
      <w:numFmt w:val="decimal"/>
      <w:lvlText w:val="%4."/>
      <w:lvlJc w:val="left"/>
      <w:pPr>
        <w:ind w:left="2610" w:firstLine="2250"/>
      </w:pPr>
    </w:lvl>
    <w:lvl w:ilvl="4">
      <w:start w:val="1"/>
      <w:numFmt w:val="lowerLetter"/>
      <w:lvlText w:val="%5."/>
      <w:lvlJc w:val="left"/>
      <w:pPr>
        <w:ind w:left="3330" w:firstLine="2970"/>
      </w:pPr>
    </w:lvl>
    <w:lvl w:ilvl="5">
      <w:start w:val="1"/>
      <w:numFmt w:val="lowerRoman"/>
      <w:lvlText w:val="%6."/>
      <w:lvlJc w:val="right"/>
      <w:pPr>
        <w:ind w:left="4050" w:firstLine="3870"/>
      </w:pPr>
    </w:lvl>
    <w:lvl w:ilvl="6">
      <w:start w:val="1"/>
      <w:numFmt w:val="decimal"/>
      <w:lvlText w:val="%7."/>
      <w:lvlJc w:val="left"/>
      <w:pPr>
        <w:ind w:left="4770" w:firstLine="4410"/>
      </w:pPr>
    </w:lvl>
    <w:lvl w:ilvl="7">
      <w:start w:val="1"/>
      <w:numFmt w:val="lowerLetter"/>
      <w:lvlText w:val="%8."/>
      <w:lvlJc w:val="left"/>
      <w:pPr>
        <w:ind w:left="5490" w:firstLine="5130"/>
      </w:pPr>
    </w:lvl>
    <w:lvl w:ilvl="8">
      <w:start w:val="1"/>
      <w:numFmt w:val="lowerRoman"/>
      <w:lvlText w:val="%9."/>
      <w:lvlJc w:val="right"/>
      <w:pPr>
        <w:ind w:left="6210" w:firstLine="6030"/>
      </w:pPr>
    </w:lvl>
  </w:abstractNum>
  <w:abstractNum w:abstractNumId="4">
    <w:nsid w:val="7098344C"/>
    <w:multiLevelType w:val="multilevel"/>
    <w:tmpl w:val="08A4F136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78A77074"/>
    <w:multiLevelType w:val="multilevel"/>
    <w:tmpl w:val="DCA2F204"/>
    <w:lvl w:ilvl="0">
      <w:start w:val="1"/>
      <w:numFmt w:val="lowerLetter"/>
      <w:lvlText w:val="(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11B3"/>
    <w:rsid w:val="001F3030"/>
    <w:rsid w:val="002968A3"/>
    <w:rsid w:val="003B79F1"/>
    <w:rsid w:val="005358F9"/>
    <w:rsid w:val="0081049E"/>
    <w:rsid w:val="008811B3"/>
    <w:rsid w:val="00A20480"/>
    <w:rsid w:val="00A57062"/>
    <w:rsid w:val="00CE4A94"/>
    <w:rsid w:val="00D368AE"/>
    <w:rsid w:val="00E25D3B"/>
    <w:rsid w:val="00E2679A"/>
    <w:rsid w:val="00E333FA"/>
    <w:rsid w:val="00E37A71"/>
    <w:rsid w:val="00F42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679A"/>
  </w:style>
  <w:style w:type="paragraph" w:styleId="Heading1">
    <w:name w:val="heading 1"/>
    <w:basedOn w:val="Normal"/>
    <w:next w:val="Normal"/>
    <w:rsid w:val="00E2679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2679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2679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2679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2679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E2679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2679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2679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E267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30"/>
  </w:style>
  <w:style w:type="paragraph" w:styleId="Footer">
    <w:name w:val="footer"/>
    <w:basedOn w:val="Normal"/>
    <w:link w:val="Foot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30"/>
  </w:style>
  <w:style w:type="paragraph" w:styleId="BalloonText">
    <w:name w:val="Balloon Text"/>
    <w:basedOn w:val="Normal"/>
    <w:link w:val="BalloonTextChar"/>
    <w:uiPriority w:val="99"/>
    <w:semiHidden/>
    <w:unhideWhenUsed/>
    <w:rsid w:val="001F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30"/>
  </w:style>
  <w:style w:type="paragraph" w:styleId="Footer">
    <w:name w:val="footer"/>
    <w:basedOn w:val="Normal"/>
    <w:link w:val="Foot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30"/>
  </w:style>
  <w:style w:type="paragraph" w:styleId="BalloonText">
    <w:name w:val="Balloon Text"/>
    <w:basedOn w:val="Normal"/>
    <w:link w:val="BalloonTextChar"/>
    <w:uiPriority w:val="99"/>
    <w:semiHidden/>
    <w:unhideWhenUsed/>
    <w:rsid w:val="001F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Shoib Ahmed Shourov</cp:lastModifiedBy>
  <cp:revision>11</cp:revision>
  <dcterms:created xsi:type="dcterms:W3CDTF">2016-10-13T08:24:00Z</dcterms:created>
  <dcterms:modified xsi:type="dcterms:W3CDTF">2022-04-12T05:08:00Z</dcterms:modified>
</cp:coreProperties>
</file>