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2F580" w14:textId="77777777" w:rsidR="00052C26" w:rsidRDefault="00052C26" w:rsidP="00052C26">
      <w:pPr>
        <w:rPr>
          <w:lang w:val="uk-UA"/>
        </w:rPr>
      </w:pPr>
      <w:r>
        <w:rPr>
          <w:lang w:val="uk-UA"/>
        </w:rPr>
        <w:t>The initial step involved  and I opted for a car. After choosing a specific model, I located blueprints and then placed them in planes, ensuring correct positioning before freezing them. I encountered a minor issue when the color changed to gray after freezing, but I swiftly resolved it in the settings.</w:t>
      </w:r>
    </w:p>
    <w:p w14:paraId="4380FE2D" w14:textId="77777777" w:rsidR="00052C26" w:rsidRDefault="00052C26" w:rsidP="00052C26">
      <w:pPr>
        <w:rPr>
          <w:lang w:val="uk-UA"/>
        </w:rPr>
      </w:pPr>
    </w:p>
    <w:p w14:paraId="46A3D38C" w14:textId="77777777" w:rsidR="00052C26" w:rsidRDefault="00052C26" w:rsidP="00052C26">
      <w:r>
        <w:rPr>
          <w:lang w:val="uk-UA"/>
        </w:rPr>
        <w:t xml:space="preserve">Next, I embarked on creating the complete model. Beginning with a plane, I crafted the hood and utilized the edge tool to fashion a cohesive model of the car, </w:t>
      </w:r>
      <w:r>
        <w:t>ex</w:t>
      </w:r>
      <w:r>
        <w:rPr>
          <w:lang w:val="uk-UA"/>
        </w:rPr>
        <w:t>cluding the wheels and rearview mirrors. While using the cut tool to increase edges and vertices, the car lacked the desired volume initially.</w:t>
      </w:r>
    </w:p>
    <w:p w14:paraId="15F77B7A" w14:textId="77777777" w:rsidR="00052C26" w:rsidRDefault="00052C26" w:rsidP="00052C26">
      <w:pPr>
        <w:rPr>
          <w:lang w:val="uk-UA"/>
        </w:rPr>
      </w:pPr>
    </w:p>
    <w:p w14:paraId="5248B416" w14:textId="77777777" w:rsidR="00052C26" w:rsidRDefault="00052C26" w:rsidP="00052C26">
      <w:pPr>
        <w:rPr>
          <w:lang w:val="uk-UA"/>
        </w:rPr>
      </w:pPr>
      <w:r>
        <w:rPr>
          <w:lang w:val="uk-UA"/>
        </w:rPr>
        <w:t>Subsequently, I divided the plane into objects using the detach tool, adding necessary indents between them, such as between the hood and bumper.</w:t>
      </w:r>
    </w:p>
    <w:p w14:paraId="4A3195BF" w14:textId="77777777" w:rsidR="00052C26" w:rsidRDefault="00052C26" w:rsidP="00052C26">
      <w:pPr>
        <w:rPr>
          <w:lang w:val="uk-UA"/>
        </w:rPr>
      </w:pPr>
    </w:p>
    <w:p w14:paraId="6B4A8D7C" w14:textId="77777777" w:rsidR="00052C26" w:rsidRDefault="00052C26" w:rsidP="00052C26">
      <w:pPr>
        <w:rPr>
          <w:lang w:val="uk-UA"/>
        </w:rPr>
      </w:pPr>
      <w:r>
        <w:rPr>
          <w:lang w:val="uk-UA"/>
        </w:rPr>
        <w:t>Creating the wheels proved challenging due to their intricate details. I started by forming a tube and two cylinders in the desired positions to serve as the wheel's foundation. Crafting the mount between the tube and cylinder involved using lines, which I duplicated as needed. For the tire, I employed a tube, applied chamfer for smoothness, and used tilt edge to create a zigzag pattern. Through cloning, I replicated the front wheel.</w:t>
      </w:r>
    </w:p>
    <w:p w14:paraId="2622CABB" w14:textId="77777777" w:rsidR="00052C26" w:rsidRDefault="00052C26" w:rsidP="00052C26">
      <w:pPr>
        <w:rPr>
          <w:lang w:val="uk-UA"/>
        </w:rPr>
      </w:pPr>
    </w:p>
    <w:p w14:paraId="1FC82501" w14:textId="77777777" w:rsidR="00052C26" w:rsidRDefault="00052C26" w:rsidP="00052C26">
      <w:pPr>
        <w:rPr>
          <w:lang w:val="uk-UA"/>
        </w:rPr>
      </w:pPr>
      <w:r>
        <w:rPr>
          <w:lang w:val="uk-UA"/>
        </w:rPr>
        <w:t>Constructing the rearview mirror involved using a plane and applying turbosmooth for added smoothness, followed by symmetry to create a single object.</w:t>
      </w:r>
    </w:p>
    <w:p w14:paraId="5C404C43" w14:textId="77777777" w:rsidR="00052C26" w:rsidRDefault="00052C26" w:rsidP="00052C26">
      <w:pPr>
        <w:rPr>
          <w:lang w:val="uk-UA"/>
        </w:rPr>
      </w:pPr>
    </w:p>
    <w:p w14:paraId="29BA8952" w14:textId="77777777" w:rsidR="00052C26" w:rsidRDefault="00052C26" w:rsidP="00052C26">
      <w:pPr>
        <w:rPr>
          <w:lang w:val="uk-UA"/>
        </w:rPr>
      </w:pPr>
      <w:r>
        <w:rPr>
          <w:lang w:val="uk-UA"/>
        </w:rPr>
        <w:t>For materials, I utilized physical materials and bitmaps to achieve the right textures also i used metal.</w:t>
      </w:r>
    </w:p>
    <w:p w14:paraId="7432E69A" w14:textId="77777777" w:rsidR="00052C26" w:rsidRDefault="00052C26" w:rsidP="00052C26">
      <w:pPr>
        <w:rPr>
          <w:lang w:val="uk-UA"/>
        </w:rPr>
      </w:pPr>
    </w:p>
    <w:p w14:paraId="5FC59DA6" w14:textId="77777777" w:rsidR="00052C26" w:rsidRDefault="00052C26" w:rsidP="00052C26">
      <w:pPr>
        <w:rPr>
          <w:lang w:val="uk-UA"/>
        </w:rPr>
      </w:pPr>
      <w:r>
        <w:rPr>
          <w:lang w:val="uk-UA"/>
        </w:rPr>
        <w:t>The rendering phase involved setting up cameras and lighting to achieve the desired effects, including shadows.</w:t>
      </w:r>
    </w:p>
    <w:p w14:paraId="3B3DE550" w14:textId="77777777" w:rsidR="00052C26" w:rsidRDefault="00052C26" w:rsidP="00052C26">
      <w:pPr>
        <w:rPr>
          <w:lang w:val="uk-UA"/>
        </w:rPr>
      </w:pPr>
    </w:p>
    <w:p w14:paraId="5092F924" w14:textId="77777777" w:rsidR="00052C26" w:rsidRDefault="00052C26" w:rsidP="00052C26">
      <w:r>
        <w:rPr>
          <w:lang w:val="uk-UA"/>
        </w:rPr>
        <w:t>Moving onto animation, I created three main dummies connected to the front and rear wheels, as well as the car's main body. After that, I set the turn of the wheels and the end point for the car to move.</w:t>
      </w:r>
    </w:p>
    <w:p w14:paraId="316CB411" w14:textId="77777777" w:rsidR="00052C26" w:rsidRDefault="00052C26" w:rsidP="00052C26">
      <w:r>
        <w:rPr>
          <w:rFonts w:ascii="Segoe UI" w:hAnsi="Segoe UI" w:cs="Segoe UI"/>
          <w:color w:val="0D0D0D"/>
          <w:shd w:val="clear" w:color="auto" w:fill="FFFFFF"/>
        </w:rPr>
        <w:t xml:space="preserve">First, I made three main dummies, which I connected to the front, rear wheels and head part. Then the dummy was in front of the car and connected to the dummy </w:t>
      </w:r>
      <w:r>
        <w:rPr>
          <w:rFonts w:ascii="Segoe UI" w:hAnsi="Segoe UI" w:cs="Segoe UI"/>
          <w:color w:val="0D0D0D"/>
          <w:shd w:val="clear" w:color="auto" w:fill="FFFFFF"/>
        </w:rPr>
        <w:lastRenderedPageBreak/>
        <w:t>main and wheels. After that, I set the turn of the wheels and the end point for the car to move.</w:t>
      </w:r>
    </w:p>
    <w:p w14:paraId="3244CFC9" w14:textId="77777777" w:rsidR="00052C26" w:rsidRDefault="00052C26" w:rsidP="00052C26">
      <w:r>
        <w:t>Now you can see my first version of the background on the screen, but I changed the photo process of creating it.</w:t>
      </w:r>
    </w:p>
    <w:p w14:paraId="14E4232B" w14:textId="77777777" w:rsidR="00052C26" w:rsidRDefault="00052C26" w:rsidP="00052C26">
      <w:pPr>
        <w:rPr>
          <w:lang w:val="uk-UA"/>
        </w:rPr>
      </w:pPr>
      <w:r>
        <w:rPr>
          <w:lang w:val="uk-UA"/>
        </w:rPr>
        <w:t>In the end, I created a background using a box positioned within the camera's view and appropriately relative to the car. After adding materials and selecting a photo, I fine-tuned rendering, lighting, and shadows.</w:t>
      </w:r>
    </w:p>
    <w:p w14:paraId="7E1F2CC6" w14:textId="77777777" w:rsidR="005831EB" w:rsidRDefault="005831EB" w:rsidP="00052C26"/>
    <w:sectPr w:rsidR="00583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EB"/>
    <w:rsid w:val="00052C26"/>
    <w:rsid w:val="005831EB"/>
    <w:rsid w:val="008E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36123-2A32-4C69-92B7-3665F912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26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1EB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1EB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1EB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1EB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1EB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1EB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1EB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1EB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1EB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1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1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1EB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83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1EB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83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1EB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83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1EB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83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1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1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Karyna Enato</dc:creator>
  <cp:keywords/>
  <dc:description/>
  <cp:lastModifiedBy>Karyna Enato</cp:lastModifiedBy>
  <cp:revision>2</cp:revision>
  <dcterms:created xsi:type="dcterms:W3CDTF">2025-09-10T13:19:00Z</dcterms:created>
  <dcterms:modified xsi:type="dcterms:W3CDTF">2025-09-10T13:19:00Z</dcterms:modified>
</cp:coreProperties>
</file>