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856E4" w14:textId="275D9DB6" w:rsidR="000F2676" w:rsidRDefault="00FD6741" w:rsidP="00B77127">
      <w:pPr>
        <w:pStyle w:val="Heading1"/>
      </w:pPr>
      <w:r>
        <w:tab/>
      </w:r>
      <w:r>
        <w:tab/>
      </w:r>
      <w:r>
        <w:tab/>
      </w:r>
      <w:r w:rsidR="00B77127">
        <w:tab/>
      </w:r>
      <w:r w:rsidR="00B77127" w:rsidRPr="00B77127">
        <w:t>CODE DOCUMENTATION</w:t>
      </w:r>
    </w:p>
    <w:p w14:paraId="5590583A" w14:textId="77777777" w:rsidR="00B77127" w:rsidRDefault="00B77127"/>
    <w:p w14:paraId="0B1C9E35" w14:textId="77777777" w:rsidR="00B77127" w:rsidRDefault="00B77127"/>
    <w:p w14:paraId="00B8711A" w14:textId="1D957E57" w:rsidR="00FD6741" w:rsidRPr="00B77127" w:rsidRDefault="000F2676">
      <w:pPr>
        <w:rPr>
          <w:b/>
        </w:rPr>
      </w:pPr>
      <w:r w:rsidRPr="000F2676">
        <w:rPr>
          <w:b/>
          <w:sz w:val="32"/>
          <w:szCs w:val="32"/>
        </w:rPr>
        <w:t xml:space="preserve">I GET </w:t>
      </w:r>
      <w:r>
        <w:rPr>
          <w:b/>
          <w:sz w:val="32"/>
          <w:szCs w:val="32"/>
        </w:rPr>
        <w:t>All</w:t>
      </w:r>
      <w:r w:rsidRPr="000F2676">
        <w:rPr>
          <w:b/>
          <w:sz w:val="32"/>
          <w:szCs w:val="32"/>
        </w:rPr>
        <w:t xml:space="preserve"> Alert</w:t>
      </w:r>
      <w:r>
        <w:rPr>
          <w:b/>
          <w:sz w:val="32"/>
          <w:szCs w:val="32"/>
        </w:rPr>
        <w:t>s</w:t>
      </w:r>
    </w:p>
    <w:p w14:paraId="24B9B347" w14:textId="2178F4FB" w:rsidR="005C0D29" w:rsidRDefault="005C0D2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>End Point</w:t>
      </w:r>
      <w:r w:rsidR="00D9360C">
        <w:tab/>
      </w:r>
      <w:r w:rsidR="00FD6741">
        <w:tab/>
      </w:r>
      <w:r w:rsidR="00FD6741">
        <w:tab/>
      </w:r>
      <w:hyperlink r:id="rId6" w:history="1">
        <w:r w:rsidR="00FD6741" w:rsidRPr="004B352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http://localhost:8080/API/endpoint/Alerts/getallalerts</w:t>
        </w:r>
      </w:hyperlink>
    </w:p>
    <w:p w14:paraId="23B6C60D" w14:textId="6DF2F433" w:rsidR="005C0D29" w:rsidRDefault="00101CF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Method</w:t>
      </w:r>
      <w:r w:rsidR="005C0D2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5C0D2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GET</w:t>
      </w:r>
    </w:p>
    <w:p w14:paraId="2887FFC3" w14:textId="6EA6CE39" w:rsidR="005C0D29" w:rsidRDefault="005C0D2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Produces </w:t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JSON</w:t>
      </w:r>
    </w:p>
    <w:p w14:paraId="6030CB5F" w14:textId="4AF6F139" w:rsidR="00D9360C" w:rsidRDefault="005C0D2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Session Management </w:t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N/A – Cookies</w:t>
      </w:r>
    </w:p>
    <w:p w14:paraId="707836D5" w14:textId="1B3C2479" w:rsidR="005C0D29" w:rsidRDefault="00101CF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101CFD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drawing>
          <wp:anchor distT="0" distB="0" distL="114300" distR="114300" simplePos="0" relativeHeight="251656704" behindDoc="0" locked="0" layoutInCell="1" allowOverlap="1" wp14:anchorId="22C0BCC1" wp14:editId="6F802D5D">
            <wp:simplePos x="0" y="0"/>
            <wp:positionH relativeFrom="column">
              <wp:posOffset>831850</wp:posOffset>
            </wp:positionH>
            <wp:positionV relativeFrom="paragraph">
              <wp:posOffset>304800</wp:posOffset>
            </wp:positionV>
            <wp:extent cx="3790950" cy="17970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32"/>
                    <a:stretch/>
                  </pic:blipFill>
                  <pic:spPr bwMode="auto">
                    <a:xfrm>
                      <a:off x="0" y="0"/>
                      <a:ext cx="379095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Curl </w:t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</w:p>
    <w:p w14:paraId="71D76912" w14:textId="544E96B2" w:rsidR="00FD6741" w:rsidRDefault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99FDCEB" w14:textId="65F81BE1" w:rsidR="005C0D29" w:rsidRDefault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5C0D29">
        <w:rPr>
          <w:noProof/>
        </w:rPr>
        <w:drawing>
          <wp:anchor distT="0" distB="0" distL="114300" distR="114300" simplePos="0" relativeHeight="251653632" behindDoc="0" locked="0" layoutInCell="1" allowOverlap="1" wp14:anchorId="504C4B8B" wp14:editId="366FBBF8">
            <wp:simplePos x="0" y="0"/>
            <wp:positionH relativeFrom="margin">
              <wp:posOffset>770255</wp:posOffset>
            </wp:positionH>
            <wp:positionV relativeFrom="paragraph">
              <wp:posOffset>334010</wp:posOffset>
            </wp:positionV>
            <wp:extent cx="3759393" cy="24385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Image 1-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CURL </w:t>
      </w:r>
    </w:p>
    <w:p w14:paraId="20D6C3AA" w14:textId="48A5753B" w:rsidR="005C0D29" w:rsidRDefault="005C0D2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Image </w:t>
      </w:r>
      <w:r w:rsidR="00FD6741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2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(Transmission Rate)</w:t>
      </w:r>
    </w:p>
    <w:p w14:paraId="5035846D" w14:textId="77777777" w:rsidR="00D9360C" w:rsidRDefault="00D9360C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</w:p>
    <w:p w14:paraId="271B5837" w14:textId="78AE4B96" w:rsidR="00FD6741" w:rsidRPr="00D9360C" w:rsidRDefault="00D9360C">
      <w:pPr>
        <w:rPr>
          <w:rFonts w:ascii="Helvetica" w:hAnsi="Helvetica" w:cs="Helvetica"/>
          <w:b/>
          <w:bCs/>
          <w:color w:val="212121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Pr="00D9360C">
        <w:rPr>
          <w:rFonts w:ascii="Helvetica" w:hAnsi="Helvetica" w:cs="Helvetica"/>
          <w:b/>
          <w:bCs/>
          <w:color w:val="212121"/>
          <w:shd w:val="clear" w:color="auto" w:fill="FFFFFF"/>
        </w:rPr>
        <w:t>Transaction output</w:t>
      </w:r>
    </w:p>
    <w:p w14:paraId="314758C8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4:20:01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1925C40E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2 * Server has received a request on thread http-nio-8080-exec-7</w:t>
      </w:r>
    </w:p>
    <w:p w14:paraId="58DF06EE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GET http://localhost:8080/API/endpoint/Alerts/getallalerts</w:t>
      </w:r>
    </w:p>
    <w:p w14:paraId="7F19BAFD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accept: */*</w:t>
      </w:r>
    </w:p>
    <w:p w14:paraId="192776A5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lastRenderedPageBreak/>
        <w:t xml:space="preserve">2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19FF5FCD" w14:textId="273A768D" w:rsidR="00D9360C" w:rsidRPr="005B778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&gt; authorization: </w:t>
      </w:r>
      <w:r w:rsidR="005B778C">
        <w:rPr>
          <w:rFonts w:ascii="Courier New" w:hAnsi="Courier New" w:cs="Courier New"/>
          <w:color w:val="E11E46"/>
          <w:sz w:val="20"/>
          <w:szCs w:val="20"/>
        </w:rPr>
        <w:t xml:space="preserve">authorization: </w:t>
      </w:r>
      <w:r w:rsidR="005B778C" w:rsidRPr="0020750A">
        <w:rPr>
          <w:rFonts w:ascii="Courier New" w:hAnsi="Courier New" w:cs="Courier New"/>
          <w:b/>
          <w:bCs/>
          <w:color w:val="000000" w:themeColor="text1"/>
        </w:rPr>
        <w:t>Basic dXNlcm5hbWU6cGFzc3dvcmQ=</w:t>
      </w:r>
    </w:p>
    <w:p w14:paraId="750AF65D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connection: keep-alive</w:t>
      </w:r>
    </w:p>
    <w:p w14:paraId="409A4525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host: localhost:8080</w:t>
      </w:r>
    </w:p>
    <w:p w14:paraId="795B83EA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postman-token: 560f8ce4-b3d9-416c-9af2-f501c570adec</w:t>
      </w:r>
    </w:p>
    <w:p w14:paraId="46E0A24A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32BEDB82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5EF7CFE9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username</w:t>
      </w:r>
    </w:p>
    <w:p w14:paraId="63EFF4A2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password</w:t>
      </w:r>
    </w:p>
    <w:p w14:paraId="0788E6A3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security filter called</w:t>
      </w:r>
    </w:p>
    <w:p w14:paraId="2A04B164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GET ALETS FUNCTION INVOKED</w:t>
      </w:r>
    </w:p>
    <w:p w14:paraId="11160952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157046EA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</w:t>
      </w:r>
    </w:p>
    <w:p w14:paraId="0F5D345C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from</w:t>
      </w:r>
    </w:p>
    <w:p w14:paraId="05AE6D7D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Alert */ select</w:t>
      </w:r>
    </w:p>
    <w:p w14:paraId="0FAB1381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0.alertId</w:t>
      </w:r>
      <w:proofErr w:type="gramEnd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3117ED18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0.AlertMessage</w:t>
      </w:r>
      <w:proofErr w:type="gramEnd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7DEF7227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0.AlertTitle</w:t>
      </w:r>
      <w:proofErr w:type="gramEnd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65FB4A76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0.date</w:t>
      </w:r>
      <w:proofErr w:type="gramEnd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14:paraId="74647A4A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from</w:t>
      </w:r>
    </w:p>
    <w:p w14:paraId="4DB45887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 xml:space="preserve"> a1_0</w:t>
      </w:r>
    </w:p>
    <w:p w14:paraId="1AB4FF66" w14:textId="77777777" w:rsidR="00D9360C" w:rsidRP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D9360C">
        <w:rPr>
          <w:rFonts w:ascii="Courier New" w:hAnsi="Courier New" w:cs="Courier New"/>
          <w:color w:val="4472C4" w:themeColor="accent1"/>
          <w:sz w:val="20"/>
          <w:szCs w:val="20"/>
        </w:rPr>
        <w:t>FINAL executed</w:t>
      </w:r>
    </w:p>
    <w:p w14:paraId="2CB6A30E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4:20:01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759A0FFF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2 * Server responded with a response on thread http-nio-8080-exec-7</w:t>
      </w:r>
    </w:p>
    <w:p w14:paraId="3264A784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&lt; 200</w:t>
      </w:r>
    </w:p>
    <w:p w14:paraId="5A7B52C9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&lt;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4823CF12" w14:textId="77777777" w:rsidR="00D9360C" w:rsidRDefault="00D9360C" w:rsidP="00D9360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32E48D" w14:textId="1FEB4FC8" w:rsidR="00FD6741" w:rsidRDefault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EC7A372" w14:textId="77777777" w:rsidR="00FD6741" w:rsidRDefault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5A0131A" w14:textId="7262E3DE" w:rsidR="00101CFD" w:rsidRDefault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Encryption</w:t>
      </w:r>
      <w:r w:rsidR="005C0D2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with BASIC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-</w:t>
      </w:r>
      <w:r w:rsidR="005C0D29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AUTH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(authentication and Authorization)</w:t>
      </w:r>
    </w:p>
    <w:p w14:paraId="7A7106AB" w14:textId="77777777" w:rsidR="00FD6741" w:rsidRDefault="00FD6741">
      <w:pPr>
        <w:rPr>
          <w:noProof/>
        </w:rPr>
      </w:pPr>
    </w:p>
    <w:p w14:paraId="74AFCD1D" w14:textId="46340B3E" w:rsidR="005C0D29" w:rsidRDefault="005C0D2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5C0D29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5FAEE26E" wp14:editId="03AC083D">
            <wp:extent cx="5731510" cy="20027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B25" w14:textId="4CE44B8E" w:rsidR="00FD6741" w:rsidRDefault="00FD6741">
      <w:r w:rsidRPr="005C0D29"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128DA428" wp14:editId="778AF8A0">
            <wp:simplePos x="0" y="0"/>
            <wp:positionH relativeFrom="margin">
              <wp:posOffset>-231140</wp:posOffset>
            </wp:positionH>
            <wp:positionV relativeFrom="paragraph">
              <wp:posOffset>322580</wp:posOffset>
            </wp:positionV>
            <wp:extent cx="5731510" cy="381825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>Response output</w:t>
      </w:r>
    </w:p>
    <w:p w14:paraId="695C0EAE" w14:textId="0BAC20E0" w:rsidR="000F2676" w:rsidRDefault="000F2676"/>
    <w:p w14:paraId="6575E7EC" w14:textId="58F0DE5E" w:rsidR="000F2676" w:rsidRPr="000F2676" w:rsidRDefault="000F2676">
      <w:pPr>
        <w:rPr>
          <w:b/>
          <w:sz w:val="32"/>
          <w:szCs w:val="32"/>
        </w:rPr>
      </w:pPr>
      <w:r>
        <w:tab/>
      </w:r>
      <w:r>
        <w:tab/>
      </w:r>
      <w:r>
        <w:tab/>
      </w:r>
      <w:r w:rsidRPr="000F2676">
        <w:rPr>
          <w:b/>
          <w:sz w:val="32"/>
          <w:szCs w:val="32"/>
        </w:rPr>
        <w:t>II – GET SINGLE ALERT</w:t>
      </w:r>
    </w:p>
    <w:p w14:paraId="2930F162" w14:textId="55A904E8" w:rsidR="00FD6741" w:rsidRDefault="00FD6741"/>
    <w:p w14:paraId="341E2909" w14:textId="735FCC0D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 Point </w:t>
      </w:r>
      <w:r>
        <w:tab/>
      </w:r>
      <w:r>
        <w:tab/>
        <w:t xml:space="preserve">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http://localhost:8080/API/endpoint/Alerts/getalert/1</w:t>
      </w:r>
    </w:p>
    <w:p w14:paraId="04190A7A" w14:textId="7965F203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Method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 GET</w:t>
      </w:r>
    </w:p>
    <w:p w14:paraId="4FB39361" w14:textId="74DD5745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Produces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JSON</w:t>
      </w:r>
    </w:p>
    <w:p w14:paraId="3729DEC2" w14:textId="61280109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Session Management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N/A – Cookies</w:t>
      </w:r>
    </w:p>
    <w:p w14:paraId="68E550FA" w14:textId="7F4414EF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Transmission output</w:t>
      </w:r>
    </w:p>
    <w:p w14:paraId="34C55F52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has received a request on thread http-nio-8080-exec-3</w:t>
      </w:r>
    </w:p>
    <w:p w14:paraId="12E69001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GET http://localhost:8080/API/endpoint/Alerts/getalert/1</w:t>
      </w:r>
    </w:p>
    <w:p w14:paraId="322F2738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accept: */*</w:t>
      </w:r>
    </w:p>
    <w:p w14:paraId="5600534D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6588A782" w14:textId="444058FA" w:rsidR="00FD6741" w:rsidRPr="0020750A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</w:t>
      </w:r>
      <w:r w:rsidR="0020750A">
        <w:rPr>
          <w:rFonts w:ascii="Courier New" w:hAnsi="Courier New" w:cs="Courier New"/>
          <w:color w:val="E11E46"/>
          <w:sz w:val="20"/>
          <w:szCs w:val="20"/>
        </w:rPr>
        <w:t xml:space="preserve">authorization: </w:t>
      </w:r>
      <w:r w:rsidR="0020750A" w:rsidRPr="0020750A">
        <w:rPr>
          <w:rFonts w:ascii="Courier New" w:hAnsi="Courier New" w:cs="Courier New"/>
          <w:b/>
          <w:bCs/>
          <w:color w:val="000000" w:themeColor="text1"/>
        </w:rPr>
        <w:t>Basic dXNlcm5hbWU6cGFzc3dvcmQ</w:t>
      </w:r>
      <w:r w:rsidR="0020750A">
        <w:rPr>
          <w:rFonts w:ascii="Courier New" w:hAnsi="Courier New" w:cs="Courier New"/>
          <w:b/>
          <w:bCs/>
          <w:color w:val="000000" w:themeColor="text1"/>
        </w:rPr>
        <w:t>=</w:t>
      </w:r>
    </w:p>
    <w:p w14:paraId="468F0DB4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connection: keep-alive</w:t>
      </w:r>
    </w:p>
    <w:p w14:paraId="790D864F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host: localhost:8080</w:t>
      </w:r>
    </w:p>
    <w:p w14:paraId="16E66F53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postman-token: 7cfd2063-155f-4b08-9b51-6837d5eccaec</w:t>
      </w:r>
    </w:p>
    <w:p w14:paraId="214988EA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1D16309B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537B9A" w14:textId="77777777" w:rsidR="00FD6741" w:rsidRPr="006C5265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username</w:t>
      </w:r>
    </w:p>
    <w:p w14:paraId="58B9C638" w14:textId="77777777" w:rsidR="00FD6741" w:rsidRPr="006C5265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password</w:t>
      </w:r>
    </w:p>
    <w:p w14:paraId="69F6352C" w14:textId="77777777" w:rsidR="00FD6741" w:rsidRPr="006C5265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security filter called</w:t>
      </w:r>
    </w:p>
    <w:p w14:paraId="2562C93B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4:17:03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.Version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logVersion</w:t>
      </w:r>
      <w:proofErr w:type="spellEnd"/>
    </w:p>
    <w:p w14:paraId="59CE93A8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HHH000412: Hibernate ORM core version 6.0.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2.Final</w:t>
      </w:r>
      <w:proofErr w:type="gramEnd"/>
    </w:p>
    <w:p w14:paraId="650368D9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lastRenderedPageBreak/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.engine.jdbc.connections.internal.DriverManagerConnectionProviderImpl configure</w:t>
      </w:r>
    </w:p>
    <w:p w14:paraId="4EDA3E59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WARN: HHH10001002: Using built-in connection pool (not intended for production use)</w:t>
      </w:r>
    </w:p>
    <w:p w14:paraId="2596BD4B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22E89B5F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HHH10001005: Loaded JDBC driver class: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org.postgresql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.Driver</w:t>
      </w:r>
      <w:proofErr w:type="spellEnd"/>
    </w:p>
    <w:p w14:paraId="509D5D08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4006EDB9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HHH10001012: Connecting with JDBC URL [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jdbc:postgresql://localhost:5432/WeConnect?createDatabaseIfNotExist=true&amp;&amp;autoReconnect=true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]</w:t>
      </w:r>
    </w:p>
    <w:p w14:paraId="64DAA8AC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3385BFDA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HHH10001001: Connection properties: {password=****, user=postgres}</w:t>
      </w:r>
    </w:p>
    <w:p w14:paraId="2D1DE138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6E55DEB5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HHH10001003: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Autocommit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mode: false</w:t>
      </w:r>
    </w:p>
    <w:p w14:paraId="6F4DBCE3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.engine.jdbc.connections.internal.DriverManagerConnectionProviderImpl$PooledConnections &lt;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&gt;</w:t>
      </w:r>
    </w:p>
    <w:p w14:paraId="1454497A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HHH10001115: Connection pool size: 20 (min=1)</w:t>
      </w:r>
    </w:p>
    <w:p w14:paraId="00938E4A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4:17:04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.engine.jdbc.dialect.internal.DialectFactoryImpl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logSelectedDialect</w:t>
      </w:r>
      <w:proofErr w:type="spellEnd"/>
    </w:p>
    <w:p w14:paraId="37C64C81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HHH000400: Using dialect: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.dialect.PostgreSQLDialect</w:t>
      </w:r>
      <w:proofErr w:type="spellEnd"/>
    </w:p>
    <w:p w14:paraId="4D71BD5E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4:17:07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.resource.transaction.backend.jdbc.internal.DdlTransactionIsolatorNonJtaImpl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getIsolatedConnection</w:t>
      </w:r>
      <w:proofErr w:type="spellEnd"/>
    </w:p>
    <w:p w14:paraId="1F7A8F8C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HHH10001501: Connection obtained from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JdbcConnectionAccess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org.hibernate.engine.jdbc.env.internal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.JdbcEnvironmentInitiator$ConnectionProviderJdbcConnectionAccess@41d2c01d] for (non-JTA) DDL execution was not in auto-commit mode; the Connection 'local transaction' will be committed and the Connection will be set into auto-commit mode.</w:t>
      </w:r>
    </w:p>
    <w:p w14:paraId="3BE1C3E1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5F24564B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</w:t>
      </w:r>
    </w:p>
    <w:p w14:paraId="100F66FF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FROM</w:t>
      </w:r>
    </w:p>
    <w:p w14:paraId="39EEFFC1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api.main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.AlertSystem.Alert</w:t>
      </w:r>
      <w:proofErr w:type="spell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object </w:t>
      </w:r>
    </w:p>
    <w:p w14:paraId="20D67505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5E53F57D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object.alertId</w:t>
      </w:r>
      <w:proofErr w:type="spellEnd"/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= : id */ select</w:t>
      </w:r>
    </w:p>
    <w:p w14:paraId="55FDB0D9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0.alertId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00765904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0.AlertMessage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57419C4F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0.AlertTitle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0B1662D6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0.date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14:paraId="74DA6C67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from</w:t>
      </w:r>
    </w:p>
    <w:p w14:paraId="7A7DA240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a1_0 </w:t>
      </w:r>
    </w:p>
    <w:p w14:paraId="40C674C0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1879BB33" w14:textId="77777777" w:rsidR="00FD6741" w:rsidRP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0.alertId</w:t>
      </w:r>
      <w:proofErr w:type="gramEnd"/>
      <w:r w:rsidRPr="00FD6741">
        <w:rPr>
          <w:rFonts w:ascii="Courier New" w:hAnsi="Courier New" w:cs="Courier New"/>
          <w:color w:val="4472C4" w:themeColor="accent1"/>
          <w:sz w:val="20"/>
          <w:szCs w:val="20"/>
        </w:rPr>
        <w:t>=?</w:t>
      </w:r>
    </w:p>
    <w:p w14:paraId="110F5804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4:17:09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14B045AE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responded with a response on thread http-nio-8080-exec-3</w:t>
      </w:r>
    </w:p>
    <w:p w14:paraId="496DEED7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&lt; 200</w:t>
      </w:r>
    </w:p>
    <w:p w14:paraId="197084A6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&lt;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0C9DA648" w14:textId="77777777" w:rsidR="00FD6741" w:rsidRDefault="00FD6741" w:rsidP="00FD6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D963A5" w14:textId="77777777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CAB2467" w14:textId="1CA045F5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BA886DE" w14:textId="15375239" w:rsidR="00FD6741" w:rsidRDefault="00FD6741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FD6741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anchor distT="0" distB="0" distL="114300" distR="114300" simplePos="0" relativeHeight="251657728" behindDoc="0" locked="0" layoutInCell="1" allowOverlap="1" wp14:anchorId="489982BC" wp14:editId="2359416C">
            <wp:simplePos x="0" y="0"/>
            <wp:positionH relativeFrom="column">
              <wp:posOffset>-501650</wp:posOffset>
            </wp:positionH>
            <wp:positionV relativeFrom="paragraph">
              <wp:posOffset>247015</wp:posOffset>
            </wp:positionV>
            <wp:extent cx="6921500" cy="440436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1" t="20741" r="3833" b="11718"/>
                    <a:stretch/>
                  </pic:blipFill>
                  <pic:spPr bwMode="auto">
                    <a:xfrm>
                      <a:off x="0" y="0"/>
                      <a:ext cx="6921500" cy="44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Output</w:t>
      </w:r>
    </w:p>
    <w:p w14:paraId="67E62AF7" w14:textId="77777777" w:rsidR="006C5265" w:rsidRDefault="006C5265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</w:p>
    <w:p w14:paraId="07253E78" w14:textId="2DAD567E" w:rsidR="006C5265" w:rsidRPr="006C5265" w:rsidRDefault="006C5265" w:rsidP="00FD674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Pr="006C5265">
        <w:rPr>
          <w:rFonts w:ascii="Helvetica" w:hAnsi="Helvetica" w:cs="Helvetica"/>
          <w:b/>
          <w:color w:val="212121"/>
          <w:sz w:val="24"/>
          <w:szCs w:val="24"/>
          <w:shd w:val="clear" w:color="auto" w:fill="FFFFFF"/>
        </w:rPr>
        <w:t xml:space="preserve">III Delete alert </w:t>
      </w:r>
    </w:p>
    <w:p w14:paraId="2ED74713" w14:textId="721EFFDA" w:rsidR="006C5265" w:rsidRDefault="006C5265" w:rsidP="006C526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 Point </w:t>
      </w:r>
      <w:r>
        <w:tab/>
      </w:r>
      <w:r>
        <w:tab/>
        <w:t xml:space="preserve">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http://localhost:8080/API/endpoint/Alerts/deletealerts/1</w:t>
      </w:r>
    </w:p>
    <w:p w14:paraId="13CE6073" w14:textId="1C1B4177" w:rsidR="006C5265" w:rsidRDefault="006C5265" w:rsidP="006C526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Method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 Delete</w:t>
      </w:r>
    </w:p>
    <w:p w14:paraId="6F56C642" w14:textId="2A318568" w:rsidR="006C5265" w:rsidRDefault="006C5265" w:rsidP="006C526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Produces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907BD6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204 NO_CONTENT</w:t>
      </w:r>
    </w:p>
    <w:p w14:paraId="6F00D1CD" w14:textId="77777777" w:rsidR="006C5265" w:rsidRDefault="006C5265" w:rsidP="006C526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Session Management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N/A – Cookies</w:t>
      </w:r>
    </w:p>
    <w:p w14:paraId="0D87E4C2" w14:textId="5CAB3BA9" w:rsidR="006C5265" w:rsidRDefault="006C5265" w:rsidP="006C5265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Transmission output</w:t>
      </w:r>
    </w:p>
    <w:p w14:paraId="39DE7895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4:27:23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26C4B051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has received a request on thread http-nio-8080-exec-1</w:t>
      </w:r>
    </w:p>
    <w:p w14:paraId="62ACD224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DELETE http://localhost:8080/API/endpoint/Alerts/deletealerts/1</w:t>
      </w:r>
    </w:p>
    <w:p w14:paraId="1B068A32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accept: */*</w:t>
      </w:r>
    </w:p>
    <w:p w14:paraId="64F04ED8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720D9486" w14:textId="628EBAE0" w:rsidR="006C5265" w:rsidRPr="0020750A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</w:t>
      </w:r>
      <w:r w:rsidR="0020750A">
        <w:rPr>
          <w:rFonts w:ascii="Courier New" w:hAnsi="Courier New" w:cs="Courier New"/>
          <w:color w:val="E11E46"/>
          <w:sz w:val="20"/>
          <w:szCs w:val="20"/>
        </w:rPr>
        <w:t xml:space="preserve">authorization: </w:t>
      </w:r>
      <w:r w:rsidR="0020750A" w:rsidRPr="0020750A">
        <w:rPr>
          <w:rFonts w:ascii="Courier New" w:hAnsi="Courier New" w:cs="Courier New"/>
          <w:b/>
          <w:bCs/>
          <w:color w:val="000000" w:themeColor="text1"/>
        </w:rPr>
        <w:t>Basic dXNlcm5hbWU6cGFzc3dvcmQ=</w:t>
      </w:r>
    </w:p>
    <w:p w14:paraId="0E07D3A4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connection: keep-alive</w:t>
      </w:r>
    </w:p>
    <w:p w14:paraId="5D4EF0E6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host: localhost:8080</w:t>
      </w:r>
    </w:p>
    <w:p w14:paraId="387C9BD8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postman-token: 44379134-4428-4bbd-abe8-0a12550b4aad</w:t>
      </w:r>
    </w:p>
    <w:p w14:paraId="1F7383B7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2D90B995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2C4227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username</w:t>
      </w:r>
    </w:p>
    <w:p w14:paraId="301C9C89" w14:textId="4832678C" w:rsidR="006C5265" w:rsidRPr="006C5265" w:rsidRDefault="006C5265" w:rsidP="006C5265">
      <w:pPr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password</w:t>
      </w:r>
    </w:p>
    <w:p w14:paraId="1057950B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NFO: HHH10001501: Connection obtained from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JdbcConnectionAccess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org.hibernate.engine.jdbc.env.internal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.JdbcEnvironmentInitiator$Connection</w:t>
      </w:r>
      <w:r>
        <w:rPr>
          <w:rFonts w:ascii="Courier New" w:hAnsi="Courier New" w:cs="Courier New"/>
          <w:color w:val="E11E46"/>
          <w:sz w:val="20"/>
          <w:szCs w:val="20"/>
        </w:rPr>
        <w:lastRenderedPageBreak/>
        <w:t>ProviderJdbcConnectionAccess@53cb6147] for (non-JTA) DDL execution was not in auto-commit mode; the Connection 'local transaction' will be committed and the Connection will be set into auto-commit mode.</w:t>
      </w:r>
    </w:p>
    <w:p w14:paraId="0AFD7D5C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39BEF0A7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DELETE </w:t>
      </w:r>
    </w:p>
    <w:p w14:paraId="6D22F7AA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FROM</w:t>
      </w:r>
    </w:p>
    <w:p w14:paraId="718437BB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api.main</w:t>
      </w:r>
      <w:proofErr w:type="gramEnd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.AlertSystem.Alert</w:t>
      </w:r>
      <w:proofErr w:type="spellEnd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object </w:t>
      </w:r>
    </w:p>
    <w:p w14:paraId="785AEE40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53730E0D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object.alertId</w:t>
      </w:r>
      <w:proofErr w:type="spellEnd"/>
      <w:proofErr w:type="gramEnd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= : id */ delete </w:t>
      </w:r>
    </w:p>
    <w:p w14:paraId="7FEEEBD9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from</w:t>
      </w:r>
    </w:p>
    <w:p w14:paraId="0BDAEFF4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14:paraId="69340A87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0C84C14D" w14:textId="77777777" w:rsidR="006C5265" w:rsidRP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alertId</w:t>
      </w:r>
      <w:proofErr w:type="spellEnd"/>
      <w:r w:rsidRPr="006C5265">
        <w:rPr>
          <w:rFonts w:ascii="Courier New" w:hAnsi="Courier New" w:cs="Courier New"/>
          <w:color w:val="4472C4" w:themeColor="accent1"/>
          <w:sz w:val="20"/>
          <w:szCs w:val="20"/>
        </w:rPr>
        <w:t>=?</w:t>
      </w:r>
    </w:p>
    <w:p w14:paraId="5BF85BCC" w14:textId="77777777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4:27:29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61E67D1F" w14:textId="3B4ACEC6" w:rsidR="006C5265" w:rsidRDefault="006C5265" w:rsidP="006C5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responded with a response on thread http-nio-8080-exec-1</w:t>
      </w:r>
    </w:p>
    <w:p w14:paraId="50BB3B94" w14:textId="3FEB4750" w:rsidR="006C5265" w:rsidRDefault="006C5265" w:rsidP="006C5265">
      <w:pPr>
        <w:rPr>
          <w:rFonts w:ascii="Courier New" w:hAnsi="Courier New" w:cs="Courier New"/>
          <w:color w:val="E11E46"/>
          <w:sz w:val="20"/>
          <w:szCs w:val="20"/>
        </w:rPr>
      </w:pPr>
      <w:r w:rsidRPr="006C5265">
        <w:rPr>
          <w:noProof/>
        </w:rPr>
        <w:drawing>
          <wp:anchor distT="0" distB="0" distL="114300" distR="114300" simplePos="0" relativeHeight="251658752" behindDoc="0" locked="0" layoutInCell="1" allowOverlap="1" wp14:anchorId="07E83290" wp14:editId="322F90CC">
            <wp:simplePos x="0" y="0"/>
            <wp:positionH relativeFrom="column">
              <wp:posOffset>-514350</wp:posOffset>
            </wp:positionH>
            <wp:positionV relativeFrom="paragraph">
              <wp:posOffset>454660</wp:posOffset>
            </wp:positionV>
            <wp:extent cx="6647815" cy="432752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3" t="19323" r="3058" b="9236"/>
                    <a:stretch/>
                  </pic:blipFill>
                  <pic:spPr bwMode="auto">
                    <a:xfrm>
                      <a:off x="0" y="0"/>
                      <a:ext cx="6647815" cy="432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E11E46"/>
          <w:sz w:val="20"/>
          <w:szCs w:val="20"/>
        </w:rPr>
        <w:t>1 &lt; 204</w:t>
      </w:r>
    </w:p>
    <w:p w14:paraId="2784F4DC" w14:textId="35D1E958" w:rsidR="00FD6741" w:rsidRDefault="00FD6741"/>
    <w:p w14:paraId="7F9C76B4" w14:textId="413BCFE2" w:rsidR="00FD6741" w:rsidRDefault="00FD6741"/>
    <w:p w14:paraId="25D23CC3" w14:textId="6AEAA413" w:rsidR="00FD6741" w:rsidRDefault="00FD6741"/>
    <w:p w14:paraId="46A54AB6" w14:textId="4E3011D7" w:rsidR="000A4D2B" w:rsidRDefault="000A4D2B"/>
    <w:p w14:paraId="25294A43" w14:textId="3C12A80F" w:rsidR="000A4D2B" w:rsidRDefault="000A4D2B"/>
    <w:p w14:paraId="32C6185F" w14:textId="74A1D4F1" w:rsidR="000A4D2B" w:rsidRDefault="000A4D2B"/>
    <w:p w14:paraId="7F7318FC" w14:textId="7D926A10" w:rsidR="000A4D2B" w:rsidRDefault="000A4D2B"/>
    <w:p w14:paraId="74FBE504" w14:textId="2D3542D6" w:rsidR="000A4D2B" w:rsidRDefault="000A4D2B">
      <w:pPr>
        <w:rPr>
          <w:b/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 w:rsidRPr="000A4D2B">
        <w:rPr>
          <w:b/>
          <w:sz w:val="32"/>
          <w:szCs w:val="32"/>
        </w:rPr>
        <w:t>IV Update alerts</w:t>
      </w:r>
    </w:p>
    <w:p w14:paraId="5962DEB3" w14:textId="1D21961D" w:rsidR="000A4D2B" w:rsidRDefault="000A4D2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b/>
        </w:rPr>
        <w:t xml:space="preserve">End point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hyperlink r:id="rId13" w:history="1">
        <w:r w:rsidRPr="0003080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http://localhost:8080/API/endpoint/Alerts/updatealerts/2</w:t>
        </w:r>
      </w:hyperlink>
    </w:p>
    <w:p w14:paraId="254F4665" w14:textId="2FC22418" w:rsidR="000A4D2B" w:rsidRDefault="000A4D2B" w:rsidP="000A4D2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Method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PUT</w:t>
      </w:r>
    </w:p>
    <w:p w14:paraId="1503DEA3" w14:textId="177BA54C" w:rsidR="000A4D2B" w:rsidRDefault="000A4D2B" w:rsidP="000A4D2B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Produces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200 OK </w:t>
      </w:r>
      <w:r w:rsidRPr="000A4D2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"NO_CONTENT"</w:t>
      </w:r>
    </w:p>
    <w:p w14:paraId="7F419AC1" w14:textId="3B8C5738" w:rsidR="000A4D2B" w:rsidRPr="000A4D2B" w:rsidRDefault="000A4D2B" w:rsidP="000A4D2B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IN"/>
        </w:rPr>
      </w:pPr>
      <w:r w:rsidRPr="000A4D2B"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>Consumes</w:t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  <w:t>JSON</w:t>
      </w:r>
    </w:p>
    <w:p w14:paraId="25275188" w14:textId="7721308E" w:rsidR="000A4D2B" w:rsidRDefault="000A4D2B" w:rsidP="000A4D2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Session Management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907BD6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N/A – Cookies</w:t>
      </w:r>
    </w:p>
    <w:p w14:paraId="6BC674D9" w14:textId="10D3620C" w:rsidR="000A4D2B" w:rsidRDefault="0020750A" w:rsidP="000A4D2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="000A4D2B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Transmission output</w:t>
      </w:r>
    </w:p>
    <w:p w14:paraId="2A6A4C7C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5:37:14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4B04EB44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responded with a response on thread http-nio-8080-exec-10</w:t>
      </w:r>
    </w:p>
    <w:p w14:paraId="16C26EB7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&lt; 200</w:t>
      </w:r>
    </w:p>
    <w:p w14:paraId="3C1E223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&lt;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6B149477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90814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5:37:54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35BD72B7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2 * Server has received a request on thread http-nio-8080-exec-12</w:t>
      </w:r>
    </w:p>
    <w:p w14:paraId="3FE6A71B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GET http://localhost:8080/API/endpoint/Alerts/updatealerts/2</w:t>
      </w:r>
    </w:p>
    <w:p w14:paraId="0EA57B5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accept: */*</w:t>
      </w:r>
    </w:p>
    <w:p w14:paraId="7D7AA6B4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655A3442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&gt; authorization: </w:t>
      </w:r>
      <w:r w:rsidRPr="0020750A">
        <w:rPr>
          <w:rFonts w:ascii="Courier New" w:hAnsi="Courier New" w:cs="Courier New"/>
          <w:b/>
          <w:bCs/>
          <w:color w:val="000000" w:themeColor="text1"/>
        </w:rPr>
        <w:t>Basic dXNlcm5hbWU6cGFzc3dvcmQ=</w:t>
      </w:r>
    </w:p>
    <w:p w14:paraId="5093C555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connection: keep-alive</w:t>
      </w:r>
    </w:p>
    <w:p w14:paraId="5006234C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content-length: 133</w:t>
      </w:r>
    </w:p>
    <w:p w14:paraId="1684F726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060A2CCC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host: localhost:8080</w:t>
      </w:r>
    </w:p>
    <w:p w14:paraId="4F65463B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&gt; postman-token: afcf1347-1864-4c7d-9bc8-f6145d7a9099</w:t>
      </w:r>
    </w:p>
    <w:p w14:paraId="7B442124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7FB86EDD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82202D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5:37:54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58193CFB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2 * Server responded with a response on thread http-nio-8080-exec-12</w:t>
      </w:r>
    </w:p>
    <w:p w14:paraId="5B4552D5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2 &lt; 405</w:t>
      </w:r>
    </w:p>
    <w:p w14:paraId="0D879391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2 &lt; Allow: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OPTIONS,PUT</w:t>
      </w:r>
      <w:proofErr w:type="gramEnd"/>
    </w:p>
    <w:p w14:paraId="2534E184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BC557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5:37:58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6C28F374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3 * Server has received a request on thread http-nio-8080-exec-13</w:t>
      </w:r>
    </w:p>
    <w:p w14:paraId="7A108EF7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PUT http://localhost:8080/API/endpoint/Alerts/updatealerts/2</w:t>
      </w:r>
    </w:p>
    <w:p w14:paraId="6849943C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accept: */*</w:t>
      </w:r>
    </w:p>
    <w:p w14:paraId="69C8C166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3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55B04CB5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authorization: Basic dXNlcm5hbWU6cGFzc3dvcmQ=</w:t>
      </w:r>
    </w:p>
    <w:p w14:paraId="677B8FB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connection: keep-alive</w:t>
      </w:r>
    </w:p>
    <w:p w14:paraId="0A4683FB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content-length: 133</w:t>
      </w:r>
    </w:p>
    <w:p w14:paraId="4E41F5BF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537D77C1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host: localhost:8080</w:t>
      </w:r>
    </w:p>
    <w:p w14:paraId="0F67F903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&gt; postman-token: 220e9d04-b2b4-433d-9ffe-2101bbaf2129</w:t>
      </w:r>
    </w:p>
    <w:p w14:paraId="22C8B006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3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0815980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3F76AADF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username</w:t>
      </w:r>
    </w:p>
    <w:p w14:paraId="468614CA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password</w:t>
      </w:r>
    </w:p>
    <w:p w14:paraId="20D852D1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security filter called</w:t>
      </w:r>
    </w:p>
    <w:p w14:paraId="25EDCFB4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2F45F393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</w:t>
      </w:r>
    </w:p>
    <w:p w14:paraId="299E174F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FROM</w:t>
      </w:r>
    </w:p>
    <w:p w14:paraId="30F1016D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api.main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.AlertSystem.Alert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object </w:t>
      </w:r>
    </w:p>
    <w:p w14:paraId="28D07044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5F6FA6F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object.alertId</w:t>
      </w:r>
      <w:proofErr w:type="spellEnd"/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= : id */ select</w:t>
      </w:r>
    </w:p>
    <w:p w14:paraId="5965F9E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0.alertId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3831AD8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0.AlertMessage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64DBB364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0.AlertTitle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,</w:t>
      </w:r>
    </w:p>
    <w:p w14:paraId="5B7DF3DE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lastRenderedPageBreak/>
        <w:t xml:space="preserve">        a1_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0.date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14:paraId="0A01851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from</w:t>
      </w:r>
    </w:p>
    <w:p w14:paraId="775C4781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a1_0 </w:t>
      </w:r>
    </w:p>
    <w:p w14:paraId="2A3012E1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115114B0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a1_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0.alertId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=?</w:t>
      </w:r>
    </w:p>
    <w:p w14:paraId="6E935A55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alert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msg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and tile</w:t>
      </w:r>
    </w:p>
    <w:p w14:paraId="25FD6A23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05DD92EA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UPDATE</w:t>
      </w:r>
    </w:p>
    <w:p w14:paraId="2059D874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api.main</w:t>
      </w:r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.AlertSystem.Alert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object </w:t>
      </w:r>
    </w:p>
    <w:p w14:paraId="31D18B85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SET</w:t>
      </w:r>
    </w:p>
    <w:p w14:paraId="4EE23BB1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object.alertMessage</w:t>
      </w:r>
      <w:proofErr w:type="spellEnd"/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= :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msg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,</w:t>
      </w:r>
    </w:p>
    <w:p w14:paraId="5818CEFD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object.alertTitle</w:t>
      </w:r>
      <w:proofErr w:type="spellEnd"/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= : title </w:t>
      </w:r>
    </w:p>
    <w:p w14:paraId="4AC9AA02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358BF05C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object.alertId</w:t>
      </w:r>
      <w:proofErr w:type="spellEnd"/>
      <w:proofErr w:type="gram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= : id */ update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</w:t>
      </w:r>
    </w:p>
    <w:p w14:paraId="5490C6E6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set</w:t>
      </w:r>
    </w:p>
    <w:p w14:paraId="512B385A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AlertMessage</w:t>
      </w:r>
      <w:proofErr w:type="spellEnd"/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=?,</w:t>
      </w:r>
      <w:proofErr w:type="gramEnd"/>
    </w:p>
    <w:p w14:paraId="021DA386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AlertTitle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=? </w:t>
      </w:r>
    </w:p>
    <w:p w14:paraId="46170274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</w:t>
      </w:r>
      <w:proofErr w:type="gram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where</w:t>
      </w:r>
      <w:proofErr w:type="gramEnd"/>
    </w:p>
    <w:p w14:paraId="7BC5ED83" w14:textId="77777777" w:rsidR="0020750A" w:rsidRP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alertId</w:t>
      </w:r>
      <w:proofErr w:type="spellEnd"/>
      <w:r w:rsidRPr="0020750A">
        <w:rPr>
          <w:rFonts w:ascii="Courier New" w:hAnsi="Courier New" w:cs="Courier New"/>
          <w:color w:val="4472C4" w:themeColor="accent1"/>
          <w:sz w:val="20"/>
          <w:szCs w:val="20"/>
        </w:rPr>
        <w:t>=?</w:t>
      </w:r>
    </w:p>
    <w:p w14:paraId="7335B578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5:37:59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6E7FB899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3 * Server responded with a response on thread http-nio-8080-exec-13</w:t>
      </w:r>
    </w:p>
    <w:p w14:paraId="34D9B719" w14:textId="124137F4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&lt; 200</w:t>
      </w:r>
    </w:p>
    <w:p w14:paraId="1F521B1E" w14:textId="77777777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3 &lt;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2BE709FE" w14:textId="0D2075FC" w:rsidR="0020750A" w:rsidRDefault="0020750A" w:rsidP="002075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0750A">
        <w:rPr>
          <w:rFonts w:ascii="Courier New" w:hAnsi="Courier New" w:cs="Courier New"/>
          <w:sz w:val="20"/>
          <w:szCs w:val="20"/>
        </w:rPr>
        <w:drawing>
          <wp:anchor distT="0" distB="0" distL="114300" distR="114300" simplePos="0" relativeHeight="251651072" behindDoc="0" locked="0" layoutInCell="1" allowOverlap="1" wp14:anchorId="1AEB77D9" wp14:editId="6E290347">
            <wp:simplePos x="0" y="0"/>
            <wp:positionH relativeFrom="column">
              <wp:posOffset>-361950</wp:posOffset>
            </wp:positionH>
            <wp:positionV relativeFrom="paragraph">
              <wp:posOffset>304165</wp:posOffset>
            </wp:positionV>
            <wp:extent cx="6689090" cy="3759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2"/>
                    <a:stretch/>
                  </pic:blipFill>
                  <pic:spPr bwMode="auto">
                    <a:xfrm>
                      <a:off x="0" y="0"/>
                      <a:ext cx="668909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52D78" w14:textId="1FAB63CD" w:rsidR="0020750A" w:rsidRDefault="0020750A" w:rsidP="000A4D2B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8B5248E" w14:textId="0DDCE6CC" w:rsidR="0020750A" w:rsidRPr="000A4D2B" w:rsidRDefault="0020750A" w:rsidP="000A4D2B">
      <w:pPr>
        <w:rPr>
          <w:b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</w:p>
    <w:p w14:paraId="53499259" w14:textId="747DB71B" w:rsidR="005C0D29" w:rsidRDefault="005C0D29"/>
    <w:p w14:paraId="15E67C86" w14:textId="4643E1F1" w:rsidR="006F2034" w:rsidRDefault="006F2034"/>
    <w:p w14:paraId="353FBC68" w14:textId="692BC429" w:rsidR="006F2034" w:rsidRDefault="006F2034"/>
    <w:p w14:paraId="4F1145B1" w14:textId="72A0B6A7" w:rsidR="006F2034" w:rsidRPr="006F2034" w:rsidRDefault="006F2034">
      <w:pPr>
        <w:rPr>
          <w:b/>
        </w:rPr>
      </w:pPr>
      <w:r>
        <w:lastRenderedPageBreak/>
        <w:tab/>
      </w:r>
      <w:r>
        <w:tab/>
      </w:r>
      <w:r>
        <w:tab/>
      </w:r>
      <w:r w:rsidRPr="006F2034">
        <w:rPr>
          <w:b/>
          <w:sz w:val="40"/>
          <w:szCs w:val="40"/>
        </w:rPr>
        <w:t>V.INSERT ALERTS</w:t>
      </w:r>
    </w:p>
    <w:p w14:paraId="6AE5974D" w14:textId="594756DD" w:rsidR="006F2034" w:rsidRDefault="006F2034" w:rsidP="006F2034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b/>
        </w:rPr>
        <w:t xml:space="preserve">End point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http://localhost:8080/API/endpoint/Alerts/insertAlerts</w:t>
      </w:r>
    </w:p>
    <w:p w14:paraId="04EA646E" w14:textId="63D3EF3A" w:rsidR="006F2034" w:rsidRDefault="006F2034" w:rsidP="006F2034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Method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POST</w:t>
      </w:r>
    </w:p>
    <w:p w14:paraId="2F1B8264" w14:textId="34CE47DE" w:rsidR="006F2034" w:rsidRDefault="006F2034" w:rsidP="006F2034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Produces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 xml:space="preserve">201 OK </w:t>
      </w:r>
      <w:r w:rsidRPr="000A4D2B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r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created”</w:t>
      </w:r>
    </w:p>
    <w:p w14:paraId="4D65F32B" w14:textId="77777777" w:rsidR="006F2034" w:rsidRPr="000A4D2B" w:rsidRDefault="006F2034" w:rsidP="006F2034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 w:themeColor="text1"/>
          <w:sz w:val="18"/>
          <w:szCs w:val="18"/>
          <w:lang w:eastAsia="en-IN"/>
        </w:rPr>
      </w:pPr>
      <w:r w:rsidRPr="000A4D2B"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>Consumes</w:t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</w:r>
      <w:r>
        <w:rPr>
          <w:rFonts w:ascii="Helvetica" w:eastAsia="Times New Roman" w:hAnsi="Helvetica" w:cs="Helvetica"/>
          <w:color w:val="000000" w:themeColor="text1"/>
          <w:sz w:val="18"/>
          <w:szCs w:val="18"/>
          <w:lang w:eastAsia="en-IN"/>
        </w:rPr>
        <w:tab/>
        <w:t>JSON</w:t>
      </w:r>
    </w:p>
    <w:p w14:paraId="5B2EA557" w14:textId="77777777" w:rsidR="006F2034" w:rsidRDefault="006F2034" w:rsidP="006F2034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Session Management 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  <w:t>N/A – Cookies</w:t>
      </w:r>
    </w:p>
    <w:p w14:paraId="6E5B5C05" w14:textId="77777777" w:rsidR="006F2034" w:rsidRDefault="006F2034" w:rsidP="006F2034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</w:p>
    <w:p w14:paraId="2789E9F3" w14:textId="321D3CA4" w:rsidR="006F2034" w:rsidRPr="006F2034" w:rsidRDefault="006F2034" w:rsidP="006F2034">
      <w:pPr>
        <w:rPr>
          <w:rFonts w:ascii="Helvetica" w:hAnsi="Helvetica" w:cs="Helvetica"/>
          <w:b/>
          <w:color w:val="212121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ab/>
      </w:r>
      <w:r w:rsidRPr="006F2034">
        <w:rPr>
          <w:rFonts w:ascii="Helvetica" w:hAnsi="Helvetica" w:cs="Helvetica"/>
          <w:b/>
          <w:color w:val="212121"/>
          <w:sz w:val="32"/>
          <w:szCs w:val="32"/>
          <w:shd w:val="clear" w:color="auto" w:fill="FFFFFF"/>
        </w:rPr>
        <w:t>Transmission output</w:t>
      </w:r>
    </w:p>
    <w:p w14:paraId="1EB8E953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5:46:12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36DBD2BF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has received a request on thread http-nio-8080-exec-15</w:t>
      </w:r>
    </w:p>
    <w:p w14:paraId="2A30A8B4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POST http://localhost:8080/API/endpoint/Alerts/insertAlerts</w:t>
      </w:r>
    </w:p>
    <w:p w14:paraId="27C4C786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accept: */*</w:t>
      </w:r>
    </w:p>
    <w:p w14:paraId="43273A1E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accept-encoding: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gzip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, deflate,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br</w:t>
      </w:r>
      <w:proofErr w:type="spellEnd"/>
    </w:p>
    <w:p w14:paraId="52ED73F4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authorization: Basic dXNlcm5hbWU6cGFzc3dvcmQ=</w:t>
      </w:r>
    </w:p>
    <w:p w14:paraId="7A86366C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connection: keep-alive</w:t>
      </w:r>
    </w:p>
    <w:p w14:paraId="09E2C4D3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content-length: 148</w:t>
      </w:r>
    </w:p>
    <w:p w14:paraId="5BA5823B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content-type: application/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json</w:t>
      </w:r>
      <w:proofErr w:type="spellEnd"/>
    </w:p>
    <w:p w14:paraId="7781F862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host: localhost:8080</w:t>
      </w:r>
    </w:p>
    <w:p w14:paraId="5022B778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1 &gt; postman-token: 20f5d266-065a-4534-a13e-3e0462453c20</w:t>
      </w:r>
    </w:p>
    <w:p w14:paraId="5EE557C6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1 &gt; user-agent: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PostmanRuntime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/7.30.0</w:t>
      </w:r>
    </w:p>
    <w:p w14:paraId="1F653753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09083051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username</w:t>
      </w:r>
    </w:p>
    <w:p w14:paraId="1A3239A4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password</w:t>
      </w:r>
    </w:p>
    <w:p w14:paraId="13DA147C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security filter called</w:t>
      </w:r>
    </w:p>
    <w:p w14:paraId="30508C99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5:46:13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.Version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logVersion</w:t>
      </w:r>
      <w:proofErr w:type="spellEnd"/>
    </w:p>
    <w:p w14:paraId="1D2EA23A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HHH000412: Hibernate ORM core version 6.0.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2.Final</w:t>
      </w:r>
      <w:proofErr w:type="gramEnd"/>
    </w:p>
    <w:p w14:paraId="211239FA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.engine.jdbc.connections.internal.DriverManagerConnectionProviderImpl configure</w:t>
      </w:r>
    </w:p>
    <w:p w14:paraId="5346FA6B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WARN: HHH10001002: Using built-in connection pool (not intended for production use)</w:t>
      </w:r>
    </w:p>
    <w:p w14:paraId="6501C977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109AB7F8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HHH10001005: Loaded JDBC driver class: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org.postgresql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.Driver</w:t>
      </w:r>
      <w:proofErr w:type="spellEnd"/>
    </w:p>
    <w:p w14:paraId="1A90617D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2FF8BB53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HHH10001012: Connecting with JDBC URL [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jdbc:postgresql://localhost:5432/WeConnect?createDatabaseIfNotExist=true&amp;&amp;autoReconnect=true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]</w:t>
      </w:r>
    </w:p>
    <w:p w14:paraId="74371A7E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01004E96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HHH10001001: Connection properties: {password=****, user=postgres}</w:t>
      </w:r>
    </w:p>
    <w:p w14:paraId="03D378E2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.engine.jdbc.connections.internal.DriverManagerConnectionProviderImpl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buildCreator</w:t>
      </w:r>
      <w:proofErr w:type="spellEnd"/>
    </w:p>
    <w:p w14:paraId="62D125E8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HHH10001003: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Autocommit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mode: false</w:t>
      </w:r>
    </w:p>
    <w:p w14:paraId="0CA81646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5:46:14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.engine.jdbc.connections.internal.DriverManagerConnectionProviderImpl$PooledConnections &lt;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>&gt;</w:t>
      </w:r>
    </w:p>
    <w:p w14:paraId="276B3F9E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HHH10001115: Connection pool size: 20 (min=1)</w:t>
      </w:r>
    </w:p>
    <w:p w14:paraId="58744F1D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lastRenderedPageBreak/>
        <w:t xml:space="preserve">Dec 21, 2022 5:46:14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.engine.jdbc.dialect.internal.DialectFactoryImpl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logSelectedDialect</w:t>
      </w:r>
      <w:proofErr w:type="spellEnd"/>
    </w:p>
    <w:p w14:paraId="010BE6A7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HHH000400: Using dialect: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.dialect.PostgreSQLDialect</w:t>
      </w:r>
      <w:proofErr w:type="spellEnd"/>
    </w:p>
    <w:p w14:paraId="409C4359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5:46:16 PM 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 xml:space="preserve">.resource.transaction.backend.jdbc.internal.DdlTransactionIsolatorNonJtaImpl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getIsolatedConnection</w:t>
      </w:r>
      <w:proofErr w:type="spellEnd"/>
    </w:p>
    <w:p w14:paraId="45D08D64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INFO: HHH10001501: Connection obtained from </w:t>
      </w:r>
      <w:proofErr w:type="spellStart"/>
      <w:r>
        <w:rPr>
          <w:rFonts w:ascii="Courier New" w:hAnsi="Courier New" w:cs="Courier New"/>
          <w:color w:val="E11E46"/>
          <w:sz w:val="20"/>
          <w:szCs w:val="20"/>
        </w:rPr>
        <w:t>JdbcConnectionAccess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[</w:t>
      </w:r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org.hibernate.engine.jdbc.env.internal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.JdbcEnvironmentInitiator$ConnectionProviderJdbcConnectionAccess@58fa939] for (non-JTA) DDL execution was not in auto-commit mode; the Connection 'local transaction' will be committed and the Connection will be set into auto-commit mode.</w:t>
      </w:r>
    </w:p>
    <w:p w14:paraId="6CCD1562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12BA4B90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select</w:t>
      </w:r>
    </w:p>
    <w:p w14:paraId="0FF189A4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nextval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('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AlertModel_SEQ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')</w:t>
      </w:r>
    </w:p>
    <w:p w14:paraId="403A0024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Hibernate: </w:t>
      </w:r>
    </w:p>
    <w:p w14:paraId="0C243B53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/* insert </w:t>
      </w:r>
      <w:proofErr w:type="spellStart"/>
      <w:proofErr w:type="gram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api.main</w:t>
      </w:r>
      <w:proofErr w:type="gram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.AlertSystem.Alert</w:t>
      </w:r>
      <w:proofErr w:type="spellEnd"/>
    </w:p>
    <w:p w14:paraId="65049540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*/ insert </w:t>
      </w:r>
    </w:p>
    <w:p w14:paraId="7BDE97A1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into</w:t>
      </w:r>
    </w:p>
    <w:p w14:paraId="256C0476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    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AlertModel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(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AlertMessage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, 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AlertTitle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, date, </w:t>
      </w:r>
      <w:proofErr w:type="spellStart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>alertId</w:t>
      </w:r>
      <w:proofErr w:type="spellEnd"/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) </w:t>
      </w:r>
    </w:p>
    <w:p w14:paraId="3BF3D7D8" w14:textId="77777777" w:rsidR="006F2034" w:rsidRP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4472C4" w:themeColor="accent1"/>
          <w:sz w:val="20"/>
          <w:szCs w:val="20"/>
        </w:rPr>
      </w:pPr>
      <w:r w:rsidRPr="006F2034">
        <w:rPr>
          <w:rFonts w:ascii="Courier New" w:hAnsi="Courier New" w:cs="Courier New"/>
          <w:color w:val="4472C4" w:themeColor="accent1"/>
          <w:sz w:val="20"/>
          <w:szCs w:val="20"/>
        </w:rPr>
        <w:t xml:space="preserve">    values</w:t>
      </w:r>
    </w:p>
    <w:p w14:paraId="14AC3D0F" w14:textId="77777777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BEBEB"/>
          <w:sz w:val="20"/>
          <w:szCs w:val="20"/>
        </w:rPr>
        <w:t xml:space="preserve">        (?, ?, ?, ?)</w:t>
      </w:r>
    </w:p>
    <w:p w14:paraId="2EAF15C8" w14:textId="31E27C8B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 xml:space="preserve">Dec 21, 2022 5:46:17 PM </w:t>
      </w:r>
      <w:proofErr w:type="spellStart"/>
      <w:proofErr w:type="gramStart"/>
      <w:r>
        <w:rPr>
          <w:rFonts w:ascii="Courier New" w:hAnsi="Courier New" w:cs="Courier New"/>
          <w:color w:val="E11E46"/>
          <w:sz w:val="20"/>
          <w:szCs w:val="20"/>
        </w:rPr>
        <w:t>org.glassfish</w:t>
      </w:r>
      <w:proofErr w:type="gramEnd"/>
      <w:r>
        <w:rPr>
          <w:rFonts w:ascii="Courier New" w:hAnsi="Courier New" w:cs="Courier New"/>
          <w:color w:val="E11E46"/>
          <w:sz w:val="20"/>
          <w:szCs w:val="20"/>
        </w:rPr>
        <w:t>.jersey.filter.LoggingFilter</w:t>
      </w:r>
      <w:proofErr w:type="spellEnd"/>
      <w:r>
        <w:rPr>
          <w:rFonts w:ascii="Courier New" w:hAnsi="Courier New" w:cs="Courier New"/>
          <w:color w:val="E11E46"/>
          <w:sz w:val="20"/>
          <w:szCs w:val="20"/>
        </w:rPr>
        <w:t xml:space="preserve"> log</w:t>
      </w:r>
    </w:p>
    <w:p w14:paraId="0DE36F61" w14:textId="7D8DF0A1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E11E46"/>
          <w:sz w:val="20"/>
          <w:szCs w:val="20"/>
        </w:rPr>
        <w:t>INFO: 1 * Server responded with a response on thread http-nio-8080-exec-15</w:t>
      </w:r>
    </w:p>
    <w:p w14:paraId="693487EB" w14:textId="58D0A534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F2034">
        <w:drawing>
          <wp:anchor distT="0" distB="0" distL="114300" distR="114300" simplePos="0" relativeHeight="251655168" behindDoc="0" locked="0" layoutInCell="1" allowOverlap="1" wp14:anchorId="4E682D30" wp14:editId="297102AB">
            <wp:simplePos x="0" y="0"/>
            <wp:positionH relativeFrom="column">
              <wp:posOffset>-406400</wp:posOffset>
            </wp:positionH>
            <wp:positionV relativeFrom="paragraph">
              <wp:posOffset>267970</wp:posOffset>
            </wp:positionV>
            <wp:extent cx="6819900" cy="38500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E11E46"/>
          <w:sz w:val="20"/>
          <w:szCs w:val="20"/>
        </w:rPr>
        <w:t>1 &lt; 201</w:t>
      </w:r>
    </w:p>
    <w:p w14:paraId="1F4F3E9B" w14:textId="67FFACEA" w:rsidR="006F2034" w:rsidRDefault="006F2034" w:rsidP="006F20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BA3E3A" w14:textId="53BB1C8E" w:rsidR="006F2034" w:rsidRDefault="006F2034"/>
    <w:p w14:paraId="1EA4D4D3" w14:textId="34855C93" w:rsidR="006F2034" w:rsidRDefault="006F2034"/>
    <w:p w14:paraId="7B3D3689" w14:textId="575EAB62" w:rsidR="006F2034" w:rsidRDefault="006F2034"/>
    <w:p w14:paraId="65E1B33A" w14:textId="1EA5B61A" w:rsidR="006F2034" w:rsidRDefault="006F2034"/>
    <w:p w14:paraId="5647CADA" w14:textId="1F9788BD" w:rsidR="006F2034" w:rsidRPr="00C82F0B" w:rsidRDefault="00C82F0B">
      <w:pPr>
        <w:rPr>
          <w:b/>
          <w:sz w:val="28"/>
          <w:szCs w:val="28"/>
        </w:rPr>
      </w:pPr>
      <w:r>
        <w:lastRenderedPageBreak/>
        <w:tab/>
      </w:r>
      <w:r>
        <w:tab/>
      </w:r>
      <w:r>
        <w:tab/>
      </w:r>
      <w:r>
        <w:tab/>
      </w:r>
      <w:r w:rsidR="006F2034" w:rsidRPr="00C82F0B">
        <w:rPr>
          <w:b/>
          <w:sz w:val="28"/>
          <w:szCs w:val="28"/>
        </w:rPr>
        <w:t>DATABASE SCHEMA</w:t>
      </w:r>
    </w:p>
    <w:p w14:paraId="23586F13" w14:textId="4F26128A" w:rsidR="00C82F0B" w:rsidRDefault="00C82F0B">
      <w:r w:rsidRPr="00C82F0B">
        <w:drawing>
          <wp:inline distT="0" distB="0" distL="0" distR="0" wp14:anchorId="59F1C5EA" wp14:editId="2055DB16">
            <wp:extent cx="5340624" cy="494690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2551" w14:textId="77777777" w:rsidR="00494903" w:rsidRDefault="00494903">
      <w:pPr>
        <w:rPr>
          <w:b/>
        </w:rPr>
      </w:pPr>
      <w:r w:rsidRPr="00494903">
        <w:drawing>
          <wp:anchor distT="0" distB="0" distL="114300" distR="114300" simplePos="0" relativeHeight="251659264" behindDoc="0" locked="0" layoutInCell="1" allowOverlap="1" wp14:anchorId="2D130FF3" wp14:editId="65D29D4D">
            <wp:simplePos x="0" y="0"/>
            <wp:positionH relativeFrom="column">
              <wp:posOffset>825500</wp:posOffset>
            </wp:positionH>
            <wp:positionV relativeFrom="paragraph">
              <wp:posOffset>551180</wp:posOffset>
            </wp:positionV>
            <wp:extent cx="3892550" cy="28956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Pr="00494903">
        <w:rPr>
          <w:b/>
          <w:sz w:val="36"/>
          <w:szCs w:val="36"/>
        </w:rPr>
        <w:t>Dependency</w:t>
      </w:r>
    </w:p>
    <w:p w14:paraId="3425E270" w14:textId="4B97D3E3" w:rsidR="00494903" w:rsidRPr="00494903" w:rsidRDefault="00494903">
      <w:pPr>
        <w:rPr>
          <w:b/>
        </w:rPr>
      </w:pPr>
      <w:r w:rsidRPr="00494903">
        <w:lastRenderedPageBreak/>
        <w:drawing>
          <wp:anchor distT="0" distB="0" distL="114300" distR="114300" simplePos="0" relativeHeight="251662336" behindDoc="0" locked="0" layoutInCell="1" allowOverlap="1" wp14:anchorId="526F3376" wp14:editId="5BE97FD8">
            <wp:simplePos x="0" y="0"/>
            <wp:positionH relativeFrom="column">
              <wp:posOffset>95250</wp:posOffset>
            </wp:positionH>
            <wp:positionV relativeFrom="paragraph">
              <wp:posOffset>400050</wp:posOffset>
            </wp:positionV>
            <wp:extent cx="5189855" cy="74536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494903">
        <w:rPr>
          <w:b/>
          <w:sz w:val="32"/>
          <w:szCs w:val="32"/>
        </w:rPr>
        <w:t>Project Structure</w:t>
      </w:r>
    </w:p>
    <w:p w14:paraId="00139302" w14:textId="25EF5EB5" w:rsidR="00494903" w:rsidRDefault="00494903"/>
    <w:p w14:paraId="6B10FF26" w14:textId="061933E4" w:rsidR="00494903" w:rsidRDefault="00494903"/>
    <w:p w14:paraId="6CAA7293" w14:textId="61FA7413" w:rsidR="00494903" w:rsidRDefault="00494903"/>
    <w:p w14:paraId="6043F4B6" w14:textId="3B155D6F" w:rsidR="00494903" w:rsidRDefault="00494903">
      <w:pPr>
        <w:rPr>
          <w:b/>
          <w:sz w:val="28"/>
          <w:szCs w:val="28"/>
        </w:rPr>
      </w:pPr>
      <w:r>
        <w:lastRenderedPageBreak/>
        <w:tab/>
      </w:r>
      <w:r>
        <w:tab/>
      </w:r>
      <w:r>
        <w:tab/>
      </w:r>
      <w:r w:rsidRPr="00494903">
        <w:rPr>
          <w:b/>
          <w:sz w:val="28"/>
          <w:szCs w:val="28"/>
        </w:rPr>
        <w:t>ORM (Object Relational Model)</w:t>
      </w:r>
    </w:p>
    <w:p w14:paraId="4B562FE7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XmlRootElement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4788CEE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@Entity</w:t>
      </w:r>
    </w:p>
    <w:p w14:paraId="5FC3626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@Table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EB4B64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"AlertModel"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5A2B80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Alert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implements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F2F6"/>
          <w:sz w:val="20"/>
          <w:szCs w:val="20"/>
        </w:rPr>
        <w:t>Serializable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E7A974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final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long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897BB"/>
          <w:sz w:val="20"/>
          <w:szCs w:val="20"/>
        </w:rPr>
        <w:t>1L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0A0AC8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r>
        <w:rPr>
          <w:rFonts w:ascii="Courier New" w:hAnsi="Courier New" w:cs="Courier New"/>
          <w:i/>
          <w:iCs/>
          <w:color w:val="A0A0A0"/>
          <w:sz w:val="20"/>
          <w:szCs w:val="20"/>
          <w:shd w:val="clear" w:color="auto" w:fill="1B6291"/>
        </w:rPr>
        <w:t>Id</w:t>
      </w:r>
    </w:p>
    <w:p w14:paraId="0C4C76E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GeneratedValue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sz w:val="20"/>
          <w:szCs w:val="20"/>
        </w:rPr>
        <w:t>strategy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GenerationType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AUTO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6C79F9AB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long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6C0418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@Column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EB4B64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"AlertTitle</w:t>
      </w:r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EB4B64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100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EB4B64"/>
          <w:sz w:val="20"/>
          <w:szCs w:val="20"/>
        </w:rPr>
        <w:t>nullable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30E5C0A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1C4F0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@Column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EB4B64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AlertMessage</w:t>
      </w:r>
      <w:proofErr w:type="spellEnd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EB4B64"/>
          <w:sz w:val="20"/>
          <w:szCs w:val="20"/>
        </w:rPr>
        <w:t>length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6897BB"/>
          <w:sz w:val="20"/>
          <w:szCs w:val="20"/>
        </w:rPr>
        <w:t>200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EB4B64"/>
          <w:sz w:val="20"/>
          <w:szCs w:val="20"/>
        </w:rPr>
        <w:t>nullable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4E11D97A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alertMessage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DD0EDD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sz w:val="20"/>
          <w:szCs w:val="20"/>
        </w:rPr>
        <w:t>Column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sz w:val="20"/>
          <w:szCs w:val="20"/>
        </w:rPr>
        <w:t>name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"date"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EB4B64"/>
          <w:sz w:val="20"/>
          <w:szCs w:val="20"/>
        </w:rPr>
        <w:t>columnDefinition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"TIMESTAMP DEFAULT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CURRENT_TIMESTAMP"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  <w:r>
        <w:rPr>
          <w:rFonts w:ascii="Courier New" w:hAnsi="Courier New" w:cs="Courier New"/>
          <w:color w:val="EB4B64"/>
          <w:sz w:val="20"/>
          <w:szCs w:val="20"/>
        </w:rPr>
        <w:t>nullable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false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</w:p>
    <w:p w14:paraId="7342419A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private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date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DB969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long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getAlertId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62E3E55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1A244A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0EEE374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setAlertId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CC6C1D"/>
          <w:sz w:val="20"/>
          <w:szCs w:val="20"/>
        </w:rPr>
        <w:t>long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alertId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798B84C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alertId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E32FAD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EA8C12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getAlertTitle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B0810E7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7D25D0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2089BC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setAlertTitle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E50BDB9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alertTitle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8B468A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3C1DD800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getAlertMessage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FF456DC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alertMessage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B50E1D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BEB405C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setAlertMessage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alertMessage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B10CA62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alertMessage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alertMessage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30FDF3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88B1FEE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Date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getDate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C54C056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date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6352AB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F676980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setDate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Date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date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D47253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this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66E1F8"/>
          <w:sz w:val="20"/>
          <w:szCs w:val="20"/>
        </w:rPr>
        <w:t>date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date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6CC23F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064B4FE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long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getSerialversionuid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2804068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return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serialVersionUID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3377E1" w14:textId="77777777" w:rsidR="00494903" w:rsidRDefault="00494903" w:rsidP="004949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0CC82A1" w14:textId="26B1ECED" w:rsidR="00494903" w:rsidRDefault="00494903" w:rsidP="00494903">
      <w:pPr>
        <w:rPr>
          <w:rFonts w:ascii="Courier New" w:hAnsi="Courier New" w:cs="Courier New"/>
          <w:color w:val="F9FAF4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7850486" w14:textId="150B2EF9" w:rsidR="00494903" w:rsidRDefault="00494903" w:rsidP="00494903">
      <w:pPr>
        <w:rPr>
          <w:rFonts w:ascii="Courier New" w:hAnsi="Courier New" w:cs="Courier New"/>
          <w:color w:val="F9FAF4"/>
          <w:sz w:val="20"/>
          <w:szCs w:val="20"/>
        </w:rPr>
      </w:pPr>
    </w:p>
    <w:p w14:paraId="6915B2F6" w14:textId="007F8387" w:rsidR="00494903" w:rsidRDefault="00494903" w:rsidP="00494903">
      <w:pPr>
        <w:rPr>
          <w:rFonts w:ascii="Courier New" w:hAnsi="Courier New" w:cs="Courier New"/>
          <w:color w:val="F9FAF4"/>
          <w:sz w:val="20"/>
          <w:szCs w:val="20"/>
        </w:rPr>
      </w:pPr>
    </w:p>
    <w:p w14:paraId="36E584B2" w14:textId="1E20726A" w:rsidR="00494903" w:rsidRPr="00494903" w:rsidRDefault="00494903" w:rsidP="00494903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EFED64" w14:textId="77777777" w:rsidR="00494903" w:rsidRDefault="00494903" w:rsidP="0049490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CE71D7B" w14:textId="77777777" w:rsidR="00494903" w:rsidRDefault="00494903" w:rsidP="0049490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C639201" w14:textId="77777777" w:rsidR="00494903" w:rsidRDefault="00494903" w:rsidP="0049490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497C32A" w14:textId="77777777" w:rsidR="00494903" w:rsidRDefault="00494903" w:rsidP="0049490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81E7C3D" w14:textId="77777777" w:rsidR="00494903" w:rsidRDefault="00494903" w:rsidP="00494903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DD211F7" w14:textId="04898399" w:rsidR="00494903" w:rsidRPr="00494903" w:rsidRDefault="00494903" w:rsidP="00494903">
      <w:pPr>
        <w:rPr>
          <w:rFonts w:ascii="Times New Roman" w:hAnsi="Times New Roman" w:cs="Times New Roman"/>
          <w:b/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F6E726" wp14:editId="7E7D9C69">
            <wp:simplePos x="0" y="0"/>
            <wp:positionH relativeFrom="column">
              <wp:posOffset>-266700</wp:posOffset>
            </wp:positionH>
            <wp:positionV relativeFrom="paragraph">
              <wp:posOffset>419100</wp:posOffset>
            </wp:positionV>
            <wp:extent cx="6263577" cy="2952750"/>
            <wp:effectExtent l="0" t="0" r="0" b="0"/>
            <wp:wrapTopAndBottom/>
            <wp:docPr id="13" name="Picture 13" descr="Understanding Basic authentication | by Thanh Tran | Programming Sha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Basic authentication | by Thanh Tran | Programming Shari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77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ab/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ab/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ab/>
      </w: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ab/>
      </w:r>
      <w:r w:rsidRPr="00494903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UML</w:t>
      </w:r>
    </w:p>
    <w:p w14:paraId="6F88178C" w14:textId="35287E05" w:rsidR="00494903" w:rsidRDefault="00494903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  <w:t xml:space="preserve">Basic authorization </w:t>
      </w:r>
    </w:p>
    <w:p w14:paraId="6D77656C" w14:textId="31A66DEF" w:rsidR="00494903" w:rsidRDefault="00494903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58D445C3" w14:textId="62851ECF" w:rsidR="00494903" w:rsidRDefault="00494903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27FBC44A" w14:textId="5B209BDA" w:rsidR="00494903" w:rsidRPr="00494903" w:rsidRDefault="00494903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noProof/>
        </w:rPr>
        <w:drawing>
          <wp:inline distT="0" distB="0" distL="0" distR="0" wp14:anchorId="7B787DC2" wp14:editId="4753B058">
            <wp:extent cx="5731510" cy="3780155"/>
            <wp:effectExtent l="0" t="0" r="0" b="0"/>
            <wp:docPr id="14" name="Picture 14" descr="Hibernate ORM Generation T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bernate ORM Generation Too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BE0C" w14:textId="5ED626F7" w:rsidR="00494903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  <w:t>Hibernate</w:t>
      </w:r>
    </w:p>
    <w:p w14:paraId="58A1B070" w14:textId="4DFAA94E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243DEF67" w14:textId="771602A1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226FCDE1" w14:textId="3BAD0E96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7642650" wp14:editId="27DA5863">
            <wp:simplePos x="0" y="0"/>
            <wp:positionH relativeFrom="column">
              <wp:posOffset>723900</wp:posOffset>
            </wp:positionH>
            <wp:positionV relativeFrom="paragraph">
              <wp:posOffset>0</wp:posOffset>
            </wp:positionV>
            <wp:extent cx="4279900" cy="4708080"/>
            <wp:effectExtent l="0" t="0" r="0" b="0"/>
            <wp:wrapTopAndBottom/>
            <wp:docPr id="15" name="Picture 15" descr="Model–view–controll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el–view–controller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47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6E3A9" w14:textId="6D7DC993" w:rsidR="00494903" w:rsidRDefault="00494903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0DAAEDF6" w14:textId="71EA570D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  <w:t>Model View controller</w:t>
      </w:r>
    </w:p>
    <w:p w14:paraId="7433F257" w14:textId="07E4DC95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71EF0609" w14:textId="3D2D4DA2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529E678A" wp14:editId="1408BB4B">
            <wp:extent cx="5731510" cy="1793875"/>
            <wp:effectExtent l="0" t="0" r="0" b="0"/>
            <wp:docPr id="16" name="Picture 16" descr="APIComposer: Data-driven Composition of REST A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IComposer: Data-driven Composition of REST API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1293" w14:textId="2C22823B" w:rsidR="00752C01" w:rsidRDefault="00752C01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  <w:t>Representational state behaviour API</w:t>
      </w:r>
    </w:p>
    <w:p w14:paraId="6715030A" w14:textId="26B664B7" w:rsidR="003E0405" w:rsidRDefault="003E0405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3E4293F4" w14:textId="1B32C3F5" w:rsidR="003B26C5" w:rsidRDefault="003B26C5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710E76F2" w14:textId="52F612D5" w:rsidR="003B26C5" w:rsidRDefault="003B26C5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453D4507" w14:textId="2F9CF3DA" w:rsidR="003B26C5" w:rsidRDefault="003B26C5" w:rsidP="00494903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</w:r>
      <w:r>
        <w:rPr>
          <w:rFonts w:ascii="Times New Roman" w:hAnsi="Times New Roman" w:cs="Times New Roman"/>
          <w:b/>
          <w:color w:val="000000" w:themeColor="text1"/>
        </w:rPr>
        <w:tab/>
        <w:t>Project source Code</w:t>
      </w:r>
    </w:p>
    <w:p w14:paraId="3343B20E" w14:textId="47128BC4" w:rsidR="003B26C5" w:rsidRP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2D88BF63" w14:textId="13BD90BF" w:rsidR="003B26C5" w:rsidRP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  <w:r w:rsidRPr="003B26C5">
        <w:rPr>
          <w:rFonts w:ascii="Times New Roman" w:hAnsi="Times New Roman" w:cs="Times New Roman"/>
          <w:bCs/>
          <w:color w:val="000000" w:themeColor="text1"/>
        </w:rPr>
        <w:t>Root\POM.XML</w:t>
      </w:r>
    </w:p>
    <w:p w14:paraId="4679296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"http://maven.apache.org/POM/4.0.0"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xmlns:xsi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"http://www.w3.org/2001/XMLSchema-instance"</w:t>
      </w:r>
    </w:p>
    <w:p w14:paraId="313516B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xsi:schemaLocation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"http://maven.apache.org/POM/4.0.0 http://maven.apache.org/maven-v4_0_0.xsd"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B4AE2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modelVersion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4.0.0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modelVersion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A52A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WeConnect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90CE5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9CAD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packaging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war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packaging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F8242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0.0.1-SNAPSHOT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90AC6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 Maven Webapp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331EB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http://maven.apache.org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E6C3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FB092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9AB7F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maven2-repository.java.net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1662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Java.net Repository for Maven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09196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http://download.java.net/maven/2/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0241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layout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layout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16400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24D8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repositories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5858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0FA3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jersey2.version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2.19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jersey2.version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CE0B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jaxrs.version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2.0.1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jaxrs.version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564D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properties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A1A7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4728D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F5B9F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junit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ECCD4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junit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C7A6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3.8.1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41B30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scope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test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scope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7E61B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78B16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BA90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javax.xml.bind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CFF96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jaxb-api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A00DC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2.3.1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CA97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CFEF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0EE67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B26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3B26C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JAX-RS --&gt;</w:t>
      </w:r>
    </w:p>
    <w:p w14:paraId="24ABF95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9221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javax.ws.rs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EEDCD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javax.ws.rs-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9B45B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jaxrs.version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CEC2B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0FDD2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3639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org.glassfish.jersey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.containers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2FF2C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jersey-container-servlet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81266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</w:t>
      </w:r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jersey2.version}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B88D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DCCA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17BD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org.glassfish.jersey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.core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479D2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jersey-server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658D2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</w:t>
      </w:r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jersey2.version}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E602A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01AC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F3B6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com.google.code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.gson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66975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gson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C9A66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2.2.4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25CC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ADBBB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8617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postgresql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0966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postgresql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E5FA4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9.1-901-</w:t>
      </w:r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1.jdbc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BE627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504D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27851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org.hibernate.orm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AC80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hibernate-core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7D52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6.0.</w:t>
      </w:r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2.Final</w:t>
      </w:r>
      <w:proofErr w:type="gram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956F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1A301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41E4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org.postgresql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A528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postgresql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DAD1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42.2.10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25F1D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CB96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A22540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E6AA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org.glassfish.jersey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.media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groupId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F82D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jersey-media-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json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jackson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AF54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2.25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7F8A3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dependency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6446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dependencies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A4CB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E4F6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finalName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finalName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F9792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plugins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AA0A1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plugin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0DE6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maven-compiler-plugin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artifactId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1FAE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B33AB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1.7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source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FA32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1.7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28C4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configuration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B238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plugin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9DE4C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plugins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5F7D9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F95AF" w14:textId="126BB520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project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66A0FD" w14:textId="491035D6" w:rsidR="003B26C5" w:rsidRDefault="003B26C5" w:rsidP="00494903">
      <w:pPr>
        <w:rPr>
          <w:rFonts w:ascii="Times New Roman" w:hAnsi="Times New Roman" w:cs="Times New Roman"/>
          <w:b/>
          <w:color w:val="000000" w:themeColor="text1"/>
        </w:rPr>
      </w:pPr>
    </w:p>
    <w:p w14:paraId="0DEE28D7" w14:textId="4D7E9A55" w:rsid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  <w:r w:rsidRPr="003B26C5">
        <w:rPr>
          <w:rFonts w:ascii="Times New Roman" w:hAnsi="Times New Roman" w:cs="Times New Roman"/>
          <w:bCs/>
          <w:color w:val="000000" w:themeColor="text1"/>
        </w:rPr>
        <w:lastRenderedPageBreak/>
        <w:t>Root</w:t>
      </w:r>
      <w:proofErr w:type="gramStart"/>
      <w:r w:rsidRPr="003B26C5">
        <w:rPr>
          <w:rFonts w:ascii="Times New Roman" w:hAnsi="Times New Roman" w:cs="Times New Roman"/>
          <w:bCs/>
          <w:color w:val="000000" w:themeColor="text1"/>
        </w:rPr>
        <w:t>\.</w:t>
      </w:r>
      <w:proofErr w:type="spellStart"/>
      <w:r w:rsidRPr="003B26C5">
        <w:rPr>
          <w:rFonts w:ascii="Times New Roman" w:hAnsi="Times New Roman" w:cs="Times New Roman"/>
          <w:bCs/>
          <w:color w:val="000000" w:themeColor="text1"/>
        </w:rPr>
        <w:t>classpath</w:t>
      </w:r>
      <w:proofErr w:type="spellEnd"/>
      <w:proofErr w:type="gramEnd"/>
    </w:p>
    <w:p w14:paraId="5C2A1CF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56A5D09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415A0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"target/classes"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/main/java"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267D9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D615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"optional"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97C7C7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7BF684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10221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9A6D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excluding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"**"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"target/classes"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/main/resources"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81C2E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1EA7A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E12910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3825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BABD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"target/test-classes"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/test/java"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BCB42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7C32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"optional"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4E5EB6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85D35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00AB96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769E3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A0BE5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"org.eclipse.jdt.launching.JRE_CONTAINER/org.eclipse.jdt.internal.debug.ui.launcher.StandardVMType/JavaSE-1.7"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B2A39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B849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A5B7F6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49D9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8E82C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"org.eclipse.m2e.MAVEN2_CLASSPATH_CONTAINER"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3C96E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566F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FFB1BA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0589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375F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"target/generated-sources/annotations"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4262A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F37F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"optional"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0A311B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AEC680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ignore_optional_problems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A5FFC2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"m2e-apt"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F59710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522C5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7B660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"target/test-classes"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"target/generated-test-sources/test-annotations"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073B9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86108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"optional"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34205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maven.pomderived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DC9B6F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ignore_optional_problems</w:t>
      </w:r>
      <w:proofErr w:type="spellEnd"/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E7E251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"m2e-apt"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862802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5DB685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attributes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E4AA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22D2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classpathentry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kind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6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"target/classes"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4BE8A5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classpath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28DED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F39BD5" w14:textId="6FBE9ED1" w:rsid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7EDFB31B" w14:textId="2082B744" w:rsidR="003B26C5" w:rsidRDefault="00BA7B6D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Root\</w:t>
      </w:r>
      <w:proofErr w:type="spellStart"/>
      <w:r w:rsidRPr="00BA7B6D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BA7B6D">
        <w:rPr>
          <w:rFonts w:ascii="Times New Roman" w:hAnsi="Times New Roman" w:cs="Times New Roman"/>
          <w:bCs/>
          <w:color w:val="000000" w:themeColor="text1"/>
        </w:rPr>
        <w:t>\main\webapp\WEB-INF\web</w:t>
      </w:r>
      <w:r w:rsidR="003B26C5">
        <w:rPr>
          <w:rFonts w:ascii="Times New Roman" w:hAnsi="Times New Roman" w:cs="Times New Roman"/>
          <w:bCs/>
          <w:color w:val="000000" w:themeColor="text1"/>
        </w:rPr>
        <w:t>.xml</w:t>
      </w:r>
    </w:p>
    <w:p w14:paraId="49907B4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web-app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PUBLIC</w:t>
      </w:r>
    </w:p>
    <w:p w14:paraId="46D5406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"-//Sun Microsystems, Inc.//DTD Web Application 2.3//EN"</w:t>
      </w:r>
    </w:p>
    <w:p w14:paraId="7E13CC4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"http://java.sun.com/</w:t>
      </w:r>
      <w:proofErr w:type="spell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dtd</w:t>
      </w:r>
      <w:proofErr w:type="spell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/web-app_2_3.dtd"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100C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D8DB7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web-app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75A8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display-name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Archetype Created Web Application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display-name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0832F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8985D0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70A27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 REST Service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D3DD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servlet-class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org.glassfish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.jersey.servlet.ServletContainer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servlet-class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89C8AE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-param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E48CC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javax.ws.rs.Application</w:t>
      </w:r>
      <w:proofErr w:type="spellEnd"/>
      <w:proofErr w:type="gram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AB3A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param-value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api.main</w:t>
      </w:r>
      <w:proofErr w:type="gramEnd"/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.Custom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param-value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9AD1B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-param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2D68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load-on-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startup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load-on-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startup</w:t>
      </w:r>
      <w:proofErr w:type="spellEnd"/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EDAEB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54BE5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servlet-mapping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16958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Jersey REST Service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731D02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-pattern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/*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-pattern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2C9BB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servlet-mapping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5E619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security-constraint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3D5B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display-name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Secure REST Area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display-name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B9EBB3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web-resource-collection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40A4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web-resource-name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Secure REST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web-resource-name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BB808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-pattern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/*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proofErr w:type="spellEnd"/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-pattern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0148D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1132A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CFEFF4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35369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BF54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web-resource-collection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7C9381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B33B46C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security-constraint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D770A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login-config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EC925F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BASIC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auth-method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B83B4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realm-name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default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realm-name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C5DFF0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login-config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2CE449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6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web-app</w:t>
      </w:r>
      <w:r w:rsidRPr="003B26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3EA626" w14:textId="77777777" w:rsidR="003B26C5" w:rsidRPr="003B26C5" w:rsidRDefault="003B26C5" w:rsidP="003B26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C99756" w14:textId="5E466A1D" w:rsid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4E61B7F8" w14:textId="23ABD7A1" w:rsidR="008E3C93" w:rsidRDefault="008E3C93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Root\</w:t>
      </w:r>
      <w:r w:rsidRPr="008E3C93">
        <w:t xml:space="preserve"> 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\main\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AlertSystem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\Alert.java</w:t>
      </w:r>
    </w:p>
    <w:p w14:paraId="36E0828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AlertSystem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B7CC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EEF06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8980E6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22DD7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96AC8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XmlRootElement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661E93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AFAB3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Column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48579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540F7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E163F9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GenerationType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C5464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27327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jakarta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C8037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XmlRootElement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3A5003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3A1C641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name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"AlertModel"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39DBB7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AEEF3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3C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1D0FC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5BF3924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strategy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GenerationType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AUTO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40464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D3DA84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Column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name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"AlertTitle</w:t>
      </w:r>
      <w:proofErr w:type="gram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nullable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72EEE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4475AD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Column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name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AlertMessage</w:t>
      </w:r>
      <w:proofErr w:type="spellEnd"/>
      <w:proofErr w:type="gram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length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nullable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63528E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62C9D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Column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name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columnDefinition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"TIMESTAMP DEFAULT </w:t>
      </w:r>
      <w:proofErr w:type="spell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CURRENT_TIMESTAMP"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nullable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AE6C036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689AE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50B6E1A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8BC1A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90CDD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C360827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alertId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E37F7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9E7E2E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C5B8527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FE5D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2F207B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A1E7C0D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alertTitle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alertTitle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89DBA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9BBB8AE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1A8DB74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F7CEBA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2EC28A64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43E97A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alertMessage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alertMessage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0F4A4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96133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getDate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26C047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F32644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0FC68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setDate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B413D3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D5EB41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9AEDDA7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getSerialversionuid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7A1C9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A8D3A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CC34E7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163686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89E701" w14:textId="77777777" w:rsidR="008E3C93" w:rsidRDefault="008E3C93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2304FA0E" w14:textId="230E8260" w:rsidR="003B26C5" w:rsidRDefault="008E3C93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Root\</w:t>
      </w:r>
      <w:r w:rsidRPr="008E3C93">
        <w:t xml:space="preserve"> 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\main\</w:t>
      </w:r>
      <w:proofErr w:type="spellStart"/>
      <w:r w:rsidRPr="008E3C93">
        <w:rPr>
          <w:rFonts w:ascii="Times New Roman" w:hAnsi="Times New Roman" w:cs="Times New Roman"/>
          <w:bCs/>
          <w:color w:val="000000" w:themeColor="text1"/>
        </w:rPr>
        <w:t>AlertSystem</w:t>
      </w:r>
      <w:proofErr w:type="spellEnd"/>
      <w:r w:rsidRPr="008E3C93">
        <w:rPr>
          <w:rFonts w:ascii="Times New Roman" w:hAnsi="Times New Roman" w:cs="Times New Roman"/>
          <w:bCs/>
          <w:color w:val="000000" w:themeColor="text1"/>
        </w:rPr>
        <w:t>\HibernateUtility.java</w:t>
      </w:r>
    </w:p>
    <w:p w14:paraId="4D2A36E1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AlertSystem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88353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6DA8B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registry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StandardServiceRegistryBuilder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F31E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5948B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Properties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6CB3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ServiceRegistry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EE4B01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cfg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Configuration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C0395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cfg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6549A6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C74D3A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EAA7CD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734358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8F6053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131BC0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085913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Properties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Properties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4E0EA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DRIVER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org.postgresql.Driver</w:t>
      </w:r>
      <w:proofErr w:type="spellEnd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//?</w:t>
      </w:r>
      <w:proofErr w:type="spellStart"/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autoReconnect</w:t>
      </w:r>
      <w:proofErr w:type="spellEnd"/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=true</w:t>
      </w:r>
    </w:p>
    <w:p w14:paraId="189449CD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URL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"jdbc:postgresql://localhost:5432/WeConnect?createDatabaseIfNotExist=true&amp;&amp;autoReconnect=true"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DFF4F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"postgres"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C6A4F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PASS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B378C3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DIALECT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org.hibernate.dialect.PostgreSQLDialect</w:t>
      </w:r>
      <w:proofErr w:type="spellEnd"/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2CB34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SHOW_SQL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E73803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FORMAT_SQL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5C96E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USE_SQL_COMMENTS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E3C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16885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CURRENT_SESSION_CONTEXT_CLASS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"thread"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78683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put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Environment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HBM2DDL_AUTO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E3C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"validate"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41CE55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settings.put</w:t>
      </w:r>
      <w:proofErr w:type="spellEnd"/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8E3C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Environment.HBM2DDL_AUTO, "create");</w:t>
      </w:r>
    </w:p>
    <w:p w14:paraId="2D956500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setProperties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settings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508DD6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addAnnotatedClass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5E269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ServiceRegistry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serviceregistry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StandardServiceRegistryBuilder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applySettings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getProperties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EFBD64F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configuration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buildSessionFactory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serviceregistry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5971E8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E3C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873CFFC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E3C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DFED662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4732D4A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19D58D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E3C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8E3C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sessionfactory</w:t>
      </w:r>
      <w:proofErr w:type="spellEnd"/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66B5C1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57920B" w14:textId="77777777" w:rsidR="008E3C93" w:rsidRPr="008E3C93" w:rsidRDefault="008E3C93" w:rsidP="008E3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3C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CCBA63" w14:textId="18BDF16F" w:rsidR="008E3C93" w:rsidRDefault="008E3C93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49E3F23C" w14:textId="48D0C981" w:rsidR="00302536" w:rsidRDefault="00302536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0CCF2E50" w14:textId="03305B61" w:rsidR="00302536" w:rsidRDefault="00302536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712E4112" w14:textId="391982CC" w:rsidR="00302536" w:rsidRDefault="00302536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Root\</w:t>
      </w:r>
      <w:r w:rsidRPr="00302536">
        <w:t xml:space="preserve"> </w:t>
      </w:r>
      <w:proofErr w:type="spellStart"/>
      <w:r w:rsidRPr="00302536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302536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302536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302536">
        <w:rPr>
          <w:rFonts w:ascii="Times New Roman" w:hAnsi="Times New Roman" w:cs="Times New Roman"/>
          <w:bCs/>
          <w:color w:val="000000" w:themeColor="text1"/>
        </w:rPr>
        <w:t>\main\</w:t>
      </w:r>
      <w:proofErr w:type="spellStart"/>
      <w:r w:rsidRPr="00302536">
        <w:rPr>
          <w:rFonts w:ascii="Times New Roman" w:hAnsi="Times New Roman" w:cs="Times New Roman"/>
          <w:bCs/>
          <w:color w:val="000000" w:themeColor="text1"/>
        </w:rPr>
        <w:t>AlertSystem</w:t>
      </w:r>
      <w:proofErr w:type="spellEnd"/>
      <w:r w:rsidRPr="00302536">
        <w:rPr>
          <w:rFonts w:ascii="Times New Roman" w:hAnsi="Times New Roman" w:cs="Times New Roman"/>
          <w:bCs/>
          <w:color w:val="000000" w:themeColor="text1"/>
        </w:rPr>
        <w:t>\Operation.java</w:t>
      </w:r>
    </w:p>
    <w:p w14:paraId="76DEE7C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AlertSystem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E84A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4ECE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0ACF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833C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848E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321319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79255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getAlerts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19A0AC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9CCA3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0669E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1ADA60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388BE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95D41B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 ALETS FUNCTION INVOKED"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AEE6E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5DD8C4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F5A6D0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"from Alert"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14C5E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getResultList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6FA445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"FINAL executed"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1D2B6D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C17E2A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B5F8D7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C2014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CB85A8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rollback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7760DC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56FAE36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1F3DAE2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3210DD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61C766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F8097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28FFA3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87EDD9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08640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2C09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D2CBA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ADB9000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4300AA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216249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"FROM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api.main.AlertSystem.Alert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 WHERE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object.alertId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= : 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860F2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00B072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 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7DFEB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flush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DA1DBF8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5808DF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rollback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FD3F50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16C10B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CB24E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52E67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</w:p>
    <w:p w14:paraId="2460407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}</w:t>
      </w:r>
    </w:p>
    <w:p w14:paraId="1B95076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9671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04961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saveAlert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0FE4400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83797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D765F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56F236D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3AEC1A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247C7D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persist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CB127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791683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586DF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B7F37A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!=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rollback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  </w:t>
      </w:r>
    </w:p>
    <w:p w14:paraId="3A85FD5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15509B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63594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C6596F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05C8FC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{</w:t>
      </w:r>
    </w:p>
    <w:p w14:paraId="3A04217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B8525E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14:paraId="4E0BEDED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</w:p>
    <w:p w14:paraId="3AB3833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updateAlert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3BE11A7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B7F560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54D6F8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6BCF12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@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</w:t>
      </w:r>
      <w:proofErr w:type="gram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</w:t>
      </w:r>
      <w:proofErr w:type="gramEnd"/>
    </w:p>
    <w:p w14:paraId="297C2DDA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"UPDATE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api.main.AlertSystem.Alert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 SET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object.alertMessage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 :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,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object.alertTitle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= : title where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object.alertId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 : 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F7BF0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A67C67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A36483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getAlertId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F7CE5D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89E84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executeUpdate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6A0EC1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flush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68D472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gramStart"/>
      <w:r w:rsidRPr="0030253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F084F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A2A5FC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6A96A4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5DF6F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BD9044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6E76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</w:p>
    <w:p w14:paraId="4567FD5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16E9872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DB1CD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EE2C4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DeleteAlert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24DD1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//Transaction </w:t>
      </w:r>
      <w:proofErr w:type="spellStart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transaction</w:t>
      </w:r>
      <w:proofErr w:type="spellEnd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null;</w:t>
      </w:r>
    </w:p>
    <w:p w14:paraId="1F433BB0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559179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BAB42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HibernateUtility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79F5832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//transaction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session.beginTransaction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();</w:t>
      </w:r>
    </w:p>
    <w:p w14:paraId="6707705F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@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6ED02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"DELETE FROM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api.main.AlertSystem.Alert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object WHERE 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object.alertId</w:t>
      </w:r>
      <w:proofErr w:type="spellEnd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 : 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34CB6C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02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spell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6CEB38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68875E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executeUpdate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20A98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session.getTransaction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().commit();</w:t>
      </w:r>
    </w:p>
    <w:p w14:paraId="3C13EB38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transaction.commit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(); </w:t>
      </w:r>
    </w:p>
    <w:p w14:paraId="63339B1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flush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DD1695E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0253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C414D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E603FD6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0253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D7DFCBD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printStackTrace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555AC3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BC6D61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finally</w:t>
      </w:r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1BD137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proofErr w:type="gramEnd"/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A034A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  <w:proofErr w:type="spellStart"/>
      <w:proofErr w:type="gramStart"/>
      <w:r w:rsidRPr="00302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02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proofErr w:type="spellEnd"/>
      <w:proofErr w:type="gramEnd"/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(); </w:t>
      </w:r>
    </w:p>
    <w:p w14:paraId="56112A55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B91F124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253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02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DCF25B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F4A65B3" w14:textId="77777777" w:rsidR="00302536" w:rsidRPr="00302536" w:rsidRDefault="00302536" w:rsidP="00302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46A8736" w14:textId="6B9F0DA3" w:rsidR="00302536" w:rsidRPr="00302536" w:rsidRDefault="00302536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2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7219F7F" w14:textId="651C0A3A" w:rsidR="003B26C5" w:rsidRDefault="003B26C5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7FC1402A" w14:textId="0C115D5D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lastRenderedPageBreak/>
        <w:t>Root\</w:t>
      </w:r>
      <w:r w:rsidRPr="00402DAA">
        <w:t xml:space="preserve"> 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\main\security\SecurityFilter.java</w:t>
      </w:r>
    </w:p>
    <w:p w14:paraId="1DC32F6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FF561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//import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java.io.IOException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5595B27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lang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reflect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Method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CC62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B1CE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HashSet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1106F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44EFE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B5016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04CAD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E6EAA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DenyAll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C40FB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PermitAll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9C72B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E8D09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//import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javax.ws.rs.WebApplicationException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7596CDA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ContainerRequestContext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5B69B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ContainerRequestFilter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F43FD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ResourceInfo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410BB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6A6C2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MultivaluedMap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4E34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4ECD1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1FBA9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45D97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//import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org.glassfish</w:t>
      </w:r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.jersey.filter.LoggingFilter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6B3B2C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glassfish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jersey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internal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Base64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DF016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//import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org.glassfish</w:t>
      </w:r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.jersey.server.ResourceConfig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2446406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Provider</w:t>
      </w:r>
    </w:p>
    <w:p w14:paraId="3620D9A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SecurityFilter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ContainerRequestFilter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549A9C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Context</w:t>
      </w:r>
    </w:p>
    <w:p w14:paraId="16037BF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ResourceInfo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resourceInfo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B81E9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AUTHORIZATION_PROPERTY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"Authorization"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AF2A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AUTHENTICATION_SCHEME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"Basic"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BBE26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ACCESS_DENIED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UNAUTHORIZED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E9A5A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entity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F847A1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ACCESS_FORBIDDEN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FORBIDDEN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84BB0D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entity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"Access blocked for all users !!"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ACB4F8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B7468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2618E03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ContainerRequestContext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requestContext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35E628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6F729B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Method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resourceInfo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getResourceMethod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30731D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//Access allowed for all</w:t>
      </w:r>
    </w:p>
    <w:p w14:paraId="460EA93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 !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isAnnotationPresent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PermitAll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B7D923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B5F61E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//Access denied for all</w:t>
      </w:r>
    </w:p>
    <w:p w14:paraId="753AF86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isAnnotationPresent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DenyAll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57CD4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D6AD21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requestContext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abortWith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ACCESS_FORBIDDEN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09B5B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8CD14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E4623D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73DA5AE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//Get request headers</w:t>
      </w:r>
    </w:p>
    <w:p w14:paraId="1ADE41A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MultivaluedMap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headers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requestContext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getHeaders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B89C00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4E99430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//Fetch authorization header</w:t>
      </w:r>
    </w:p>
    <w:p w14:paraId="68AE60D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headers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AUTHORIZATION_PROPERTY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C6733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4C3E238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//If no authorization information present; block access</w:t>
      </w:r>
    </w:p>
    <w:p w14:paraId="06E4B34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proofErr w:type="spell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0EBE731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B526AC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requestContext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abortWith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ACCESS_DENIED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D77FA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49135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776E89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07C68EE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//Get encoded user name and password</w:t>
      </w:r>
    </w:p>
    <w:p w14:paraId="6763F7E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encodedUserPassword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authorization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replaceFirst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AUTHENTICATION_SCHEME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2AFCB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692CD19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//Decode user name and password</w:t>
      </w:r>
    </w:p>
    <w:p w14:paraId="7772608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usernameAndPassword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Base64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decode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encodedUserPassword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getBytes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()));;</w:t>
      </w:r>
    </w:p>
    <w:p w14:paraId="79EE274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066DCB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//Split user name and password tokens</w:t>
      </w:r>
    </w:p>
    <w:p w14:paraId="452F0CC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StringTokenizer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tokenizer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StringTokenizer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usernameAndPassword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0B4C5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username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tokenizer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nextToken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17CC26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tokenizer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nextToken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A3BD67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549F91A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//Verifying User name and password</w:t>
      </w:r>
    </w:p>
    <w:p w14:paraId="08A2E99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username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E890C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1065E2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"security filter called"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5806B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//Verify user access</w:t>
      </w:r>
    </w:p>
    <w:p w14:paraId="38068BE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isAnnotationPresent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E32B6B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A98B6D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rolesAnnotation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getAnnotation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AA411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rolesSet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HashSet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asList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rolesAnnotation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()));</w:t>
      </w:r>
    </w:p>
    <w:p w14:paraId="018F44E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</w:t>
      </w:r>
    </w:p>
    <w:p w14:paraId="7052307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//Is user valid?</w:t>
      </w:r>
    </w:p>
    <w:p w14:paraId="1C1974E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 !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isUserAllowed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username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rolesSet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7A6D87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{</w:t>
      </w:r>
    </w:p>
    <w:p w14:paraId="76CA8A6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requestContext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abortWith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ACCESS_DENIED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2C1DA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799AB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7A30D6D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EAEBBB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 of if block</w:t>
      </w:r>
    </w:p>
    <w:p w14:paraId="50642B9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 of try block</w:t>
      </w:r>
    </w:p>
    <w:p w14:paraId="2DE8AD4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24C2E7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//throws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IOException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,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WebApplicationException</w:t>
      </w:r>
      <w:proofErr w:type="spellEnd"/>
    </w:p>
    <w:p w14:paraId="4F9F9BD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2A76A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requestContext.setRequestUri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</w:p>
    <w:p w14:paraId="2D17901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//return;</w:t>
      </w:r>
    </w:p>
    <w:p w14:paraId="7BFF492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BA70B2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262CB6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22F7A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isUserAllowed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rolesSet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83A07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TODO Auto-generated method stub</w:t>
      </w:r>
    </w:p>
    <w:p w14:paraId="67AF535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1DECB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30F828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//Step 1. Fetch password from database and match with password in argument</w:t>
      </w:r>
    </w:p>
    <w:p w14:paraId="750F182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//If both match then get the defined role for user from database and continue; else return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isAllowed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[false]</w:t>
      </w:r>
    </w:p>
    <w:p w14:paraId="5F1FA42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//Access the database and do this part yourself</w:t>
      </w:r>
    </w:p>
    <w:p w14:paraId="5BEA622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//String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userRole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=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userMgr.getUserRole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(user name);</w:t>
      </w:r>
    </w:p>
    <w:p w14:paraId="49C3A1F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12A7FD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6772A8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4A76B9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userRole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D64A1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8E4C82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//Step 2. Verify user role</w:t>
      </w:r>
    </w:p>
    <w:p w14:paraId="0BDEF5F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rolesSet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contains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userRole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38F5D0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DF17E6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8B4EF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F607AB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350D8C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98643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4A693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5B3CA9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6FA14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AED30A" w14:textId="113764EC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152764B0" w14:textId="234E7B32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14D8FD0A" w14:textId="6370343C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6290C633" w14:textId="67107BA6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7E64896F" w14:textId="71F96A5F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0872B2E1" w14:textId="0E85AAF1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  <w:r w:rsidRPr="00402DAA">
        <w:rPr>
          <w:rFonts w:ascii="Times New Roman" w:hAnsi="Times New Roman" w:cs="Times New Roman"/>
          <w:b/>
          <w:color w:val="000000" w:themeColor="text1"/>
        </w:rPr>
        <w:lastRenderedPageBreak/>
        <w:t xml:space="preserve">Path </w:t>
      </w:r>
      <w:r>
        <w:rPr>
          <w:rFonts w:ascii="Times New Roman" w:hAnsi="Times New Roman" w:cs="Times New Roman"/>
          <w:bCs/>
          <w:color w:val="000000" w:themeColor="text1"/>
        </w:rPr>
        <w:tab/>
        <w:t>Root\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\main\services\Service.java</w:t>
      </w:r>
    </w:p>
    <w:p w14:paraId="291A143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86BC2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EDF2A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829E2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F9FB7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Consumes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30A7A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9D482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E6C64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098A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C63B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89DD1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PathParam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F46A8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A720A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Application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9C39D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6426D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core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335E0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ABDEE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AlertSystem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14:paraId="769431D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"/endpoint"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49F09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Service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Application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59F635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B3BB7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B34B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</w:t>
      </w:r>
    </w:p>
    <w:p w14:paraId="5492600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TEXT_PLAIN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0E7B60B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testing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E3AE4D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6AC09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E6B0D3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RolesAllowed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E6BED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</w:t>
      </w:r>
    </w:p>
    <w:p w14:paraId="3E33F90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"/Alerts/getallalerts"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E445F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5E2F0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getAllAlerts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23F5F9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getAlerts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442C5D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 {</w:t>
      </w:r>
    </w:p>
    <w:p w14:paraId="20ADE7B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ok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A9E161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C2515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NOT_FOUND</w:t>
      </w:r>
      <w:proofErr w:type="spellEnd"/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2B6458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59703B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//end of get all alerts</w:t>
      </w:r>
    </w:p>
    <w:p w14:paraId="3D7781D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GET</w:t>
      </w:r>
    </w:p>
    <w:p w14:paraId="2CBCEBA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"/Alerts/getalert/{id}"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A9114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//@</w:t>
      </w:r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Produces(</w:t>
      </w:r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MediaType.APPLICATION_XML)</w:t>
      </w:r>
    </w:p>
    <w:p w14:paraId="7F089FB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E32D6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PathParam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E51BC0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 return</w:t>
      </w:r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Response.ok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(new Repository().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getAlert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(id)).build();</w:t>
      </w:r>
    </w:p>
    <w:p w14:paraId="70A7632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93F71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77ABCB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69B6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A3F5D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1A060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E660FB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DELETE</w:t>
      </w:r>
    </w:p>
    <w:p w14:paraId="3C768D4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"/Alerts/deletealerts/{id}"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17429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662C4F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DeleteAlert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PathParam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62A37D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DeleteAlert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CAC978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ok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NO_CONTENT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43E1C3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notModified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DCE363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B029E9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E8AF320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PUT</w:t>
      </w:r>
    </w:p>
    <w:p w14:paraId="139DFE9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"/Alerts/updatealerts/{id}"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3D039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02AD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Consumes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38A2F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UpdateAlerts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PathParam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4D1D42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C4828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DD0753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2EC38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isEmpty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A111E7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()!=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DCB7DA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"alert </w:t>
      </w:r>
      <w:proofErr w:type="spellStart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A013C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setAlertMessage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223CEC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proofErr w:type="spellStart"/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06A14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AB26D8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!=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()==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 {</w:t>
      </w:r>
    </w:p>
    <w:p w14:paraId="0A210CB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title"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F2A50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setAlertTitle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67B296E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proofErr w:type="spellStart"/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3D1B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()!=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()!=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FA1435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"alert </w:t>
      </w:r>
      <w:proofErr w:type="spellStart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msg</w:t>
      </w:r>
      <w:proofErr w:type="spellEnd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tile"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8A1C6C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setAlertMessage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getAlertMessage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5153E6D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setAlertTitle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getAlertTitle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1ACC579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updateAlert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proofErr w:type="spellStart"/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493B9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0809DE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1364C4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1A3EA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entity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NO_CONTENT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8E353B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notModified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410017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51494C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POST</w:t>
      </w:r>
    </w:p>
    <w:p w14:paraId="419CAE1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CFCF1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@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Path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"/Alerts/insertAlerts"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47C52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//@</w:t>
      </w:r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Produces(</w:t>
      </w:r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MediaType.TEXT_PLAIN)</w:t>
      </w:r>
    </w:p>
    <w:p w14:paraId="016313F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Consumes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MediaType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APPLICATION_JSON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01469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insertAlert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8FEE01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boolean</w:t>
      </w:r>
      <w:proofErr w:type="spell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res =new Repository(</w:t>
      </w:r>
      <w:proofErr w:type="gram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updateAlert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(model);</w:t>
      </w:r>
    </w:p>
    <w:p w14:paraId="24E866C5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Operation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saveAlert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02BB49D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ok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status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Status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CREATED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60B9DE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B4C177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Response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notModified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build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F6EE55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</w:p>
    <w:p w14:paraId="1C6054A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9B762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510DC4A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DFAABE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CFEAB3" w14:textId="38FBA4B6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28EAA6B2" w14:textId="3D5FD32A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  <w:proofErr w:type="gramStart"/>
      <w:r>
        <w:rPr>
          <w:rFonts w:ascii="Times New Roman" w:hAnsi="Times New Roman" w:cs="Times New Roman"/>
          <w:bCs/>
          <w:color w:val="000000" w:themeColor="text1"/>
        </w:rPr>
        <w:t>Path :</w:t>
      </w:r>
      <w:proofErr w:type="gramEnd"/>
      <w:r>
        <w:rPr>
          <w:rFonts w:ascii="Times New Roman" w:hAnsi="Times New Roman" w:cs="Times New Roman"/>
          <w:bCs/>
          <w:color w:val="000000" w:themeColor="text1"/>
        </w:rPr>
        <w:t xml:space="preserve"> Root\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src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\main\java\</w:t>
      </w:r>
      <w:proofErr w:type="spellStart"/>
      <w:r w:rsidRPr="00402DAA">
        <w:rPr>
          <w:rFonts w:ascii="Times New Roman" w:hAnsi="Times New Roman" w:cs="Times New Roman"/>
          <w:bCs/>
          <w:color w:val="000000" w:themeColor="text1"/>
        </w:rPr>
        <w:t>api</w:t>
      </w:r>
      <w:proofErr w:type="spellEnd"/>
      <w:r w:rsidRPr="00402DAA">
        <w:rPr>
          <w:rFonts w:ascii="Times New Roman" w:hAnsi="Times New Roman" w:cs="Times New Roman"/>
          <w:bCs/>
          <w:color w:val="000000" w:themeColor="text1"/>
        </w:rPr>
        <w:t>\main\Custom.java</w:t>
      </w:r>
    </w:p>
    <w:p w14:paraId="2034D8FD" w14:textId="26751683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0F19D362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CF0F1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8315C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glassfish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jersey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filter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LoggingFilter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E72D8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glassfish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jersey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server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ResourceConfig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C9D999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ADA8B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api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main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14:paraId="432E17C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52CF9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Custom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ResourceConfig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5F374DB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7D6BF96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02D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Custom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</w:p>
    <w:p w14:paraId="6480C903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AC6B08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packages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api.main</w:t>
      </w:r>
      <w:proofErr w:type="spellEnd"/>
      <w:proofErr w:type="gramEnd"/>
      <w:r w:rsidRPr="00402D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92DDC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LoggingFilter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54281C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GsonMessageBodyHandler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93B92D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402DA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register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402DA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SecurityFilter</w:t>
      </w: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2DA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proofErr w:type="spellEnd"/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E33C8B1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3A703D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2D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4C461F" w14:textId="77777777" w:rsidR="00402DAA" w:rsidRPr="00402DAA" w:rsidRDefault="00402DAA" w:rsidP="00402D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ED66B2" w14:textId="4CA87C0E" w:rsidR="00402DAA" w:rsidRDefault="00402DAA" w:rsidP="00494903">
      <w:pPr>
        <w:rPr>
          <w:rFonts w:ascii="Times New Roman" w:hAnsi="Times New Roman" w:cs="Times New Roman"/>
          <w:bCs/>
          <w:color w:val="000000" w:themeColor="text1"/>
        </w:rPr>
      </w:pPr>
    </w:p>
    <w:p w14:paraId="26B79B36" w14:textId="673591B0" w:rsidR="00CE660B" w:rsidRDefault="00CE660B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GIT R</w:t>
      </w:r>
      <w:r w:rsidR="00D00F99">
        <w:rPr>
          <w:rFonts w:ascii="Times New Roman" w:hAnsi="Times New Roman" w:cs="Times New Roman"/>
          <w:bCs/>
          <w:color w:val="000000" w:themeColor="text1"/>
        </w:rPr>
        <w:t>epository</w:t>
      </w:r>
      <w:r>
        <w:rPr>
          <w:rFonts w:ascii="Times New Roman" w:hAnsi="Times New Roman" w:cs="Times New Roman"/>
          <w:bCs/>
          <w:color w:val="000000" w:themeColor="text1"/>
        </w:rPr>
        <w:t xml:space="preserve"> </w:t>
      </w:r>
      <w:hyperlink r:id="rId23" w:history="1">
        <w:r w:rsidRPr="00D00F99">
          <w:rPr>
            <w:rStyle w:val="Hyperlink"/>
            <w:rFonts w:ascii="Times New Roman" w:hAnsi="Times New Roman" w:cs="Times New Roman"/>
            <w:bCs/>
          </w:rPr>
          <w:t>https://github.com/itsrinuhere/WeConnect.git</w:t>
        </w:r>
      </w:hyperlink>
    </w:p>
    <w:p w14:paraId="6CDE466D" w14:textId="6DE65903" w:rsidR="00402DAA" w:rsidRDefault="00CE660B" w:rsidP="0049490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For any Queries </w:t>
      </w:r>
      <w:r w:rsidR="00DC4D8D">
        <w:rPr>
          <w:rFonts w:ascii="Times New Roman" w:hAnsi="Times New Roman" w:cs="Times New Roman"/>
          <w:bCs/>
          <w:color w:val="000000" w:themeColor="text1"/>
        </w:rPr>
        <w:t xml:space="preserve">contact </w:t>
      </w:r>
      <w:r w:rsidR="00D00F99">
        <w:rPr>
          <w:rFonts w:ascii="Times New Roman" w:hAnsi="Times New Roman" w:cs="Times New Roman"/>
          <w:bCs/>
          <w:color w:val="000000" w:themeColor="text1"/>
        </w:rPr>
        <w:t>@itsrinuhere1@gmail.com</w:t>
      </w:r>
    </w:p>
    <w:p w14:paraId="3272550D" w14:textId="77777777" w:rsidR="00D00F99" w:rsidRPr="003B26C5" w:rsidRDefault="00D00F99" w:rsidP="00494903">
      <w:pPr>
        <w:rPr>
          <w:rFonts w:ascii="Times New Roman" w:hAnsi="Times New Roman" w:cs="Times New Roman"/>
          <w:bCs/>
          <w:color w:val="000000" w:themeColor="text1"/>
        </w:rPr>
      </w:pPr>
    </w:p>
    <w:sectPr w:rsidR="00D00F99" w:rsidRPr="003B26C5" w:rsidSect="00E36B79"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9743E" w14:textId="77777777" w:rsidR="00040E0D" w:rsidRDefault="00040E0D" w:rsidP="006C5265">
      <w:pPr>
        <w:spacing w:after="0" w:line="240" w:lineRule="auto"/>
      </w:pPr>
      <w:r>
        <w:separator/>
      </w:r>
    </w:p>
  </w:endnote>
  <w:endnote w:type="continuationSeparator" w:id="0">
    <w:p w14:paraId="29262366" w14:textId="77777777" w:rsidR="00040E0D" w:rsidRDefault="00040E0D" w:rsidP="006C5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70312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F27DD4" w14:textId="06EF0BFB" w:rsidR="006C5265" w:rsidRDefault="006C526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8B6AE2" w14:textId="71B7883D" w:rsidR="006C5265" w:rsidRDefault="006C5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8F666" w14:textId="77777777" w:rsidR="00040E0D" w:rsidRDefault="00040E0D" w:rsidP="006C5265">
      <w:pPr>
        <w:spacing w:after="0" w:line="240" w:lineRule="auto"/>
      </w:pPr>
      <w:r>
        <w:separator/>
      </w:r>
    </w:p>
  </w:footnote>
  <w:footnote w:type="continuationSeparator" w:id="0">
    <w:p w14:paraId="42871B1B" w14:textId="77777777" w:rsidR="00040E0D" w:rsidRDefault="00040E0D" w:rsidP="006C52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0D29"/>
    <w:rsid w:val="00040E0D"/>
    <w:rsid w:val="000A4D2B"/>
    <w:rsid w:val="000F2676"/>
    <w:rsid w:val="00101CFD"/>
    <w:rsid w:val="0020750A"/>
    <w:rsid w:val="002C145E"/>
    <w:rsid w:val="00302536"/>
    <w:rsid w:val="003451C8"/>
    <w:rsid w:val="003B26C5"/>
    <w:rsid w:val="003E0405"/>
    <w:rsid w:val="00402DAA"/>
    <w:rsid w:val="00490B3A"/>
    <w:rsid w:val="00494903"/>
    <w:rsid w:val="005B778C"/>
    <w:rsid w:val="005C0D29"/>
    <w:rsid w:val="00607740"/>
    <w:rsid w:val="006C5265"/>
    <w:rsid w:val="006F2034"/>
    <w:rsid w:val="00752C01"/>
    <w:rsid w:val="008E3C93"/>
    <w:rsid w:val="00907BD6"/>
    <w:rsid w:val="00B632BA"/>
    <w:rsid w:val="00B77127"/>
    <w:rsid w:val="00BA7B6D"/>
    <w:rsid w:val="00C82F0B"/>
    <w:rsid w:val="00CE660B"/>
    <w:rsid w:val="00D00F99"/>
    <w:rsid w:val="00D31961"/>
    <w:rsid w:val="00D9360C"/>
    <w:rsid w:val="00DC4D8D"/>
    <w:rsid w:val="00E36B79"/>
    <w:rsid w:val="00FD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22024"/>
  <w15:docId w15:val="{139841E6-0B86-40E7-B2EF-71C29EA6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0D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D2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52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265"/>
  </w:style>
  <w:style w:type="paragraph" w:styleId="Footer">
    <w:name w:val="footer"/>
    <w:basedOn w:val="Normal"/>
    <w:link w:val="FooterChar"/>
    <w:uiPriority w:val="99"/>
    <w:unhideWhenUsed/>
    <w:rsid w:val="006C52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265"/>
  </w:style>
  <w:style w:type="character" w:customStyle="1" w:styleId="Heading1Char">
    <w:name w:val="Heading 1 Char"/>
    <w:basedOn w:val="DefaultParagraphFont"/>
    <w:link w:val="Heading1"/>
    <w:uiPriority w:val="9"/>
    <w:rsid w:val="00B771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7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5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API/endpoint/Alerts/updatealerts/2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localhost:8080/API/endpoint/Alerts/getallalerts" TargetMode="Externa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github.com/itsrinuhere/WeConnect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30</Pages>
  <Words>5471</Words>
  <Characters>31188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Banoth</dc:creator>
  <cp:keywords/>
  <dc:description/>
  <cp:lastModifiedBy>Srinivas Banoth</cp:lastModifiedBy>
  <cp:revision>1</cp:revision>
  <cp:lastPrinted>2022-12-21T12:53:00Z</cp:lastPrinted>
  <dcterms:created xsi:type="dcterms:W3CDTF">2022-12-21T09:38:00Z</dcterms:created>
  <dcterms:modified xsi:type="dcterms:W3CDTF">2022-12-21T17:17:00Z</dcterms:modified>
</cp:coreProperties>
</file>