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B00A" w14:textId="124D7A4B" w:rsidR="00656357" w:rsidRDefault="00656357">
      <w:r>
        <w:t>LOGIN SYSTEM</w:t>
      </w:r>
    </w:p>
    <w:p w14:paraId="41595D19" w14:textId="5ED6F5E5" w:rsidR="00F20BF6" w:rsidRDefault="00F20BF6">
      <w:r w:rsidRPr="00F20BF6">
        <w:drawing>
          <wp:inline distT="0" distB="0" distL="0" distR="0" wp14:anchorId="36BCBC9B" wp14:editId="1035D891">
            <wp:extent cx="5731510" cy="3608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347F" w14:textId="717ED1F6" w:rsidR="00AE0B51" w:rsidRDefault="00AE0B51"/>
    <w:p w14:paraId="2949C4E0" w14:textId="0E129E9E" w:rsidR="00AE0B51" w:rsidRDefault="00AE0B51"/>
    <w:p w14:paraId="7B5BD3AF" w14:textId="411D52AD" w:rsidR="00AE0B51" w:rsidRDefault="00AE0B51">
      <w:r>
        <w:t>ENDPOINT</w:t>
      </w:r>
    </w:p>
    <w:p w14:paraId="1CF9854D" w14:textId="2A56931C" w:rsidR="00AE0B51" w:rsidRDefault="00AE0B5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5" w:history="1">
        <w:r w:rsidRPr="000C6B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http://localhost:8080/API/endpoint/auth/signup</w:t>
        </w:r>
      </w:hyperlink>
    </w:p>
    <w:p w14:paraId="2B4B25DF" w14:textId="3905C872" w:rsidR="00AE0B51" w:rsidRDefault="00AE0B5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METHOD TYPE: PUT</w:t>
      </w:r>
    </w:p>
    <w:p w14:paraId="7E025789" w14:textId="0537640C" w:rsidR="00AE0B51" w:rsidRDefault="00AE0B5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Authorization:</w:t>
      </w:r>
      <w:r w:rsidRPr="00AE0B5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 xml:space="preserve"> </w:t>
      </w:r>
      <w:r w:rsidRPr="00AE0B5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dXNlcm5hbWU6cGFzc3dvcmQ=</w:t>
      </w:r>
    </w:p>
    <w:p w14:paraId="5CD64660" w14:textId="440E8058" w:rsidR="00AE0B51" w:rsidRDefault="00AE0B5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Script:</w:t>
      </w:r>
    </w:p>
    <w:p w14:paraId="6E36D48D" w14:textId="77777777" w:rsidR="00AE0B51" w:rsidRPr="00AE0B51" w:rsidRDefault="00AE0B51" w:rsidP="00AE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0B5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curl --location --request POST </w:t>
      </w:r>
      <w:r w:rsidRPr="00AE0B5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'http://localhost:8080/API/endpoint/auth/signup'</w:t>
      </w:r>
      <w:r w:rsidRPr="00AE0B5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48852114" w14:textId="77777777" w:rsidR="00AE0B51" w:rsidRPr="00AE0B51" w:rsidRDefault="00AE0B51" w:rsidP="00AE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0B5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--header </w:t>
      </w:r>
      <w:r w:rsidRPr="00AE0B5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'Authorization: Basic dXNlcm5hbWU6cGFzc3dvcmQ='</w:t>
      </w:r>
      <w:r w:rsidRPr="00AE0B5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3652DFD9" w14:textId="77777777" w:rsidR="00AE0B51" w:rsidRPr="00AE0B51" w:rsidRDefault="00AE0B51" w:rsidP="00AE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0B5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--header </w:t>
      </w:r>
      <w:r w:rsidRPr="00AE0B5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'Content-Type: application/</w:t>
      </w:r>
      <w:proofErr w:type="spellStart"/>
      <w:r w:rsidRPr="00AE0B5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json</w:t>
      </w:r>
      <w:proofErr w:type="spellEnd"/>
      <w:r w:rsidRPr="00AE0B5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</w:t>
      </w:r>
      <w:r w:rsidRPr="00AE0B5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24624AAC" w14:textId="77777777" w:rsidR="00AE0B51" w:rsidRPr="00AE0B51" w:rsidRDefault="00AE0B51" w:rsidP="00AE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0B5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--data-raw </w:t>
      </w:r>
      <w:r w:rsidRPr="00AE0B5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</w:t>
      </w:r>
    </w:p>
    <w:p w14:paraId="69D75CDB" w14:textId="77777777" w:rsidR="00AE0B51" w:rsidRPr="00AE0B51" w:rsidRDefault="00AE0B51" w:rsidP="00AE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0B5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06123C7E" w14:textId="77777777" w:rsidR="00AE0B51" w:rsidRPr="00AE0B51" w:rsidRDefault="00AE0B51" w:rsidP="00AE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0B5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E0B5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"username"</w:t>
      </w:r>
      <w:r w:rsidRPr="00AE0B5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AE0B5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</w:t>
      </w:r>
      <w:proofErr w:type="spellStart"/>
      <w:r w:rsidRPr="00AE0B5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itsrinuhere</w:t>
      </w:r>
      <w:proofErr w:type="spellEnd"/>
      <w:r w:rsidRPr="00AE0B5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</w:t>
      </w:r>
      <w:r w:rsidRPr="00AE0B5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4A755B7" w14:textId="77777777" w:rsidR="00AE0B51" w:rsidRPr="00AE0B51" w:rsidRDefault="00AE0B51" w:rsidP="00AE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0B5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E0B5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"passcode"</w:t>
      </w:r>
      <w:r w:rsidRPr="00AE0B5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AE0B5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"1234567"</w:t>
      </w:r>
    </w:p>
    <w:p w14:paraId="228FF9D7" w14:textId="77777777" w:rsidR="00AE0B51" w:rsidRPr="00AE0B51" w:rsidRDefault="00AE0B51" w:rsidP="00AE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87074F7" w14:textId="77777777" w:rsidR="00AE0B51" w:rsidRPr="00AE0B51" w:rsidRDefault="00AE0B51" w:rsidP="00AE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0B5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5D43E29F" w14:textId="77777777" w:rsidR="00AE0B51" w:rsidRPr="00AE0B51" w:rsidRDefault="00AE0B51" w:rsidP="00AE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0B5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</w:t>
      </w:r>
    </w:p>
    <w:p w14:paraId="51289592" w14:textId="7CBAB0CE" w:rsidR="00AE0B51" w:rsidRDefault="00AE0B51"/>
    <w:p w14:paraId="211DCFB7" w14:textId="1656DCA1" w:rsidR="00AE0B51" w:rsidRDefault="00AE0B51">
      <w:r>
        <w:t xml:space="preserve">TEST case </w:t>
      </w:r>
      <w:r w:rsidR="00567282">
        <w:t>1</w:t>
      </w:r>
      <w:r>
        <w:t xml:space="preserve">: insert </w:t>
      </w:r>
      <w:r>
        <w:sym w:font="Wingdings" w:char="F0E0"/>
      </w:r>
      <w:r>
        <w:t xml:space="preserve"> passed</w:t>
      </w:r>
      <w:r w:rsidR="00AE51ED">
        <w:t xml:space="preserve"> code 201 created</w:t>
      </w:r>
    </w:p>
    <w:p w14:paraId="731B8FAA" w14:textId="77777777" w:rsidR="003E2824" w:rsidRDefault="003E2824"/>
    <w:p w14:paraId="14AED547" w14:textId="77777777" w:rsidR="003E2824" w:rsidRDefault="003E2824"/>
    <w:p w14:paraId="1D9C15D9" w14:textId="0363548A" w:rsidR="00AE0B51" w:rsidRDefault="00AE0B51">
      <w:r>
        <w:lastRenderedPageBreak/>
        <w:t xml:space="preserve">TEST case 2: insert same user id </w:t>
      </w:r>
      <w:r>
        <w:sym w:font="Wingdings" w:char="F0E0"/>
      </w:r>
      <w:r>
        <w:t xml:space="preserve"> returned 304</w:t>
      </w:r>
      <w:r w:rsidR="001C60F0">
        <w:t xml:space="preserve"> </w:t>
      </w:r>
      <w:r w:rsidR="003E2824">
        <w:t>codes</w:t>
      </w:r>
      <w:r w:rsidR="001C60F0">
        <w:t xml:space="preserve"> </w:t>
      </w:r>
      <w:r>
        <w:t>passed</w:t>
      </w:r>
    </w:p>
    <w:p w14:paraId="7026D9E6" w14:textId="2B93971E" w:rsidR="003E2824" w:rsidRPr="003E2824" w:rsidRDefault="003E2824" w:rsidP="003E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t>{</w:t>
      </w:r>
      <w:r w:rsidRPr="003E2824">
        <w:rPr>
          <w:rFonts w:ascii="Courier New" w:hAnsi="Courier New" w:cs="Courier New"/>
          <w:color w:val="6FC5EE"/>
          <w:sz w:val="20"/>
          <w:szCs w:val="20"/>
          <w:u w:val="single"/>
        </w:rPr>
        <w:t xml:space="preserve"> </w:t>
      </w:r>
      <w:proofErr w:type="spellStart"/>
      <w:r w:rsidRPr="003E2824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jakarta.persistence.PersistenceException</w:t>
      </w:r>
      <w:proofErr w:type="spellEnd"/>
      <w:r w:rsidRPr="003E2824">
        <w:rPr>
          <w:rFonts w:ascii="Courier New" w:hAnsi="Courier New" w:cs="Courier New"/>
          <w:color w:val="000000" w:themeColor="text1"/>
          <w:sz w:val="20"/>
          <w:szCs w:val="20"/>
        </w:rPr>
        <w:t>: Converting `</w:t>
      </w:r>
      <w:proofErr w:type="spellStart"/>
      <w:r w:rsidRPr="003E2824">
        <w:rPr>
          <w:rFonts w:ascii="Courier New" w:hAnsi="Courier New" w:cs="Courier New"/>
          <w:color w:val="000000" w:themeColor="text1"/>
          <w:sz w:val="20"/>
          <w:szCs w:val="20"/>
        </w:rPr>
        <w:t>org.hibernate.exception.ConstraintViolationException</w:t>
      </w:r>
      <w:proofErr w:type="spellEnd"/>
      <w:r w:rsidRPr="003E2824">
        <w:rPr>
          <w:rFonts w:ascii="Courier New" w:hAnsi="Courier New" w:cs="Courier New"/>
          <w:color w:val="000000" w:themeColor="text1"/>
          <w:sz w:val="20"/>
          <w:szCs w:val="20"/>
        </w:rPr>
        <w:t>` to JPA `</w:t>
      </w:r>
      <w:proofErr w:type="spellStart"/>
      <w:r w:rsidRPr="003E2824">
        <w:rPr>
          <w:rFonts w:ascii="Courier New" w:hAnsi="Courier New" w:cs="Courier New"/>
          <w:color w:val="000000" w:themeColor="text1"/>
          <w:sz w:val="20"/>
          <w:szCs w:val="20"/>
        </w:rPr>
        <w:t>PersistenceException</w:t>
      </w:r>
      <w:proofErr w:type="spellEnd"/>
      <w:r w:rsidRPr="003E2824">
        <w:rPr>
          <w:rFonts w:ascii="Courier New" w:hAnsi="Courier New" w:cs="Courier New"/>
          <w:color w:val="000000" w:themeColor="text1"/>
          <w:sz w:val="20"/>
          <w:szCs w:val="20"/>
        </w:rPr>
        <w:t>` : could not execute statement</w:t>
      </w:r>
    </w:p>
    <w:p w14:paraId="14B6121F" w14:textId="1238BF8A" w:rsidR="001C60F0" w:rsidRDefault="003E2824">
      <w:r>
        <w:t>}</w:t>
      </w:r>
    </w:p>
    <w:p w14:paraId="2618D432" w14:textId="63CAE60A" w:rsidR="003E2824" w:rsidRDefault="003E2824"/>
    <w:p w14:paraId="79E7FB79" w14:textId="53A75C19" w:rsidR="00D715D6" w:rsidRDefault="00D715D6"/>
    <w:p w14:paraId="568510C2" w14:textId="49E0CEF9" w:rsidR="00D715D6" w:rsidRDefault="00D715D6"/>
    <w:p w14:paraId="507100E5" w14:textId="21DF4E23" w:rsidR="00D715D6" w:rsidRDefault="00D715D6">
      <w:r w:rsidRPr="00D715D6">
        <w:drawing>
          <wp:inline distT="0" distB="0" distL="0" distR="0" wp14:anchorId="549AFDAA" wp14:editId="4E6F60BF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6AE3" w14:textId="10F45F1C" w:rsidR="00D715D6" w:rsidRDefault="00D715D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ENDPOINT : </w:t>
      </w:r>
      <w:hyperlink r:id="rId7" w:history="1">
        <w:r w:rsidRPr="000C6B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http://localhost:8080/API/endpoint/auth/signin</w:t>
        </w:r>
      </w:hyperlink>
    </w:p>
    <w:p w14:paraId="5B320FAE" w14:textId="377CF59C" w:rsidR="00D715D6" w:rsidRDefault="00D715D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METHOD : GET</w:t>
      </w:r>
    </w:p>
    <w:p w14:paraId="31005E59" w14:textId="77777777" w:rsidR="00D715D6" w:rsidRPr="00D715D6" w:rsidRDefault="00D715D6" w:rsidP="00D715D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Validatation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76303CD8" w14:textId="77777777" w:rsidR="00D715D6" w:rsidRPr="00D715D6" w:rsidRDefault="00D715D6" w:rsidP="00D715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339B135F" w14:textId="77777777" w:rsidR="00D715D6" w:rsidRPr="00D715D6" w:rsidRDefault="00D715D6" w:rsidP="00D715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715D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"username"</w:t>
      </w: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D715D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D715D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itsrinuhere</w:t>
      </w:r>
      <w:proofErr w:type="spellEnd"/>
      <w:r w:rsidRPr="00D715D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F42E260" w14:textId="77777777" w:rsidR="00D715D6" w:rsidRPr="00D715D6" w:rsidRDefault="00D715D6" w:rsidP="00D715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715D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"passcode"</w:t>
      </w: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D715D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"1234567"</w:t>
      </w:r>
    </w:p>
    <w:p w14:paraId="23F365ED" w14:textId="77777777" w:rsidR="00D715D6" w:rsidRPr="00D715D6" w:rsidRDefault="00D715D6" w:rsidP="00D715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4B9A01E6" w14:textId="77777777" w:rsidR="00D715D6" w:rsidRPr="00D715D6" w:rsidRDefault="00D715D6" w:rsidP="00D715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FE73C42" w14:textId="635F3E47" w:rsidR="00D715D6" w:rsidRDefault="00D715D6">
      <w:r>
        <w:t>Curl code :</w:t>
      </w:r>
    </w:p>
    <w:p w14:paraId="7D530D6D" w14:textId="77777777" w:rsidR="00D715D6" w:rsidRPr="00D715D6" w:rsidRDefault="00D715D6" w:rsidP="00D715D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 xml:space="preserve"> </w:t>
      </w: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curl --location --request GET </w:t>
      </w:r>
      <w:r w:rsidRPr="00D715D6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'http://localhost:8080/API/endpoint/auth/</w:t>
      </w:r>
      <w:proofErr w:type="spellStart"/>
      <w:r w:rsidRPr="00D715D6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signin</w:t>
      </w:r>
      <w:proofErr w:type="spellEnd"/>
      <w:r w:rsidRPr="00D715D6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</w:t>
      </w: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7636FC11" w14:textId="77777777" w:rsidR="00D715D6" w:rsidRPr="00D715D6" w:rsidRDefault="00D715D6" w:rsidP="00D715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--header </w:t>
      </w:r>
      <w:r w:rsidRPr="00D715D6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'Authorization: Basic dXNlcm5hbWU6cGFzc3dvcmQ='</w:t>
      </w: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3671008D" w14:textId="77777777" w:rsidR="00D715D6" w:rsidRPr="00D715D6" w:rsidRDefault="00D715D6" w:rsidP="00D715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--header </w:t>
      </w:r>
      <w:r w:rsidRPr="00D715D6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'Content-Type: application/</w:t>
      </w:r>
      <w:proofErr w:type="spellStart"/>
      <w:r w:rsidRPr="00D715D6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json</w:t>
      </w:r>
      <w:proofErr w:type="spellEnd"/>
      <w:r w:rsidRPr="00D715D6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</w:t>
      </w: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282EFC1D" w14:textId="77777777" w:rsidR="00D715D6" w:rsidRPr="00D715D6" w:rsidRDefault="00D715D6" w:rsidP="00D715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--data-raw </w:t>
      </w:r>
      <w:r w:rsidRPr="00D715D6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</w:t>
      </w:r>
    </w:p>
    <w:p w14:paraId="2D8AA4AD" w14:textId="77777777" w:rsidR="00D715D6" w:rsidRPr="00D715D6" w:rsidRDefault="00D715D6" w:rsidP="00D715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3ADC46E8" w14:textId="77777777" w:rsidR="00D715D6" w:rsidRPr="00D715D6" w:rsidRDefault="00D715D6" w:rsidP="00D715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715D6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"username"</w:t>
      </w: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D715D6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</w:t>
      </w:r>
      <w:proofErr w:type="spellStart"/>
      <w:r w:rsidRPr="00D715D6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itsrinuhere</w:t>
      </w:r>
      <w:proofErr w:type="spellEnd"/>
      <w:r w:rsidRPr="00D715D6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</w:t>
      </w: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F9905C1" w14:textId="77777777" w:rsidR="00D715D6" w:rsidRPr="00D715D6" w:rsidRDefault="00D715D6" w:rsidP="00D715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715D6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"passcode"</w:t>
      </w: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D715D6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"1234567"</w:t>
      </w:r>
    </w:p>
    <w:p w14:paraId="1C7E7DEE" w14:textId="77777777" w:rsidR="00D715D6" w:rsidRPr="00D715D6" w:rsidRDefault="00D715D6" w:rsidP="00D715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5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}</w:t>
      </w:r>
    </w:p>
    <w:p w14:paraId="3BB1CB82" w14:textId="77777777" w:rsidR="00D715D6" w:rsidRPr="00D715D6" w:rsidRDefault="00D715D6" w:rsidP="00D715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5D6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</w:t>
      </w:r>
    </w:p>
    <w:p w14:paraId="57E51F94" w14:textId="58202AA4" w:rsidR="00D715D6" w:rsidRDefault="00D715D6"/>
    <w:p w14:paraId="6510BAA8" w14:textId="4DD59A25" w:rsidR="00D715D6" w:rsidRDefault="00D715D6"/>
    <w:p w14:paraId="1687527D" w14:textId="60743F1A" w:rsidR="00D715D6" w:rsidRDefault="00D715D6"/>
    <w:p w14:paraId="66A5C367" w14:textId="091D7B90" w:rsidR="00D715D6" w:rsidRDefault="00D715D6">
      <w:r>
        <w:t xml:space="preserve">TEST CASE 1: giving correct details </w:t>
      </w:r>
      <w:r>
        <w:sym w:font="Wingdings" w:char="F0E0"/>
      </w:r>
      <w:r>
        <w:t xml:space="preserve"> validated</w:t>
      </w:r>
      <w:r w:rsidR="0062106E">
        <w:t xml:space="preserve"> code 202 accepted</w:t>
      </w:r>
    </w:p>
    <w:p w14:paraId="7A1F75AC" w14:textId="1733B375" w:rsidR="0062106E" w:rsidRDefault="0062106E">
      <w:r>
        <w:t xml:space="preserve">TEST CASE 2: Giving incorrect details </w:t>
      </w:r>
      <w:r>
        <w:sym w:font="Wingdings" w:char="F0E0"/>
      </w:r>
      <w:r>
        <w:t xml:space="preserve"> </w:t>
      </w:r>
      <w:r w:rsidR="004540F4">
        <w:t>rejected</w:t>
      </w:r>
      <w:r>
        <w:t xml:space="preserve"> :code 404 not fond</w:t>
      </w:r>
    </w:p>
    <w:sectPr w:rsidR="0062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57"/>
    <w:rsid w:val="001C60F0"/>
    <w:rsid w:val="003E2824"/>
    <w:rsid w:val="004540F4"/>
    <w:rsid w:val="00567282"/>
    <w:rsid w:val="0062106E"/>
    <w:rsid w:val="00656357"/>
    <w:rsid w:val="00AE0B51"/>
    <w:rsid w:val="00AE51ED"/>
    <w:rsid w:val="00D715D6"/>
    <w:rsid w:val="00DB0C91"/>
    <w:rsid w:val="00E0784D"/>
    <w:rsid w:val="00F2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1947"/>
  <w15:chartTrackingRefBased/>
  <w15:docId w15:val="{A41F117E-11B4-4F18-AFBF-0AF244F0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endpoint/auth/sign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API/endpoint/auth/signu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Banoth</dc:creator>
  <cp:keywords/>
  <dc:description/>
  <cp:lastModifiedBy>Srinivas Banoth</cp:lastModifiedBy>
  <cp:revision>12</cp:revision>
  <dcterms:created xsi:type="dcterms:W3CDTF">2023-02-11T15:57:00Z</dcterms:created>
  <dcterms:modified xsi:type="dcterms:W3CDTF">2023-02-11T17:17:00Z</dcterms:modified>
</cp:coreProperties>
</file>