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53A2" w14:textId="4863AF06" w:rsidR="00544D64" w:rsidRPr="00544D64" w:rsidRDefault="00544D6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44D64">
        <w:rPr>
          <w:b/>
          <w:sz w:val="28"/>
          <w:szCs w:val="28"/>
        </w:rPr>
        <w:t xml:space="preserve">We connect </w:t>
      </w:r>
    </w:p>
    <w:p w14:paraId="2269BF89" w14:textId="7AE7DF4F" w:rsidR="00544D64" w:rsidRDefault="00544D64">
      <w:r>
        <w:t>Rest-full web service application provides with API key level security with authentication and authorization access.</w:t>
      </w:r>
    </w:p>
    <w:p w14:paraId="2C6EC333" w14:textId="31227C7A" w:rsidR="00544D64" w:rsidRDefault="00544D64">
      <w:r>
        <w:t>Our application which provides</w:t>
      </w:r>
    </w:p>
    <w:p w14:paraId="7F76E5BF" w14:textId="407A4F83" w:rsidR="00544D64" w:rsidRDefault="00544D64" w:rsidP="00544D64">
      <w:pPr>
        <w:pStyle w:val="ListParagraph"/>
        <w:numPr>
          <w:ilvl w:val="0"/>
          <w:numId w:val="1"/>
        </w:numPr>
      </w:pPr>
      <w:r>
        <w:t>Alerts</w:t>
      </w:r>
    </w:p>
    <w:p w14:paraId="10C7A2EA" w14:textId="130E1570" w:rsidR="00544D64" w:rsidRDefault="00544D64" w:rsidP="00544D64">
      <w:pPr>
        <w:pStyle w:val="ListParagraph"/>
        <w:numPr>
          <w:ilvl w:val="0"/>
          <w:numId w:val="1"/>
        </w:numPr>
      </w:pPr>
      <w:r>
        <w:t>Text Books</w:t>
      </w:r>
    </w:p>
    <w:p w14:paraId="1E59173F" w14:textId="24972616" w:rsidR="004D3F28" w:rsidRDefault="00A562AB" w:rsidP="00484407">
      <w:r>
        <w:t>Authorization</w:t>
      </w:r>
      <w:r w:rsidR="00484407">
        <w:t xml:space="preserve"> and authentication by API KEY ACCESS</w:t>
      </w:r>
    </w:p>
    <w:p w14:paraId="27A5F86C" w14:textId="2EB5425E" w:rsidR="00AB17F5" w:rsidRDefault="009C5F99" w:rsidP="004D3F28">
      <w:r>
        <w:t>The Modules which are proposed as:</w:t>
      </w:r>
    </w:p>
    <w:p w14:paraId="7ABFD23B" w14:textId="227C73E1" w:rsidR="009C5F99" w:rsidRDefault="009C5F99" w:rsidP="009C5F99">
      <w:pPr>
        <w:pStyle w:val="ListParagraph"/>
        <w:numPr>
          <w:ilvl w:val="0"/>
          <w:numId w:val="2"/>
        </w:numPr>
      </w:pPr>
      <w:r>
        <w:t xml:space="preserve">Get single alert </w:t>
      </w:r>
    </w:p>
    <w:p w14:paraId="1B764240" w14:textId="2EDB8594" w:rsidR="009C5F99" w:rsidRDefault="009C5F99" w:rsidP="009C5F99">
      <w:pPr>
        <w:pStyle w:val="ListParagraph"/>
        <w:numPr>
          <w:ilvl w:val="0"/>
          <w:numId w:val="2"/>
        </w:numPr>
      </w:pPr>
      <w:r>
        <w:t>Get all alerts</w:t>
      </w:r>
    </w:p>
    <w:p w14:paraId="36A0383D" w14:textId="0DBB1334" w:rsidR="009C5F99" w:rsidRDefault="009C5F99" w:rsidP="009C5F99">
      <w:pPr>
        <w:pStyle w:val="ListParagraph"/>
        <w:numPr>
          <w:ilvl w:val="0"/>
          <w:numId w:val="2"/>
        </w:numPr>
      </w:pPr>
      <w:r>
        <w:t>Get search query alerts</w:t>
      </w:r>
    </w:p>
    <w:p w14:paraId="5CDC79F8" w14:textId="559CE2D2" w:rsidR="009C5F99" w:rsidRDefault="009C5F99" w:rsidP="009C5F99">
      <w:pPr>
        <w:pStyle w:val="ListParagraph"/>
        <w:numPr>
          <w:ilvl w:val="0"/>
          <w:numId w:val="2"/>
        </w:numPr>
      </w:pPr>
      <w:r>
        <w:t>Update with id parse with XML</w:t>
      </w:r>
      <w:r w:rsidR="00A562AB">
        <w:t xml:space="preserve"> </w:t>
      </w:r>
      <w:r>
        <w:t>(Data Module)</w:t>
      </w:r>
    </w:p>
    <w:p w14:paraId="72282E02" w14:textId="531018FE" w:rsidR="009C5F99" w:rsidRDefault="009C5F99" w:rsidP="009C5F99">
      <w:pPr>
        <w:pStyle w:val="ListParagraph"/>
        <w:numPr>
          <w:ilvl w:val="0"/>
          <w:numId w:val="2"/>
        </w:numPr>
      </w:pPr>
      <w:r>
        <w:t xml:space="preserve">Delete with id </w:t>
      </w:r>
    </w:p>
    <w:p w14:paraId="2B9BAC14" w14:textId="06B9DD5D" w:rsidR="009C5F99" w:rsidRDefault="009C5F99" w:rsidP="009C5F99">
      <w:pPr>
        <w:pStyle w:val="ListParagraph"/>
        <w:numPr>
          <w:ilvl w:val="0"/>
          <w:numId w:val="2"/>
        </w:numPr>
      </w:pPr>
      <w:r>
        <w:t>Create alerts</w:t>
      </w:r>
    </w:p>
    <w:p w14:paraId="236DE7FE" w14:textId="7EB68167" w:rsidR="00484407" w:rsidRDefault="00484407" w:rsidP="00484407">
      <w:r>
        <w:br/>
        <w:t xml:space="preserve">the text book which are proposed </w:t>
      </w:r>
    </w:p>
    <w:p w14:paraId="3A8F5AEF" w14:textId="6C16F657" w:rsidR="00A562AB" w:rsidRDefault="00A562AB" w:rsidP="00A562AB">
      <w:pPr>
        <w:pStyle w:val="ListParagraph"/>
        <w:numPr>
          <w:ilvl w:val="0"/>
          <w:numId w:val="3"/>
        </w:numPr>
      </w:pPr>
      <w:r>
        <w:t>Upload a file</w:t>
      </w:r>
    </w:p>
    <w:p w14:paraId="47F549D6" w14:textId="69837937" w:rsidR="00A562AB" w:rsidRDefault="00A562AB" w:rsidP="00A562AB">
      <w:pPr>
        <w:pStyle w:val="ListParagraph"/>
        <w:numPr>
          <w:ilvl w:val="0"/>
          <w:numId w:val="3"/>
        </w:numPr>
      </w:pPr>
      <w:r>
        <w:t>Update a file</w:t>
      </w:r>
    </w:p>
    <w:p w14:paraId="73CE25B1" w14:textId="54A629C2" w:rsidR="00A562AB" w:rsidRDefault="00A562AB" w:rsidP="00A562AB">
      <w:pPr>
        <w:pStyle w:val="ListParagraph"/>
        <w:numPr>
          <w:ilvl w:val="0"/>
          <w:numId w:val="3"/>
        </w:numPr>
      </w:pPr>
      <w:r>
        <w:t>Delete a file</w:t>
      </w:r>
    </w:p>
    <w:p w14:paraId="059CC914" w14:textId="2FDF71F7" w:rsidR="00A562AB" w:rsidRDefault="00A562AB" w:rsidP="00A562AB">
      <w:pPr>
        <w:pStyle w:val="ListParagraph"/>
        <w:numPr>
          <w:ilvl w:val="0"/>
          <w:numId w:val="3"/>
        </w:numPr>
      </w:pPr>
      <w:r>
        <w:t>Access a file</w:t>
      </w:r>
    </w:p>
    <w:p w14:paraId="2A23ED6B" w14:textId="7A81081E" w:rsidR="00A562AB" w:rsidRDefault="00A562AB" w:rsidP="00A562AB">
      <w:pPr>
        <w:pStyle w:val="ListParagraph"/>
        <w:numPr>
          <w:ilvl w:val="0"/>
          <w:numId w:val="3"/>
        </w:numPr>
      </w:pPr>
      <w:r>
        <w:t>Get files list</w:t>
      </w:r>
    </w:p>
    <w:p w14:paraId="432166F3" w14:textId="39A74D3F" w:rsidR="00A562AB" w:rsidRDefault="00A562AB" w:rsidP="00A562AB">
      <w:pPr>
        <w:pStyle w:val="ListParagraph"/>
        <w:numPr>
          <w:ilvl w:val="0"/>
          <w:numId w:val="3"/>
        </w:numPr>
      </w:pPr>
      <w:r>
        <w:t>Get single file list</w:t>
      </w:r>
    </w:p>
    <w:p w14:paraId="624B2A19" w14:textId="4AD162A6" w:rsidR="00A562AB" w:rsidRDefault="00A562AB" w:rsidP="00A562AB">
      <w:pPr>
        <w:pStyle w:val="ListParagraph"/>
        <w:numPr>
          <w:ilvl w:val="0"/>
          <w:numId w:val="3"/>
        </w:numPr>
      </w:pPr>
      <w:r>
        <w:t xml:space="preserve">Create a search query </w:t>
      </w:r>
    </w:p>
    <w:p w14:paraId="70F89A02" w14:textId="0C393A70" w:rsidR="00AB17F5" w:rsidRDefault="00AB17F5" w:rsidP="004D3F28"/>
    <w:p w14:paraId="0A8389F9" w14:textId="77777777" w:rsidR="00AB17F5" w:rsidRDefault="00AB17F5" w:rsidP="004D3F28"/>
    <w:sectPr w:rsidR="00AB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610D"/>
    <w:multiLevelType w:val="hybridMultilevel"/>
    <w:tmpl w:val="FCBEB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16FCE"/>
    <w:multiLevelType w:val="hybridMultilevel"/>
    <w:tmpl w:val="FFE49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16CB4"/>
    <w:multiLevelType w:val="hybridMultilevel"/>
    <w:tmpl w:val="02C6E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946270">
    <w:abstractNumId w:val="1"/>
  </w:num>
  <w:num w:numId="2" w16cid:durableId="1287929186">
    <w:abstractNumId w:val="0"/>
  </w:num>
  <w:num w:numId="3" w16cid:durableId="112942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64"/>
    <w:rsid w:val="00484407"/>
    <w:rsid w:val="004D3F28"/>
    <w:rsid w:val="00544D64"/>
    <w:rsid w:val="009C5F99"/>
    <w:rsid w:val="00A562AB"/>
    <w:rsid w:val="00AB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BA33"/>
  <w15:chartTrackingRefBased/>
  <w15:docId w15:val="{51FC3E7B-63CA-4273-9BF0-463614C1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Banoth</dc:creator>
  <cp:keywords/>
  <dc:description/>
  <cp:lastModifiedBy>Srinivas Banoth</cp:lastModifiedBy>
  <cp:revision>5</cp:revision>
  <dcterms:created xsi:type="dcterms:W3CDTF">2022-11-24T12:04:00Z</dcterms:created>
  <dcterms:modified xsi:type="dcterms:W3CDTF">2022-11-26T12:51:00Z</dcterms:modified>
</cp:coreProperties>
</file>