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9EBE" w14:textId="54A98BD3" w:rsidR="0095651E" w:rsidRDefault="0095651E"/>
    <w:p w14:paraId="0765F9E5" w14:textId="6E306A4E" w:rsidR="0095651E" w:rsidRDefault="0095651E"/>
    <w:p w14:paraId="526B214E" w14:textId="39A9B04D" w:rsidR="0095651E" w:rsidRDefault="0095651E" w:rsidP="0095651E">
      <w:pPr>
        <w:pStyle w:val="ListParagraph"/>
        <w:numPr>
          <w:ilvl w:val="0"/>
          <w:numId w:val="1"/>
        </w:numPr>
      </w:pPr>
      <w:r>
        <w:t>Created a repository</w:t>
      </w:r>
    </w:p>
    <w:p w14:paraId="3DDD3AA3" w14:textId="0411ADE7" w:rsidR="0095651E" w:rsidRDefault="0095651E" w:rsidP="0095651E">
      <w:pPr>
        <w:pStyle w:val="NoSpacing"/>
      </w:pPr>
      <w:proofErr w:type="spellStart"/>
      <w:r>
        <w:t>Github</w:t>
      </w:r>
      <w:proofErr w:type="spellEnd"/>
    </w:p>
    <w:p w14:paraId="35492DC4" w14:textId="6E0087B8" w:rsidR="0095651E" w:rsidRDefault="0095651E" w:rsidP="0095651E">
      <w:pPr>
        <w:pStyle w:val="NoSpacing"/>
        <w:numPr>
          <w:ilvl w:val="0"/>
          <w:numId w:val="1"/>
        </w:numPr>
      </w:pPr>
      <w:r>
        <w:t>Docker image generation</w:t>
      </w:r>
    </w:p>
    <w:p w14:paraId="256394E8" w14:textId="373F9DFA" w:rsidR="0095651E" w:rsidRPr="0095651E" w:rsidRDefault="0095651E" w:rsidP="0095651E">
      <w:pPr>
        <w:pStyle w:val="NoSpacing"/>
        <w:rPr>
          <w:b/>
          <w:sz w:val="32"/>
          <w:szCs w:val="32"/>
        </w:rPr>
      </w:pPr>
      <w:r w:rsidRPr="0095651E">
        <w:rPr>
          <w:b/>
          <w:sz w:val="36"/>
          <w:szCs w:val="36"/>
        </w:rPr>
        <w:t>Output at LOCAL</w:t>
      </w:r>
    </w:p>
    <w:p w14:paraId="19A5DB3F" w14:textId="77777777" w:rsidR="0095651E" w:rsidRDefault="0095651E" w:rsidP="0095651E">
      <w:pPr>
        <w:pStyle w:val="NoSpacing"/>
        <w:ind w:left="720"/>
      </w:pPr>
      <w:r>
        <w:t>docker build -t webapp:</w:t>
      </w:r>
      <w:proofErr w:type="gramStart"/>
      <w:r>
        <w:t>02 .</w:t>
      </w:r>
      <w:proofErr w:type="gramEnd"/>
    </w:p>
    <w:p w14:paraId="0AD8AE46" w14:textId="77777777" w:rsidR="0095651E" w:rsidRDefault="0095651E" w:rsidP="0095651E">
      <w:pPr>
        <w:pStyle w:val="NoSpacing"/>
        <w:ind w:left="720"/>
      </w:pPr>
      <w:r>
        <w:t>[+] Building 26.6s (13/13) FINISHED</w:t>
      </w:r>
    </w:p>
    <w:p w14:paraId="35A25CC1" w14:textId="77777777" w:rsidR="0095651E" w:rsidRDefault="0095651E" w:rsidP="0095651E">
      <w:pPr>
        <w:pStyle w:val="NoSpacing"/>
        <w:ind w:left="720"/>
      </w:pPr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0.0s</w:t>
      </w:r>
    </w:p>
    <w:p w14:paraId="30CD257A" w14:textId="77777777" w:rsidR="0095651E" w:rsidRDefault="0095651E" w:rsidP="0095651E">
      <w:pPr>
        <w:pStyle w:val="NoSpacing"/>
        <w:ind w:left="720"/>
      </w:pPr>
      <w:r>
        <w:t xml:space="preserve"> =&gt; =&gt; transferring </w:t>
      </w:r>
      <w:proofErr w:type="spellStart"/>
      <w:r>
        <w:t>dockerfile</w:t>
      </w:r>
      <w:proofErr w:type="spellEnd"/>
      <w:r>
        <w:t xml:space="preserve">: 288B                                                                0.0s </w:t>
      </w:r>
    </w:p>
    <w:p w14:paraId="492394E2" w14:textId="77777777" w:rsidR="0095651E" w:rsidRDefault="0095651E" w:rsidP="0095651E">
      <w:pPr>
        <w:pStyle w:val="NoSpacing"/>
        <w:ind w:left="720"/>
      </w:pPr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0.0s </w:t>
      </w:r>
    </w:p>
    <w:p w14:paraId="75137A97" w14:textId="77777777" w:rsidR="0095651E" w:rsidRDefault="0095651E" w:rsidP="0095651E">
      <w:pPr>
        <w:pStyle w:val="NoSpacing"/>
        <w:ind w:left="720"/>
      </w:pPr>
      <w:r>
        <w:t xml:space="preserve"> =&gt; =&gt; transferring context: 2B                                                                     0.0s </w:t>
      </w:r>
    </w:p>
    <w:p w14:paraId="0752E08E" w14:textId="77777777" w:rsidR="0095651E" w:rsidRDefault="0095651E" w:rsidP="0095651E">
      <w:pPr>
        <w:pStyle w:val="NoSpacing"/>
        <w:ind w:left="720"/>
      </w:pPr>
      <w:r>
        <w:t xml:space="preserve"> =&gt; [internal] load metadata for docker.io/library/python:3.12-rc-buster                            3.4s </w:t>
      </w:r>
    </w:p>
    <w:p w14:paraId="117D5811" w14:textId="77777777" w:rsidR="0095651E" w:rsidRDefault="0095651E" w:rsidP="0095651E">
      <w:pPr>
        <w:pStyle w:val="NoSpacing"/>
        <w:ind w:left="720"/>
      </w:pPr>
      <w:r>
        <w:t xml:space="preserve"> =&gt; [internal] load build context                                                                   0.3s</w:t>
      </w:r>
    </w:p>
    <w:p w14:paraId="10A84BA9" w14:textId="77777777" w:rsidR="0095651E" w:rsidRDefault="0095651E" w:rsidP="0095651E">
      <w:pPr>
        <w:pStyle w:val="NoSpacing"/>
        <w:ind w:left="720"/>
      </w:pPr>
      <w:r>
        <w:t xml:space="preserve"> =&gt; =&gt; transferring context: 141.43kB                                                               0.3s </w:t>
      </w:r>
    </w:p>
    <w:p w14:paraId="236B50D0" w14:textId="77777777" w:rsidR="0095651E" w:rsidRDefault="0095651E" w:rsidP="0095651E">
      <w:pPr>
        <w:pStyle w:val="NoSpacing"/>
        <w:ind w:left="720"/>
      </w:pPr>
      <w:r>
        <w:t xml:space="preserve"> =&gt; [1/8] FROM docker.io/library/python:3.12-rc-buster@sha256:7e2d5e2da1b3d7b755e360e68b584e2a</w:t>
      </w:r>
      <w:proofErr w:type="gramStart"/>
      <w:r>
        <w:t>5515  0.0s</w:t>
      </w:r>
      <w:proofErr w:type="gramEnd"/>
      <w:r>
        <w:t xml:space="preserve"> </w:t>
      </w:r>
    </w:p>
    <w:p w14:paraId="6707FACD" w14:textId="77777777" w:rsidR="0095651E" w:rsidRDefault="0095651E" w:rsidP="0095651E">
      <w:pPr>
        <w:pStyle w:val="NoSpacing"/>
        <w:ind w:left="720"/>
      </w:pPr>
      <w:r>
        <w:t xml:space="preserve"> =&gt; CACHED [2/8] WORKDIR /app                                                                       0.0s</w:t>
      </w:r>
    </w:p>
    <w:p w14:paraId="382D7000" w14:textId="77777777" w:rsidR="0095651E" w:rsidRDefault="0095651E" w:rsidP="0095651E">
      <w:pPr>
        <w:pStyle w:val="NoSpacing"/>
        <w:ind w:left="720"/>
      </w:pPr>
      <w:r>
        <w:t xml:space="preserve"> =&gt; [3/8] </w:t>
      </w:r>
      <w:proofErr w:type="gramStart"/>
      <w:r>
        <w:t>ADD .</w:t>
      </w:r>
      <w:proofErr w:type="gramEnd"/>
      <w:r>
        <w:t xml:space="preserve"> /app/                                                                               0.9s </w:t>
      </w:r>
    </w:p>
    <w:p w14:paraId="422E8E8F" w14:textId="77777777" w:rsidR="0095651E" w:rsidRDefault="0095651E" w:rsidP="0095651E">
      <w:pPr>
        <w:pStyle w:val="NoSpacing"/>
        <w:ind w:left="720"/>
      </w:pPr>
      <w:r>
        <w:t xml:space="preserve"> =&gt; [4/8] COPY ./dependency.txt /app/dependency.txt                                                 0.1s</w:t>
      </w:r>
    </w:p>
    <w:p w14:paraId="0F1FE6A2" w14:textId="77777777" w:rsidR="0095651E" w:rsidRDefault="0095651E" w:rsidP="0095651E">
      <w:pPr>
        <w:pStyle w:val="NoSpacing"/>
        <w:ind w:left="720"/>
      </w:pPr>
      <w:r>
        <w:t xml:space="preserve"> =&gt; [5/8] RUN pip install -r dependency.txt                                                        17.4s </w:t>
      </w:r>
    </w:p>
    <w:p w14:paraId="55DF90CB" w14:textId="77777777" w:rsidR="0095651E" w:rsidRDefault="0095651E" w:rsidP="0095651E">
      <w:pPr>
        <w:pStyle w:val="NoSpacing"/>
        <w:ind w:left="720"/>
      </w:pPr>
      <w:r>
        <w:t xml:space="preserve"> =&gt; [6/8] RUN python manage.py migrate                                                              1.8s</w:t>
      </w:r>
    </w:p>
    <w:p w14:paraId="7CC2A192" w14:textId="77777777" w:rsidR="0095651E" w:rsidRDefault="0095651E" w:rsidP="0095651E">
      <w:pPr>
        <w:pStyle w:val="NoSpacing"/>
        <w:ind w:left="720"/>
      </w:pPr>
      <w:r>
        <w:t xml:space="preserve"> =&gt; [7/8] RUN python manage.py </w:t>
      </w:r>
      <w:proofErr w:type="spellStart"/>
      <w:r>
        <w:t>makemigrations</w:t>
      </w:r>
      <w:proofErr w:type="spellEnd"/>
      <w:r>
        <w:t xml:space="preserve">                                                       1.3s </w:t>
      </w:r>
    </w:p>
    <w:p w14:paraId="51BD5879" w14:textId="77777777" w:rsidR="0095651E" w:rsidRDefault="0095651E" w:rsidP="0095651E">
      <w:pPr>
        <w:pStyle w:val="NoSpacing"/>
        <w:ind w:left="720"/>
      </w:pPr>
      <w:r>
        <w:t xml:space="preserve"> =&gt; [8/8] </w:t>
      </w:r>
      <w:proofErr w:type="gramStart"/>
      <w:r>
        <w:t>COPY .</w:t>
      </w:r>
      <w:proofErr w:type="gramEnd"/>
      <w:r>
        <w:t xml:space="preserve"> .                                                                                  0.4s </w:t>
      </w:r>
    </w:p>
    <w:p w14:paraId="67F7EC4D" w14:textId="77777777" w:rsidR="0095651E" w:rsidRDefault="0095651E" w:rsidP="0095651E">
      <w:pPr>
        <w:pStyle w:val="NoSpacing"/>
        <w:ind w:left="720"/>
      </w:pPr>
      <w:r>
        <w:t xml:space="preserve"> =&gt; exporting to image                                                                              0.9s </w:t>
      </w:r>
    </w:p>
    <w:p w14:paraId="2D3137B7" w14:textId="77777777" w:rsidR="0095651E" w:rsidRDefault="0095651E" w:rsidP="0095651E">
      <w:pPr>
        <w:pStyle w:val="NoSpacing"/>
        <w:ind w:left="720"/>
      </w:pPr>
      <w:r>
        <w:t xml:space="preserve"> =&gt; =&gt; exporting layers                                                                             0.9s </w:t>
      </w:r>
    </w:p>
    <w:p w14:paraId="543336FA" w14:textId="77777777" w:rsidR="0095651E" w:rsidRDefault="0095651E" w:rsidP="0095651E">
      <w:pPr>
        <w:pStyle w:val="NoSpacing"/>
        <w:ind w:left="720"/>
      </w:pPr>
      <w:r>
        <w:t xml:space="preserve"> =&gt; =&gt; writing image sha</w:t>
      </w:r>
      <w:proofErr w:type="gramStart"/>
      <w:r>
        <w:t>256:e</w:t>
      </w:r>
      <w:proofErr w:type="gramEnd"/>
      <w:r>
        <w:t xml:space="preserve">6af889b22a90b638482e266cb42b31e6bd82cd067595250f551e43445e51fd9        0.0s </w:t>
      </w:r>
    </w:p>
    <w:p w14:paraId="4BD10A4F" w14:textId="77777777" w:rsidR="0095651E" w:rsidRDefault="0095651E" w:rsidP="0095651E">
      <w:pPr>
        <w:pStyle w:val="NoSpacing"/>
        <w:ind w:left="720"/>
      </w:pPr>
      <w:r>
        <w:t xml:space="preserve"> =&gt; =&gt; naming to docker.io/library/webapp:02                                                        0.0s </w:t>
      </w:r>
    </w:p>
    <w:p w14:paraId="2D854B59" w14:textId="77777777" w:rsidR="0095651E" w:rsidRDefault="0095651E" w:rsidP="0095651E">
      <w:pPr>
        <w:pStyle w:val="NoSpacing"/>
        <w:ind w:left="720"/>
      </w:pPr>
    </w:p>
    <w:p w14:paraId="64B75466" w14:textId="6DA85638" w:rsidR="0095651E" w:rsidRDefault="0095651E" w:rsidP="0095651E">
      <w:pPr>
        <w:pStyle w:val="NoSpacing"/>
        <w:ind w:left="720"/>
      </w:pPr>
      <w:r>
        <w:t xml:space="preserve">Use 'docker scan' to run </w:t>
      </w:r>
      <w:proofErr w:type="spellStart"/>
      <w:r>
        <w:t>Snyk</w:t>
      </w:r>
      <w:proofErr w:type="spellEnd"/>
      <w:r>
        <w:t xml:space="preserve"> tests against images to find vulnerabilities and learn how to fix them</w:t>
      </w:r>
    </w:p>
    <w:p w14:paraId="7DE38BA2" w14:textId="1E9C5697" w:rsidR="0095651E" w:rsidRDefault="0095651E"/>
    <w:p w14:paraId="6EB29F5E" w14:textId="5598C20C" w:rsidR="0095651E" w:rsidRDefault="0095651E"/>
    <w:p w14:paraId="60592B96" w14:textId="57EA028A" w:rsidR="0095651E" w:rsidRDefault="0095651E"/>
    <w:p w14:paraId="47705B4C" w14:textId="1C500C17" w:rsidR="0095651E" w:rsidRDefault="0095651E">
      <w:pPr>
        <w:rPr>
          <w:b/>
          <w:sz w:val="32"/>
          <w:szCs w:val="32"/>
        </w:rPr>
      </w:pPr>
      <w:r w:rsidRPr="0095651E">
        <w:rPr>
          <w:b/>
          <w:sz w:val="32"/>
          <w:szCs w:val="32"/>
        </w:rPr>
        <w:t xml:space="preserve">Creating and publishing container </w:t>
      </w:r>
    </w:p>
    <w:p w14:paraId="76015B0E" w14:textId="4A7827EC" w:rsidR="0095651E" w:rsidRPr="0095651E" w:rsidRDefault="0095651E" w:rsidP="0095651E">
      <w:r>
        <w:rPr>
          <w:b/>
        </w:rPr>
        <w:t>$</w:t>
      </w:r>
      <w:r w:rsidRPr="0095651E">
        <w:t>D</w:t>
      </w:r>
      <w:r w:rsidRPr="0095651E">
        <w:t>ocker run --publish 8000:8000 app</w:t>
      </w:r>
    </w:p>
    <w:p w14:paraId="4787B59B" w14:textId="7EA06006" w:rsidR="0095651E" w:rsidRPr="0095651E" w:rsidRDefault="0095651E" w:rsidP="0095651E">
      <w:r w:rsidRPr="0095651E">
        <w:t>Watching for file changes with Stat</w:t>
      </w:r>
      <w:r>
        <w:t xml:space="preserve"> </w:t>
      </w:r>
      <w:r w:rsidRPr="0095651E">
        <w:t>Reloader</w:t>
      </w:r>
    </w:p>
    <w:p w14:paraId="3C4EE316" w14:textId="77777777" w:rsidR="0095651E" w:rsidRPr="0095651E" w:rsidRDefault="0095651E" w:rsidP="0095651E">
      <w:r w:rsidRPr="0095651E">
        <w:t>[08/Dec/2022 16:53:58] "GET / HTTP/1.1" 200 4322</w:t>
      </w:r>
    </w:p>
    <w:p w14:paraId="45EC8FEB" w14:textId="396A8C6C" w:rsidR="0095651E" w:rsidRPr="0095651E" w:rsidRDefault="0095651E" w:rsidP="0095651E">
      <w:r w:rsidRPr="0095651E">
        <w:t>[08/Dec/2022 16:55:40] "GET / HTTP/1.1" 200 4322</w:t>
      </w:r>
    </w:p>
    <w:sectPr w:rsidR="0095651E" w:rsidRPr="0095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1109"/>
    <w:multiLevelType w:val="hybridMultilevel"/>
    <w:tmpl w:val="39B2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04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1E"/>
    <w:rsid w:val="009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436"/>
  <w15:chartTrackingRefBased/>
  <w15:docId w15:val="{0B406FE0-4625-40C3-89CC-353CC111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1E"/>
    <w:pPr>
      <w:ind w:left="720"/>
      <w:contextualSpacing/>
    </w:pPr>
  </w:style>
  <w:style w:type="paragraph" w:styleId="NoSpacing">
    <w:name w:val="No Spacing"/>
    <w:uiPriority w:val="1"/>
    <w:qFormat/>
    <w:rsid w:val="009565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</cp:revision>
  <dcterms:created xsi:type="dcterms:W3CDTF">2022-12-08T16:59:00Z</dcterms:created>
  <dcterms:modified xsi:type="dcterms:W3CDTF">2022-12-08T17:02:00Z</dcterms:modified>
</cp:coreProperties>
</file>