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C9EF" w14:textId="0C1ABC93" w:rsidR="000E4974" w:rsidRDefault="000E4974">
      <w:r>
        <w:t xml:space="preserve">Project </w:t>
      </w:r>
      <w:proofErr w:type="spellStart"/>
      <w:r>
        <w:t>Weconnect</w:t>
      </w:r>
      <w:proofErr w:type="spellEnd"/>
    </w:p>
    <w:p w14:paraId="78C11184" w14:textId="21C9E50C" w:rsidR="00912592" w:rsidRDefault="00912592"/>
    <w:p w14:paraId="5964CD02" w14:textId="0B19A2CB" w:rsidR="00912592" w:rsidRDefault="00912592"/>
    <w:p w14:paraId="7186E9C9" w14:textId="63FE675E" w:rsidR="00912592" w:rsidRDefault="00912592">
      <w:proofErr w:type="spellStart"/>
      <w:r w:rsidRPr="00912592">
        <w:t>LiveReload</w:t>
      </w:r>
      <w:proofErr w:type="spellEnd"/>
      <w:r w:rsidRPr="00912592">
        <w:t xml:space="preserve"> server is running on port 35729</w:t>
      </w:r>
    </w:p>
    <w:p w14:paraId="31725C09" w14:textId="2508E15E" w:rsidR="000E4974" w:rsidRDefault="000E4974">
      <w:r w:rsidRPr="000E4974">
        <w:rPr>
          <w:noProof/>
        </w:rPr>
        <w:drawing>
          <wp:inline distT="0" distB="0" distL="0" distR="0" wp14:anchorId="76ABBADD" wp14:editId="667F4E75">
            <wp:extent cx="5731510" cy="4141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9B61" w14:textId="509E78E0" w:rsidR="002534B4" w:rsidRDefault="002534B4">
      <w:r>
        <w:t>JSON:</w:t>
      </w:r>
    </w:p>
    <w:p w14:paraId="65905BC6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E1DA70C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"username"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534B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534B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itsrinuhere</w:t>
      </w:r>
      <w:proofErr w:type="spellEnd"/>
      <w:r w:rsidRPr="002534B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29E7BB0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</w:t>
      </w:r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534B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"123456"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4FBBA06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</w:t>
      </w:r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"verification"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</w:p>
    <w:p w14:paraId="181C3CAB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0E50375A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emailId</w:t>
      </w:r>
      <w:proofErr w:type="spellEnd"/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2534B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"itsrinuhere1@gmail.com"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6683942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Email_is_Verified"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534B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proofErr w:type="spellEnd"/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7697058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"number"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r w:rsidRPr="002534B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7780394796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307B1DF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534B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isNumber_is_verified"</w:t>
      </w: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534B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proofErr w:type="spellEnd"/>
    </w:p>
    <w:p w14:paraId="593F5994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14:paraId="6E5C6AFE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</w:p>
    <w:p w14:paraId="6A817627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39E94F5" w14:textId="77777777" w:rsidR="002534B4" w:rsidRPr="002534B4" w:rsidRDefault="002534B4" w:rsidP="002534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34B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6A90169E" w14:textId="75C525DC" w:rsidR="002534B4" w:rsidRDefault="002534B4"/>
    <w:p w14:paraId="274A653B" w14:textId="6C1A4918" w:rsidR="002534B4" w:rsidRDefault="002534B4"/>
    <w:p w14:paraId="4773148E" w14:textId="24E868B9" w:rsidR="002534B4" w:rsidRDefault="002534B4"/>
    <w:p w14:paraId="03065295" w14:textId="249ADBA6" w:rsidR="002534B4" w:rsidRDefault="002534B4"/>
    <w:p w14:paraId="63E927A7" w14:textId="02A312EE" w:rsidR="002534B4" w:rsidRDefault="002534B4"/>
    <w:p w14:paraId="4519DF18" w14:textId="0C908320" w:rsidR="002534B4" w:rsidRDefault="002534B4"/>
    <w:p w14:paraId="1F032038" w14:textId="55F7C3A8" w:rsidR="002534B4" w:rsidRDefault="002534B4"/>
    <w:p w14:paraId="1D19F088" w14:textId="072D457C" w:rsidR="002534B4" w:rsidRDefault="002534B4"/>
    <w:p w14:paraId="6ECF62BC" w14:textId="4F2C9308" w:rsidR="002534B4" w:rsidRDefault="002534B4">
      <w:r>
        <w:t>Sending null data:</w:t>
      </w:r>
    </w:p>
    <w:p w14:paraId="7C118041" w14:textId="4939F2DA" w:rsidR="002534B4" w:rsidRDefault="002534B4">
      <w:r w:rsidRPr="002534B4">
        <w:rPr>
          <w:noProof/>
        </w:rPr>
        <w:drawing>
          <wp:inline distT="0" distB="0" distL="0" distR="0" wp14:anchorId="13235B8E" wp14:editId="1C40B2C3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6E0F" w14:textId="10591FA0" w:rsidR="00F708DC" w:rsidRDefault="00F708DC"/>
    <w:p w14:paraId="461EFF5D" w14:textId="04FAE575" w:rsidR="00F708DC" w:rsidRDefault="00F708DC">
      <w:r w:rsidRPr="00F708DC">
        <w:rPr>
          <w:noProof/>
        </w:rPr>
        <w:lastRenderedPageBreak/>
        <w:drawing>
          <wp:inline distT="0" distB="0" distL="0" distR="0" wp14:anchorId="28417659" wp14:editId="7265FAB0">
            <wp:extent cx="4997707" cy="46230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6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A440" w14:textId="7167F68D" w:rsidR="00F708DC" w:rsidRDefault="00F708DC"/>
    <w:p w14:paraId="3C6A6E1E" w14:textId="5A0F4824" w:rsidR="00F708DC" w:rsidRDefault="00F708DC"/>
    <w:p w14:paraId="174F85B7" w14:textId="3CA26989" w:rsidR="00F708DC" w:rsidRDefault="00F708DC">
      <w:r>
        <w:t>DOCUMENTATION</w:t>
      </w:r>
    </w:p>
    <w:p w14:paraId="3DB78D94" w14:textId="4EC1B0C1" w:rsidR="00F708DC" w:rsidRDefault="00F708DC">
      <w:r w:rsidRPr="00F708DC">
        <w:rPr>
          <w:noProof/>
        </w:rPr>
        <w:drawing>
          <wp:inline distT="0" distB="0" distL="0" distR="0" wp14:anchorId="07352B67" wp14:editId="73909BF0">
            <wp:extent cx="5731510" cy="2440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C22A" w14:textId="66C803E8" w:rsidR="00AC37D3" w:rsidRDefault="00AC37D3">
      <w:r w:rsidRPr="00AC37D3">
        <w:rPr>
          <w:noProof/>
        </w:rPr>
        <w:drawing>
          <wp:inline distT="0" distB="0" distL="0" distR="0" wp14:anchorId="7A0F5C9E" wp14:editId="41F2F8B5">
            <wp:extent cx="5731510" cy="669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BF2A" w14:textId="2894669B" w:rsidR="00006A2F" w:rsidRDefault="00006A2F"/>
    <w:p w14:paraId="60311290" w14:textId="55A1F860" w:rsidR="00006A2F" w:rsidRDefault="00006A2F"/>
    <w:p w14:paraId="41C26174" w14:textId="59216C2A" w:rsidR="00006A2F" w:rsidRDefault="00006A2F"/>
    <w:p w14:paraId="15265BD4" w14:textId="77777777" w:rsidR="00006A2F" w:rsidRPr="00006A2F" w:rsidRDefault="00006A2F" w:rsidP="00006A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Set&lt;Verification&gt; </w:t>
      </w:r>
      <w:proofErr w:type="spellStart"/>
      <w:r w:rsidRPr="00006A2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getVerification</w:t>
      </w:r>
      <w:proofErr w:type="spellEnd"/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006A2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verification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006A2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setVerification</w:t>
      </w:r>
      <w:proofErr w:type="spellEnd"/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(Set&lt;Verification&gt; verification) {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06A2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verification</w:t>
      </w:r>
      <w:proofErr w:type="spellEnd"/>
      <w:r w:rsidRPr="00006A2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verification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06A2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@Column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(name=</w:t>
      </w:r>
      <w:r w:rsidRPr="00006A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"verification"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06A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//@OneToMany(mappedBy="cart")</w:t>
      </w:r>
      <w:r w:rsidRPr="00006A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//@NotNull</w:t>
      </w:r>
      <w:r w:rsidRPr="00006A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//@OneToMany(mappedBy = "verification")</w:t>
      </w:r>
      <w:r w:rsidRPr="00006A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06A2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@OneToMany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(cascade=CascadeType.</w:t>
      </w:r>
      <w:r w:rsidRPr="00006A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ALL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targetEntity</w:t>
      </w:r>
      <w:proofErr w:type="spellEnd"/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Verification.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06A2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@JoinColumn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(name=</w:t>
      </w:r>
      <w:r w:rsidRPr="00006A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06A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//@JoinColumn(name = "</w:t>
      </w:r>
      <w:proofErr w:type="spellStart"/>
      <w:r w:rsidRPr="00006A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verification_id</w:t>
      </w:r>
      <w:proofErr w:type="spellEnd"/>
      <w:r w:rsidRPr="00006A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", </w:t>
      </w:r>
      <w:proofErr w:type="spellStart"/>
      <w:r w:rsidRPr="00006A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referencedColumnName</w:t>
      </w:r>
      <w:proofErr w:type="spellEnd"/>
      <w:r w:rsidRPr="00006A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= "id", nullable = false)</w:t>
      </w:r>
      <w:r w:rsidRPr="00006A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Set&lt;Verification&gt; </w:t>
      </w:r>
      <w:r w:rsidRPr="00006A2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verification 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06A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HashSet&lt;&gt;()</w:t>
      </w:r>
      <w:r w:rsidRPr="00006A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723F7CF8" w14:textId="1299C19E" w:rsidR="00006A2F" w:rsidRDefault="00006A2F"/>
    <w:p w14:paraId="2FA57FE6" w14:textId="7B28688D" w:rsidR="00A1233D" w:rsidRDefault="00A1233D"/>
    <w:p w14:paraId="6F605BBA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EABF36B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"username"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A1233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A1233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itsrinuhere</w:t>
      </w:r>
      <w:proofErr w:type="spellEnd"/>
      <w:r w:rsidRPr="00A1233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5A62BAA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</w:t>
      </w:r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A1233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"123456"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2E5B96D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</w:t>
      </w:r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"verification"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</w:p>
    <w:p w14:paraId="52076BEE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01C4616E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emailId</w:t>
      </w:r>
      <w:proofErr w:type="spellEnd"/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A1233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"itsrinuhere1@gmail.com"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5DA75E0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Email_is_Verified"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A1233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proofErr w:type="spellEnd"/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E90612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"number"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r w:rsidRPr="00A1233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7780394796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9A9609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1233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isNumber_is_verified"</w:t>
      </w: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A1233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proofErr w:type="spellEnd"/>
    </w:p>
    <w:p w14:paraId="3B7ACBA2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  </w:t>
      </w:r>
    </w:p>
    <w:p w14:paraId="70E2E322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23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B309506" w14:textId="77777777" w:rsidR="00A1233D" w:rsidRPr="00A1233D" w:rsidRDefault="00A1233D" w:rsidP="00A12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83FECCC" w14:textId="686A37A2" w:rsidR="00A1233D" w:rsidRDefault="00A1233D"/>
    <w:p w14:paraId="629348AF" w14:textId="77777777" w:rsidR="00137958" w:rsidRPr="00137958" w:rsidRDefault="00137958" w:rsidP="001379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E404E"/>
          <w:sz w:val="30"/>
          <w:szCs w:val="30"/>
          <w:lang w:eastAsia="en-IN"/>
        </w:rPr>
      </w:pPr>
      <w:r w:rsidRPr="00137958">
        <w:rPr>
          <w:rFonts w:ascii="Consolas" w:eastAsia="Times New Roman" w:hAnsi="Consolas" w:cs="Courier New"/>
          <w:color w:val="808080"/>
          <w:sz w:val="30"/>
          <w:szCs w:val="30"/>
          <w:bdr w:val="none" w:sz="0" w:space="0" w:color="auto" w:frame="1"/>
          <w:lang w:eastAsia="en-IN"/>
        </w:rPr>
        <w:t>@Id</w:t>
      </w:r>
    </w:p>
    <w:p w14:paraId="4758429B" w14:textId="77777777" w:rsidR="00137958" w:rsidRPr="00137958" w:rsidRDefault="00137958" w:rsidP="001379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E404E"/>
          <w:sz w:val="30"/>
          <w:szCs w:val="30"/>
          <w:lang w:eastAsia="en-IN"/>
        </w:rPr>
      </w:pPr>
      <w:r w:rsidRPr="00137958">
        <w:rPr>
          <w:rFonts w:ascii="Consolas" w:eastAsia="Times New Roman" w:hAnsi="Consolas" w:cs="Courier New"/>
          <w:color w:val="808080"/>
          <w:sz w:val="30"/>
          <w:szCs w:val="30"/>
          <w:bdr w:val="none" w:sz="0" w:space="0" w:color="auto" w:frame="1"/>
          <w:lang w:eastAsia="en-IN"/>
        </w:rPr>
        <w:t>@GeneratedValue</w:t>
      </w:r>
      <w:r w:rsidRPr="00137958">
        <w:rPr>
          <w:rFonts w:ascii="Consolas" w:eastAsia="Times New Roman" w:hAnsi="Consolas" w:cs="Courier New"/>
          <w:color w:val="000000"/>
          <w:sz w:val="30"/>
          <w:szCs w:val="30"/>
          <w:bdr w:val="none" w:sz="0" w:space="0" w:color="auto" w:frame="1"/>
          <w:lang w:eastAsia="en-IN"/>
        </w:rPr>
        <w:t xml:space="preserve">(strategy = </w:t>
      </w:r>
      <w:proofErr w:type="spellStart"/>
      <w:r w:rsidRPr="00137958">
        <w:rPr>
          <w:rFonts w:ascii="Consolas" w:eastAsia="Times New Roman" w:hAnsi="Consolas" w:cs="Courier New"/>
          <w:color w:val="000000"/>
          <w:sz w:val="30"/>
          <w:szCs w:val="30"/>
          <w:bdr w:val="none" w:sz="0" w:space="0" w:color="auto" w:frame="1"/>
          <w:lang w:eastAsia="en-IN"/>
        </w:rPr>
        <w:t>GenerationType.SEQUENCE</w:t>
      </w:r>
      <w:proofErr w:type="spellEnd"/>
      <w:r w:rsidRPr="00137958">
        <w:rPr>
          <w:rFonts w:ascii="Consolas" w:eastAsia="Times New Roman" w:hAnsi="Consolas" w:cs="Courier New"/>
          <w:color w:val="000000"/>
          <w:sz w:val="30"/>
          <w:szCs w:val="30"/>
          <w:bdr w:val="none" w:sz="0" w:space="0" w:color="auto" w:frame="1"/>
          <w:lang w:eastAsia="en-IN"/>
        </w:rPr>
        <w:t>)</w:t>
      </w:r>
    </w:p>
    <w:p w14:paraId="200016C4" w14:textId="77777777" w:rsidR="00137958" w:rsidRPr="00137958" w:rsidRDefault="00137958" w:rsidP="001379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E404E"/>
          <w:sz w:val="30"/>
          <w:szCs w:val="30"/>
          <w:lang w:eastAsia="en-IN"/>
        </w:rPr>
      </w:pPr>
      <w:r w:rsidRPr="00137958">
        <w:rPr>
          <w:rFonts w:ascii="Consolas" w:eastAsia="Times New Roman" w:hAnsi="Consolas" w:cs="Courier New"/>
          <w:color w:val="808080"/>
          <w:sz w:val="30"/>
          <w:szCs w:val="30"/>
          <w:bdr w:val="none" w:sz="0" w:space="0" w:color="auto" w:frame="1"/>
          <w:lang w:eastAsia="en-IN"/>
        </w:rPr>
        <w:t>@Column</w:t>
      </w:r>
      <w:r w:rsidRPr="00137958">
        <w:rPr>
          <w:rFonts w:ascii="Consolas" w:eastAsia="Times New Roman" w:hAnsi="Consolas" w:cs="Courier New"/>
          <w:color w:val="000000"/>
          <w:sz w:val="30"/>
          <w:szCs w:val="30"/>
          <w:bdr w:val="none" w:sz="0" w:space="0" w:color="auto" w:frame="1"/>
          <w:lang w:eastAsia="en-IN"/>
        </w:rPr>
        <w:t>(name = &amp;</w:t>
      </w:r>
      <w:proofErr w:type="spellStart"/>
      <w:r w:rsidRPr="00137958">
        <w:rPr>
          <w:rFonts w:ascii="Consolas" w:eastAsia="Times New Roman" w:hAnsi="Consolas" w:cs="Courier New"/>
          <w:color w:val="000000"/>
          <w:sz w:val="30"/>
          <w:szCs w:val="30"/>
          <w:bdr w:val="none" w:sz="0" w:space="0" w:color="auto" w:frame="1"/>
          <w:lang w:eastAsia="en-IN"/>
        </w:rPr>
        <w:t>quot;id&amp;quot</w:t>
      </w:r>
      <w:proofErr w:type="spellEnd"/>
      <w:r w:rsidRPr="00137958">
        <w:rPr>
          <w:rFonts w:ascii="Consolas" w:eastAsia="Times New Roman" w:hAnsi="Consolas" w:cs="Courier New"/>
          <w:color w:val="000000"/>
          <w:sz w:val="30"/>
          <w:szCs w:val="30"/>
          <w:bdr w:val="none" w:sz="0" w:space="0" w:color="auto" w:frame="1"/>
          <w:lang w:eastAsia="en-IN"/>
        </w:rPr>
        <w:t xml:space="preserve">;, updatable = </w:t>
      </w:r>
      <w:r w:rsidRPr="00137958">
        <w:rPr>
          <w:rFonts w:ascii="Consolas" w:eastAsia="Times New Roman" w:hAnsi="Consolas" w:cs="Courier New"/>
          <w:b/>
          <w:bCs/>
          <w:color w:val="7F0055"/>
          <w:sz w:val="30"/>
          <w:szCs w:val="30"/>
          <w:bdr w:val="none" w:sz="0" w:space="0" w:color="auto" w:frame="1"/>
          <w:lang w:eastAsia="en-IN"/>
        </w:rPr>
        <w:t>false</w:t>
      </w:r>
      <w:r w:rsidRPr="00137958">
        <w:rPr>
          <w:rFonts w:ascii="Consolas" w:eastAsia="Times New Roman" w:hAnsi="Consolas" w:cs="Courier New"/>
          <w:color w:val="000000"/>
          <w:sz w:val="30"/>
          <w:szCs w:val="30"/>
          <w:bdr w:val="none" w:sz="0" w:space="0" w:color="auto" w:frame="1"/>
          <w:lang w:eastAsia="en-IN"/>
        </w:rPr>
        <w:t xml:space="preserve">, nullable = </w:t>
      </w:r>
      <w:r w:rsidRPr="00137958">
        <w:rPr>
          <w:rFonts w:ascii="Consolas" w:eastAsia="Times New Roman" w:hAnsi="Consolas" w:cs="Courier New"/>
          <w:b/>
          <w:bCs/>
          <w:color w:val="7F0055"/>
          <w:sz w:val="30"/>
          <w:szCs w:val="30"/>
          <w:bdr w:val="none" w:sz="0" w:space="0" w:color="auto" w:frame="1"/>
          <w:lang w:eastAsia="en-IN"/>
        </w:rPr>
        <w:t>false</w:t>
      </w:r>
      <w:r w:rsidRPr="00137958">
        <w:rPr>
          <w:rFonts w:ascii="Consolas" w:eastAsia="Times New Roman" w:hAnsi="Consolas" w:cs="Courier New"/>
          <w:color w:val="000000"/>
          <w:sz w:val="30"/>
          <w:szCs w:val="30"/>
          <w:bdr w:val="none" w:sz="0" w:space="0" w:color="auto" w:frame="1"/>
          <w:lang w:eastAsia="en-IN"/>
        </w:rPr>
        <w:t>)</w:t>
      </w:r>
    </w:p>
    <w:p w14:paraId="3E762A9B" w14:textId="77777777" w:rsidR="00137958" w:rsidRPr="00137958" w:rsidRDefault="00137958" w:rsidP="001379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E404E"/>
          <w:sz w:val="30"/>
          <w:szCs w:val="30"/>
          <w:lang w:eastAsia="en-IN"/>
        </w:rPr>
      </w:pPr>
      <w:r w:rsidRPr="00137958">
        <w:rPr>
          <w:rFonts w:ascii="Consolas" w:eastAsia="Times New Roman" w:hAnsi="Consolas" w:cs="Courier New"/>
          <w:b/>
          <w:bCs/>
          <w:color w:val="7F0055"/>
          <w:sz w:val="30"/>
          <w:szCs w:val="30"/>
          <w:bdr w:val="none" w:sz="0" w:space="0" w:color="auto" w:frame="1"/>
          <w:lang w:eastAsia="en-IN"/>
        </w:rPr>
        <w:t>private</w:t>
      </w:r>
      <w:r w:rsidRPr="00137958">
        <w:rPr>
          <w:rFonts w:ascii="Consolas" w:eastAsia="Times New Roman" w:hAnsi="Consolas" w:cs="Times New Roman"/>
          <w:color w:val="1E404E"/>
          <w:sz w:val="30"/>
          <w:szCs w:val="30"/>
          <w:lang w:eastAsia="en-IN"/>
        </w:rPr>
        <w:t xml:space="preserve"> </w:t>
      </w:r>
      <w:r w:rsidRPr="00137958">
        <w:rPr>
          <w:rFonts w:ascii="Consolas" w:eastAsia="Times New Roman" w:hAnsi="Consolas" w:cs="Courier New"/>
          <w:color w:val="000000"/>
          <w:sz w:val="30"/>
          <w:szCs w:val="30"/>
          <w:bdr w:val="none" w:sz="0" w:space="0" w:color="auto" w:frame="1"/>
          <w:lang w:eastAsia="en-IN"/>
        </w:rPr>
        <w:t>Long id;</w:t>
      </w:r>
    </w:p>
    <w:p w14:paraId="4DE53876" w14:textId="40505C07" w:rsidR="00137958" w:rsidRDefault="00137958"/>
    <w:p w14:paraId="65E75ED1" w14:textId="782D75CD" w:rsidR="001B5B8A" w:rsidRDefault="001B5B8A"/>
    <w:p w14:paraId="030D3FAC" w14:textId="2E506940" w:rsidR="001B5B8A" w:rsidRDefault="001B5B8A"/>
    <w:p w14:paraId="5DE285D5" w14:textId="56351518" w:rsidR="001B5B8A" w:rsidRDefault="001B5B8A"/>
    <w:p w14:paraId="4D7715F4" w14:textId="6C92227B" w:rsidR="001B5B8A" w:rsidRDefault="001B5B8A"/>
    <w:p w14:paraId="3D41B7A7" w14:textId="1D2F5BF6" w:rsidR="001B5B8A" w:rsidRDefault="001B5B8A"/>
    <w:p w14:paraId="3CE79B1F" w14:textId="1C36DB4A" w:rsidR="001B5B8A" w:rsidRDefault="001B5B8A"/>
    <w:p w14:paraId="52C9E6DC" w14:textId="77777777" w:rsidR="001B5B8A" w:rsidRPr="001B5B8A" w:rsidRDefault="001B5B8A" w:rsidP="001B5B8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en-IN"/>
        </w:rPr>
      </w:pPr>
      <w:r w:rsidRPr="001B5B8A">
        <w:rPr>
          <w:rFonts w:ascii="inherit" w:eastAsia="Times New Roman" w:hAnsi="inherit" w:cs="Segoe UI"/>
          <w:color w:val="232629"/>
          <w:sz w:val="20"/>
          <w:szCs w:val="20"/>
          <w:lang w:eastAsia="en-IN"/>
        </w:rPr>
        <w:t>84</w:t>
      </w:r>
    </w:p>
    <w:p w14:paraId="26AA5700" w14:textId="77777777" w:rsidR="001B5B8A" w:rsidRPr="001B5B8A" w:rsidRDefault="001B5B8A" w:rsidP="001B5B8A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232629"/>
          <w:sz w:val="20"/>
          <w:szCs w:val="20"/>
          <w:lang w:eastAsia="en-IN"/>
        </w:rPr>
      </w:pPr>
      <w:r w:rsidRPr="001B5B8A">
        <w:rPr>
          <w:rFonts w:ascii="inherit" w:eastAsia="Times New Roman" w:hAnsi="inherit" w:cs="Segoe UI"/>
          <w:color w:val="232629"/>
          <w:sz w:val="20"/>
          <w:szCs w:val="20"/>
          <w:lang w:eastAsia="en-IN"/>
        </w:rPr>
        <w:t>+25</w:t>
      </w:r>
    </w:p>
    <w:p w14:paraId="6FD853A5" w14:textId="77777777" w:rsidR="001B5B8A" w:rsidRPr="001B5B8A" w:rsidRDefault="001B5B8A" w:rsidP="001B5B8A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Yes, you can simply do it via wrapper class.</w:t>
      </w:r>
    </w:p>
    <w:p w14:paraId="590DC711" w14:textId="77777777" w:rsidR="001B5B8A" w:rsidRPr="001B5B8A" w:rsidRDefault="001B5B8A" w:rsidP="001B5B8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1) Create a </w:t>
      </w: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Class</w:t>
      </w: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to hold form data:</w:t>
      </w:r>
    </w:p>
    <w:p w14:paraId="009AC733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public class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FormWrapper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4CD891D8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private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MultipartFile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image;</w:t>
      </w:r>
    </w:p>
    <w:p w14:paraId="2B5FECA7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private String title;</w:t>
      </w:r>
    </w:p>
    <w:p w14:paraId="1A06982A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private String description;</w:t>
      </w:r>
    </w:p>
    <w:p w14:paraId="0A084067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}</w:t>
      </w:r>
    </w:p>
    <w:p w14:paraId="799B6B48" w14:textId="77777777" w:rsidR="001B5B8A" w:rsidRPr="001B5B8A" w:rsidRDefault="001B5B8A" w:rsidP="001B5B8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2) Create an HTML </w:t>
      </w: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form</w:t>
      </w: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for submitting data:</w:t>
      </w:r>
    </w:p>
    <w:p w14:paraId="5A6FAE61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&lt;form method="POST"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enctype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="multipart/form-data" id="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fileUploadForm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" action="link"&gt;</w:t>
      </w:r>
    </w:p>
    <w:p w14:paraId="09819795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&lt;input type="text" name="title"/&gt;&lt;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br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/&gt;</w:t>
      </w:r>
    </w:p>
    <w:p w14:paraId="4BA0E886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&lt;input type="text" name="description"/&gt;&lt;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br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/&gt;&lt;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br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/&gt;</w:t>
      </w:r>
    </w:p>
    <w:p w14:paraId="77053BC3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&lt;input type="file" name="image"/&gt;&lt;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br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/&gt;&lt;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br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/&gt;</w:t>
      </w:r>
    </w:p>
    <w:p w14:paraId="1ED294F0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&lt;input type="submit" value="Submit" id="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btnSubmit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"/&gt;</w:t>
      </w:r>
    </w:p>
    <w:p w14:paraId="0FA880A6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&lt;/form&gt;</w:t>
      </w:r>
    </w:p>
    <w:p w14:paraId="4E5C2264" w14:textId="77777777" w:rsidR="001B5B8A" w:rsidRPr="001B5B8A" w:rsidRDefault="001B5B8A" w:rsidP="001B5B8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3) Create a method to receive form's </w:t>
      </w: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text</w:t>
      </w: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data and </w:t>
      </w: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multipart</w:t>
      </w: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file:</w:t>
      </w:r>
    </w:p>
    <w:p w14:paraId="3FA0381C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@PostMapping("/api/upload/multi/model")</w:t>
      </w:r>
    </w:p>
    <w:p w14:paraId="00956597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public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ResponseEntity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&lt;?&gt;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multiUploadFileModel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(@ModelAttribute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FormWrapper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model) {</w:t>
      </w:r>
    </w:p>
    <w:p w14:paraId="7E66F60B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try {</w:t>
      </w:r>
    </w:p>
    <w:p w14:paraId="4EF9F9EF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    // Save as you want as per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requiremens</w:t>
      </w:r>
      <w:proofErr w:type="spellEnd"/>
    </w:p>
    <w:p w14:paraId="66F62774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saveUploadedFile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model.getImage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());</w:t>
      </w:r>
    </w:p>
    <w:p w14:paraId="0C5480FC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formRepo.save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mode.getTitle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(),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model.getDescription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());</w:t>
      </w:r>
    </w:p>
    <w:p w14:paraId="20E4EFFB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} catch (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e) {</w:t>
      </w:r>
    </w:p>
    <w:p w14:paraId="09D73F03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    return new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ResponseEntity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&lt;&gt;(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HttpStatus.BAD_REQUEST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);</w:t>
      </w:r>
    </w:p>
    <w:p w14:paraId="21990CDD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78F4BA9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</w:p>
    <w:p w14:paraId="1F564FEA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return new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ResponseEntity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("Successfully uploaded!",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HttpStatus.OK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);</w:t>
      </w:r>
    </w:p>
    <w:p w14:paraId="4D447C5A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}</w:t>
      </w:r>
    </w:p>
    <w:p w14:paraId="57637950" w14:textId="77777777" w:rsidR="001B5B8A" w:rsidRPr="001B5B8A" w:rsidRDefault="001B5B8A" w:rsidP="001B5B8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4) Method to save </w:t>
      </w: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file</w:t>
      </w:r>
      <w:r w:rsidRPr="001B5B8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:</w:t>
      </w:r>
    </w:p>
    <w:p w14:paraId="1E31CC21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private void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saveUploadedFile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MultipartFile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file) throws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7770CE33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if (!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file.isEmpty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()) {</w:t>
      </w:r>
    </w:p>
    <w:p w14:paraId="3DA36DEB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    byte[] bytes =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file.getBytes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();</w:t>
      </w:r>
    </w:p>
    <w:p w14:paraId="41BC9FB8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    Path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path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Paths.get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(UPLOADED_FOLDER +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file.getOriginalFilename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());</w:t>
      </w:r>
    </w:p>
    <w:p w14:paraId="7C483D64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Files.write</w:t>
      </w:r>
      <w:proofErr w:type="spellEnd"/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(path, bytes);</w:t>
      </w:r>
    </w:p>
    <w:p w14:paraId="7A682694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89CE259" w14:textId="77777777" w:rsidR="001B5B8A" w:rsidRPr="001B5B8A" w:rsidRDefault="001B5B8A" w:rsidP="001B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</w:pPr>
      <w:r w:rsidRPr="001B5B8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}</w:t>
      </w:r>
    </w:p>
    <w:p w14:paraId="7F87765A" w14:textId="156D8388" w:rsidR="001B5B8A" w:rsidRDefault="001B5B8A"/>
    <w:p w14:paraId="255BA7FD" w14:textId="48485580" w:rsidR="004E75DB" w:rsidRDefault="004E75DB"/>
    <w:p w14:paraId="6131477E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HTMLCode"/>
          <w:rFonts w:ascii="Consolas" w:hAnsi="Consolas"/>
          <w:color w:val="383A42"/>
          <w:shd w:val="clear" w:color="auto" w:fill="F4F5F7"/>
        </w:rPr>
      </w:pPr>
      <w:r>
        <w:rPr>
          <w:rStyle w:val="hljs-keyword"/>
          <w:rFonts w:ascii="Consolas" w:hAnsi="Consolas"/>
          <w:color w:val="A626A4"/>
          <w:shd w:val="clear" w:color="auto" w:fill="F4F5F7"/>
        </w:rPr>
        <w:t>POST</w:t>
      </w:r>
      <w:r>
        <w:rPr>
          <w:rStyle w:val="HTMLCode"/>
          <w:rFonts w:ascii="Consolas" w:hAnsi="Consolas"/>
          <w:color w:val="383A42"/>
          <w:shd w:val="clear" w:color="auto" w:fill="F4F5F7"/>
        </w:rPr>
        <w:t xml:space="preserve"> </w:t>
      </w:r>
      <w:r>
        <w:rPr>
          <w:rStyle w:val="hljs-string"/>
          <w:rFonts w:ascii="Consolas" w:hAnsi="Consolas"/>
          <w:color w:val="50A14F"/>
          <w:shd w:val="clear" w:color="auto" w:fill="F4F5F7"/>
        </w:rPr>
        <w:t>/echo/post/</w:t>
      </w:r>
      <w:proofErr w:type="spellStart"/>
      <w:r>
        <w:rPr>
          <w:rStyle w:val="hljs-string"/>
          <w:rFonts w:ascii="Consolas" w:hAnsi="Consolas"/>
          <w:color w:val="50A14F"/>
          <w:shd w:val="clear" w:color="auto" w:fill="F4F5F7"/>
        </w:rPr>
        <w:t>json</w:t>
      </w:r>
      <w:proofErr w:type="spellEnd"/>
      <w:r>
        <w:rPr>
          <w:rStyle w:val="HTMLCode"/>
          <w:rFonts w:ascii="Consolas" w:hAnsi="Consolas"/>
          <w:color w:val="383A42"/>
          <w:shd w:val="clear" w:color="auto" w:fill="F4F5F7"/>
        </w:rPr>
        <w:t xml:space="preserve"> HTTP/1.1</w:t>
      </w:r>
    </w:p>
    <w:p w14:paraId="3A908C28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HTMLCode"/>
          <w:rFonts w:ascii="Consolas" w:hAnsi="Consolas"/>
          <w:color w:val="383A42"/>
          <w:shd w:val="clear" w:color="auto" w:fill="F4F5F7"/>
        </w:rPr>
      </w:pPr>
      <w:r>
        <w:rPr>
          <w:rStyle w:val="hljs-attribute"/>
          <w:rFonts w:ascii="Consolas" w:hAnsi="Consolas"/>
          <w:color w:val="50A14F"/>
          <w:shd w:val="clear" w:color="auto" w:fill="F4F5F7"/>
        </w:rPr>
        <w:t>Host</w:t>
      </w:r>
      <w:r>
        <w:rPr>
          <w:rStyle w:val="HTMLCode"/>
          <w:rFonts w:ascii="Consolas" w:hAnsi="Consolas"/>
          <w:color w:val="383A42"/>
          <w:shd w:val="clear" w:color="auto" w:fill="F4F5F7"/>
        </w:rPr>
        <w:t>: reqbin.com</w:t>
      </w:r>
    </w:p>
    <w:p w14:paraId="565DBD23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HTMLCode"/>
          <w:rFonts w:ascii="Consolas" w:hAnsi="Consolas"/>
          <w:color w:val="383A42"/>
          <w:shd w:val="clear" w:color="auto" w:fill="F4F5F7"/>
        </w:rPr>
      </w:pPr>
      <w:r>
        <w:rPr>
          <w:rStyle w:val="hljs-attribute"/>
          <w:rFonts w:ascii="Consolas" w:hAnsi="Consolas"/>
          <w:color w:val="50A14F"/>
          <w:shd w:val="clear" w:color="auto" w:fill="F4F5F7"/>
        </w:rPr>
        <w:t>Accept</w:t>
      </w:r>
      <w:r>
        <w:rPr>
          <w:rStyle w:val="HTMLCode"/>
          <w:rFonts w:ascii="Consolas" w:hAnsi="Consolas"/>
          <w:color w:val="383A42"/>
          <w:shd w:val="clear" w:color="auto" w:fill="F4F5F7"/>
        </w:rPr>
        <w:t>: application/</w:t>
      </w:r>
      <w:proofErr w:type="spellStart"/>
      <w:r>
        <w:rPr>
          <w:rStyle w:val="HTMLCode"/>
          <w:rFonts w:ascii="Consolas" w:hAnsi="Consolas"/>
          <w:color w:val="383A42"/>
          <w:shd w:val="clear" w:color="auto" w:fill="F4F5F7"/>
        </w:rPr>
        <w:t>json</w:t>
      </w:r>
      <w:proofErr w:type="spellEnd"/>
    </w:p>
    <w:p w14:paraId="652DC30D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HTMLCode"/>
          <w:rFonts w:ascii="Consolas" w:hAnsi="Consolas"/>
          <w:color w:val="383A42"/>
          <w:shd w:val="clear" w:color="auto" w:fill="F4F5F7"/>
        </w:rPr>
      </w:pPr>
      <w:r>
        <w:rPr>
          <w:rStyle w:val="hljs-attribute"/>
          <w:rFonts w:ascii="Consolas" w:hAnsi="Consolas"/>
          <w:color w:val="50A14F"/>
          <w:shd w:val="clear" w:color="auto" w:fill="F4F5F7"/>
        </w:rPr>
        <w:t>Content-Type</w:t>
      </w:r>
      <w:r>
        <w:rPr>
          <w:rStyle w:val="HTMLCode"/>
          <w:rFonts w:ascii="Consolas" w:hAnsi="Consolas"/>
          <w:color w:val="383A42"/>
          <w:shd w:val="clear" w:color="auto" w:fill="F4F5F7"/>
        </w:rPr>
        <w:t>: application/</w:t>
      </w:r>
      <w:proofErr w:type="spellStart"/>
      <w:r>
        <w:rPr>
          <w:rStyle w:val="HTMLCode"/>
          <w:rFonts w:ascii="Consolas" w:hAnsi="Consolas"/>
          <w:color w:val="383A42"/>
          <w:shd w:val="clear" w:color="auto" w:fill="F4F5F7"/>
        </w:rPr>
        <w:t>json</w:t>
      </w:r>
      <w:proofErr w:type="spellEnd"/>
    </w:p>
    <w:p w14:paraId="27A0B3AC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HTMLCode"/>
          <w:rFonts w:ascii="Consolas" w:hAnsi="Consolas"/>
          <w:color w:val="383A42"/>
          <w:shd w:val="clear" w:color="auto" w:fill="F4F5F7"/>
        </w:rPr>
      </w:pPr>
      <w:r>
        <w:rPr>
          <w:rStyle w:val="hljs-attribute"/>
          <w:rFonts w:ascii="Consolas" w:hAnsi="Consolas"/>
          <w:color w:val="50A14F"/>
          <w:shd w:val="clear" w:color="auto" w:fill="F4F5F7"/>
        </w:rPr>
        <w:t>Content-Length</w:t>
      </w:r>
      <w:r>
        <w:rPr>
          <w:rStyle w:val="HTMLCode"/>
          <w:rFonts w:ascii="Consolas" w:hAnsi="Consolas"/>
          <w:color w:val="383A42"/>
          <w:shd w:val="clear" w:color="auto" w:fill="F4F5F7"/>
        </w:rPr>
        <w:t>: 81</w:t>
      </w:r>
    </w:p>
    <w:p w14:paraId="5B19A12E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HTMLCode"/>
          <w:rFonts w:ascii="Consolas" w:hAnsi="Consolas"/>
          <w:color w:val="383A42"/>
          <w:shd w:val="clear" w:color="auto" w:fill="F4F5F7"/>
        </w:rPr>
      </w:pPr>
    </w:p>
    <w:p w14:paraId="0149376F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curl"/>
          <w:rFonts w:ascii="Consolas" w:hAnsi="Consolas"/>
          <w:color w:val="383A42"/>
          <w:shd w:val="clear" w:color="auto" w:fill="F4F5F7"/>
        </w:rPr>
      </w:pPr>
      <w:r>
        <w:rPr>
          <w:rStyle w:val="curl"/>
          <w:rFonts w:ascii="Consolas" w:hAnsi="Consolas"/>
          <w:color w:val="383A42"/>
          <w:shd w:val="clear" w:color="auto" w:fill="F4F5F7"/>
        </w:rPr>
        <w:t>{</w:t>
      </w:r>
    </w:p>
    <w:p w14:paraId="70E04901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curl"/>
          <w:rFonts w:ascii="Consolas" w:hAnsi="Consolas"/>
          <w:color w:val="383A42"/>
          <w:shd w:val="clear" w:color="auto" w:fill="F4F5F7"/>
        </w:rPr>
      </w:pPr>
      <w:r>
        <w:rPr>
          <w:rStyle w:val="curl"/>
          <w:rFonts w:ascii="Consolas" w:hAnsi="Consolas"/>
          <w:color w:val="383A42"/>
          <w:shd w:val="clear" w:color="auto" w:fill="F4F5F7"/>
        </w:rPr>
        <w:t xml:space="preserve">  </w:t>
      </w:r>
      <w:r>
        <w:rPr>
          <w:rStyle w:val="hljs-string"/>
          <w:rFonts w:ascii="Consolas" w:hAnsi="Consolas"/>
          <w:color w:val="50A14F"/>
          <w:shd w:val="clear" w:color="auto" w:fill="F4F5F7"/>
        </w:rPr>
        <w:t>"Id"</w:t>
      </w:r>
      <w:r>
        <w:rPr>
          <w:rStyle w:val="curl"/>
          <w:rFonts w:ascii="Consolas" w:hAnsi="Consolas"/>
          <w:color w:val="383A42"/>
          <w:shd w:val="clear" w:color="auto" w:fill="F4F5F7"/>
        </w:rPr>
        <w:t xml:space="preserve">: </w:t>
      </w:r>
      <w:r>
        <w:rPr>
          <w:rStyle w:val="hljs-number"/>
          <w:rFonts w:ascii="Consolas" w:hAnsi="Consolas"/>
          <w:color w:val="986801"/>
          <w:shd w:val="clear" w:color="auto" w:fill="F4F5F7"/>
        </w:rPr>
        <w:t>78912</w:t>
      </w:r>
      <w:r>
        <w:rPr>
          <w:rStyle w:val="curl"/>
          <w:rFonts w:ascii="Consolas" w:hAnsi="Consolas"/>
          <w:color w:val="383A42"/>
          <w:shd w:val="clear" w:color="auto" w:fill="F4F5F7"/>
        </w:rPr>
        <w:t>,</w:t>
      </w:r>
    </w:p>
    <w:p w14:paraId="675DA798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curl"/>
          <w:rFonts w:ascii="Consolas" w:hAnsi="Consolas"/>
          <w:color w:val="383A42"/>
          <w:shd w:val="clear" w:color="auto" w:fill="F4F5F7"/>
        </w:rPr>
      </w:pPr>
      <w:r>
        <w:rPr>
          <w:rStyle w:val="curl"/>
          <w:rFonts w:ascii="Consolas" w:hAnsi="Consolas"/>
          <w:color w:val="383A42"/>
          <w:shd w:val="clear" w:color="auto" w:fill="F4F5F7"/>
        </w:rPr>
        <w:t xml:space="preserve">  </w:t>
      </w:r>
      <w:r>
        <w:rPr>
          <w:rStyle w:val="hljs-string"/>
          <w:rFonts w:ascii="Consolas" w:hAnsi="Consolas"/>
          <w:color w:val="50A14F"/>
          <w:shd w:val="clear" w:color="auto" w:fill="F4F5F7"/>
        </w:rPr>
        <w:t>"Customer"</w:t>
      </w:r>
      <w:r>
        <w:rPr>
          <w:rStyle w:val="curl"/>
          <w:rFonts w:ascii="Consolas" w:hAnsi="Consolas"/>
          <w:color w:val="383A42"/>
          <w:shd w:val="clear" w:color="auto" w:fill="F4F5F7"/>
        </w:rPr>
        <w:t xml:space="preserve">: </w:t>
      </w:r>
      <w:r>
        <w:rPr>
          <w:rStyle w:val="hljs-string"/>
          <w:rFonts w:ascii="Consolas" w:hAnsi="Consolas"/>
          <w:color w:val="50A14F"/>
          <w:shd w:val="clear" w:color="auto" w:fill="F4F5F7"/>
        </w:rPr>
        <w:t>"Jason Sweet"</w:t>
      </w:r>
      <w:r>
        <w:rPr>
          <w:rStyle w:val="curl"/>
          <w:rFonts w:ascii="Consolas" w:hAnsi="Consolas"/>
          <w:color w:val="383A42"/>
          <w:shd w:val="clear" w:color="auto" w:fill="F4F5F7"/>
        </w:rPr>
        <w:t>,</w:t>
      </w:r>
    </w:p>
    <w:p w14:paraId="0EF35DBF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curl"/>
          <w:rFonts w:ascii="Consolas" w:hAnsi="Consolas"/>
          <w:color w:val="383A42"/>
          <w:shd w:val="clear" w:color="auto" w:fill="F4F5F7"/>
        </w:rPr>
      </w:pPr>
      <w:r>
        <w:rPr>
          <w:rStyle w:val="curl"/>
          <w:rFonts w:ascii="Consolas" w:hAnsi="Consolas"/>
          <w:color w:val="383A42"/>
          <w:shd w:val="clear" w:color="auto" w:fill="F4F5F7"/>
        </w:rPr>
        <w:lastRenderedPageBreak/>
        <w:t xml:space="preserve">  </w:t>
      </w:r>
      <w:r>
        <w:rPr>
          <w:rStyle w:val="hljs-string"/>
          <w:rFonts w:ascii="Consolas" w:hAnsi="Consolas"/>
          <w:color w:val="50A14F"/>
          <w:shd w:val="clear" w:color="auto" w:fill="F4F5F7"/>
        </w:rPr>
        <w:t>"Quantity"</w:t>
      </w:r>
      <w:r>
        <w:rPr>
          <w:rStyle w:val="curl"/>
          <w:rFonts w:ascii="Consolas" w:hAnsi="Consolas"/>
          <w:color w:val="383A42"/>
          <w:shd w:val="clear" w:color="auto" w:fill="F4F5F7"/>
        </w:rPr>
        <w:t xml:space="preserve">: </w:t>
      </w:r>
      <w:r>
        <w:rPr>
          <w:rStyle w:val="hljs-number"/>
          <w:rFonts w:ascii="Consolas" w:hAnsi="Consolas"/>
          <w:color w:val="986801"/>
          <w:shd w:val="clear" w:color="auto" w:fill="F4F5F7"/>
        </w:rPr>
        <w:t>1</w:t>
      </w:r>
      <w:r>
        <w:rPr>
          <w:rStyle w:val="curl"/>
          <w:rFonts w:ascii="Consolas" w:hAnsi="Consolas"/>
          <w:color w:val="383A42"/>
          <w:shd w:val="clear" w:color="auto" w:fill="F4F5F7"/>
        </w:rPr>
        <w:t>,</w:t>
      </w:r>
    </w:p>
    <w:p w14:paraId="29600E9A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spacing w:line="312" w:lineRule="atLeast"/>
        <w:rPr>
          <w:rStyle w:val="curl"/>
          <w:rFonts w:ascii="Consolas" w:hAnsi="Consolas"/>
          <w:color w:val="383A42"/>
          <w:shd w:val="clear" w:color="auto" w:fill="F4F5F7"/>
        </w:rPr>
      </w:pPr>
      <w:r>
        <w:rPr>
          <w:rStyle w:val="curl"/>
          <w:rFonts w:ascii="Consolas" w:hAnsi="Consolas"/>
          <w:color w:val="383A42"/>
          <w:shd w:val="clear" w:color="auto" w:fill="F4F5F7"/>
        </w:rPr>
        <w:t xml:space="preserve">  </w:t>
      </w:r>
      <w:r>
        <w:rPr>
          <w:rStyle w:val="hljs-string"/>
          <w:rFonts w:ascii="Consolas" w:hAnsi="Consolas"/>
          <w:color w:val="50A14F"/>
          <w:shd w:val="clear" w:color="auto" w:fill="F4F5F7"/>
        </w:rPr>
        <w:t>"Price"</w:t>
      </w:r>
      <w:r>
        <w:rPr>
          <w:rStyle w:val="curl"/>
          <w:rFonts w:ascii="Consolas" w:hAnsi="Consolas"/>
          <w:color w:val="383A42"/>
          <w:shd w:val="clear" w:color="auto" w:fill="F4F5F7"/>
        </w:rPr>
        <w:t xml:space="preserve">: </w:t>
      </w:r>
      <w:r>
        <w:rPr>
          <w:rStyle w:val="hljs-number"/>
          <w:rFonts w:ascii="Consolas" w:hAnsi="Consolas"/>
          <w:color w:val="986801"/>
          <w:shd w:val="clear" w:color="auto" w:fill="F4F5F7"/>
        </w:rPr>
        <w:t>18.00</w:t>
      </w:r>
    </w:p>
    <w:p w14:paraId="651CF5D9" w14:textId="77777777" w:rsidR="004E75DB" w:rsidRDefault="004E75DB" w:rsidP="004E75DB">
      <w:pPr>
        <w:pStyle w:val="HTMLPreformatted"/>
        <w:pBdr>
          <w:top w:val="single" w:sz="6" w:space="2" w:color="DDDDDD"/>
          <w:left w:val="single" w:sz="12" w:space="4" w:color="CCCCCC"/>
          <w:bottom w:val="single" w:sz="6" w:space="2" w:color="DDDDDD"/>
          <w:right w:val="single" w:sz="6" w:space="4" w:color="DDDDDD"/>
        </w:pBdr>
        <w:shd w:val="clear" w:color="auto" w:fill="FDFDFD"/>
        <w:rPr>
          <w:color w:val="212529"/>
        </w:rPr>
      </w:pPr>
      <w:r>
        <w:rPr>
          <w:rStyle w:val="curl"/>
          <w:rFonts w:ascii="Consolas" w:hAnsi="Consolas"/>
          <w:color w:val="383A42"/>
          <w:shd w:val="clear" w:color="auto" w:fill="F4F5F7"/>
        </w:rPr>
        <w:t>}</w:t>
      </w:r>
    </w:p>
    <w:p w14:paraId="1A04D902" w14:textId="7B38F564" w:rsidR="004E75DB" w:rsidRDefault="004E75DB"/>
    <w:p w14:paraId="532AF822" w14:textId="327E2577" w:rsidR="00505514" w:rsidRDefault="00505514"/>
    <w:p w14:paraId="2C701C66" w14:textId="744D6A80" w:rsidR="00505514" w:rsidRDefault="00505514">
      <w:r>
        <w:t xml:space="preserve">Success full -&gt; form a file upload </w:t>
      </w:r>
    </w:p>
    <w:p w14:paraId="58FB9401" w14:textId="1D2F2EEB" w:rsidR="00505514" w:rsidRDefault="00505514">
      <w:r>
        <w:t>Check out</w:t>
      </w:r>
    </w:p>
    <w:p w14:paraId="43F25E87" w14:textId="545322EE" w:rsidR="00505514" w:rsidRDefault="00505514">
      <w:hyperlink r:id="rId10" w:history="1">
        <w:r w:rsidRPr="001C4483">
          <w:rPr>
            <w:rStyle w:val="Hyperlink"/>
          </w:rPr>
          <w:t>https://techndeck.com/how-to-upload-file-using-apache-httpclient-in-java/</w:t>
        </w:r>
      </w:hyperlink>
    </w:p>
    <w:p w14:paraId="2DDBC242" w14:textId="505B5A7B" w:rsidR="00505514" w:rsidRDefault="00505514">
      <w:hyperlink r:id="rId11" w:history="1">
        <w:r w:rsidRPr="001C4483">
          <w:rPr>
            <w:rStyle w:val="Hyperlink"/>
          </w:rPr>
          <w:t>https://metamug.com/article/java/okhttp-post-request.html</w:t>
        </w:r>
      </w:hyperlink>
    </w:p>
    <w:p w14:paraId="73906DF5" w14:textId="2A2B3F91" w:rsidR="00505514" w:rsidRDefault="00505514">
      <w:hyperlink r:id="rId12" w:history="1">
        <w:r w:rsidRPr="001C4483">
          <w:rPr>
            <w:rStyle w:val="Hyperlink"/>
          </w:rPr>
          <w:t>https://stackoverflow.com/questions/29966123/httpurlconnection-proxy-strange-ioexception-error-writing-to-server</w:t>
        </w:r>
      </w:hyperlink>
    </w:p>
    <w:p w14:paraId="4B70032B" w14:textId="16668F85" w:rsidR="00505514" w:rsidRDefault="00505514">
      <w:hyperlink r:id="rId13" w:history="1">
        <w:r w:rsidRPr="001C4483">
          <w:rPr>
            <w:rStyle w:val="Hyperlink"/>
          </w:rPr>
          <w:t>https://stackoverflow.com/questions/31131777/how-to-use-gson-to-convert-json-to-string</w:t>
        </w:r>
      </w:hyperlink>
    </w:p>
    <w:p w14:paraId="0A62C113" w14:textId="05834C98" w:rsidR="00505514" w:rsidRDefault="00505514">
      <w:r>
        <w:sym w:font="Wingdings" w:char="F0E0"/>
      </w:r>
      <w:r w:rsidRPr="00505514">
        <w:t>https://www.baeldung.com/httpurlconnection-post</w:t>
      </w:r>
    </w:p>
    <w:p w14:paraId="191E1845" w14:textId="7F46358D" w:rsidR="00505514" w:rsidRDefault="00505514" w:rsidP="00505514">
      <w:pPr>
        <w:pStyle w:val="ListParagraph"/>
        <w:numPr>
          <w:ilvl w:val="0"/>
          <w:numId w:val="1"/>
        </w:numPr>
      </w:pPr>
      <w:hyperlink r:id="rId14" w:history="1">
        <w:r w:rsidRPr="001C4483">
          <w:rPr>
            <w:rStyle w:val="Hyperlink"/>
          </w:rPr>
          <w:t>https://www.baeldung.com/java-httpclient-post</w:t>
        </w:r>
      </w:hyperlink>
    </w:p>
    <w:p w14:paraId="790C2029" w14:textId="78C942FC" w:rsidR="00505514" w:rsidRDefault="00505514" w:rsidP="00505514">
      <w:pPr>
        <w:pStyle w:val="ListParagraph"/>
        <w:numPr>
          <w:ilvl w:val="0"/>
          <w:numId w:val="1"/>
        </w:numPr>
      </w:pPr>
      <w:hyperlink r:id="rId15" w:history="1">
        <w:r w:rsidRPr="001C4483">
          <w:rPr>
            <w:rStyle w:val="Hyperlink"/>
          </w:rPr>
          <w:t>https://medium.com/javarevisited/building-simple-rest-api-client-in-plain-java-3ec300092c06</w:t>
        </w:r>
      </w:hyperlink>
    </w:p>
    <w:p w14:paraId="2592B1D3" w14:textId="6A459110" w:rsidR="00505514" w:rsidRDefault="00505514" w:rsidP="00505514">
      <w:pPr>
        <w:pStyle w:val="ListParagraph"/>
        <w:numPr>
          <w:ilvl w:val="0"/>
          <w:numId w:val="1"/>
        </w:numPr>
      </w:pPr>
      <w:hyperlink r:id="rId16" w:history="1">
        <w:r w:rsidRPr="001C4483">
          <w:rPr>
            <w:rStyle w:val="Hyperlink"/>
          </w:rPr>
          <w:t>https://www.theserverside.com/blog/Coffee-Talk-Java-News-Stories-and-Opinions/Java-File-Upload-Servlet-Ajax-Example</w:t>
        </w:r>
      </w:hyperlink>
    </w:p>
    <w:p w14:paraId="053417E9" w14:textId="1ADD04E5" w:rsidR="00505514" w:rsidRDefault="00505514" w:rsidP="00505514">
      <w:pPr>
        <w:pStyle w:val="ListParagraph"/>
        <w:numPr>
          <w:ilvl w:val="0"/>
          <w:numId w:val="1"/>
        </w:numPr>
      </w:pPr>
      <w:hyperlink r:id="rId17" w:history="1">
        <w:r w:rsidRPr="001C4483">
          <w:rPr>
            <w:rStyle w:val="Hyperlink"/>
          </w:rPr>
          <w:t>https://stackoverflow.com/questions/24890675/file-upload-using-rest-api-in-java</w:t>
        </w:r>
      </w:hyperlink>
    </w:p>
    <w:p w14:paraId="476A19EB" w14:textId="3A21D8F8" w:rsidR="00505514" w:rsidRDefault="00505514" w:rsidP="00505514">
      <w:pPr>
        <w:pStyle w:val="ListParagraph"/>
        <w:numPr>
          <w:ilvl w:val="0"/>
          <w:numId w:val="1"/>
        </w:numPr>
      </w:pPr>
      <w:hyperlink r:id="rId18" w:history="1">
        <w:r w:rsidRPr="001C4483">
          <w:rPr>
            <w:rStyle w:val="Hyperlink"/>
          </w:rPr>
          <w:t>https://stackoverflow.com/questions/49845355/spring-boot-controller-upload-multipart-and-json-to-dto</w:t>
        </w:r>
      </w:hyperlink>
    </w:p>
    <w:p w14:paraId="55542C50" w14:textId="07C9D2E7" w:rsidR="00505514" w:rsidRDefault="00505514" w:rsidP="00505514">
      <w:pPr>
        <w:pStyle w:val="ListParagraph"/>
        <w:numPr>
          <w:ilvl w:val="0"/>
          <w:numId w:val="1"/>
        </w:numPr>
      </w:pPr>
      <w:r w:rsidRPr="00505514">
        <w:t>https://springjava.com/spring-boot/json-object-with-file-upload-spring-rest-api</w:t>
      </w:r>
    </w:p>
    <w:sectPr w:rsidR="00505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7D0C"/>
    <w:multiLevelType w:val="hybridMultilevel"/>
    <w:tmpl w:val="68C81E82"/>
    <w:lvl w:ilvl="0" w:tplc="D8EEC5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44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74"/>
    <w:rsid w:val="00006A2F"/>
    <w:rsid w:val="000E4974"/>
    <w:rsid w:val="00137958"/>
    <w:rsid w:val="001B5B8A"/>
    <w:rsid w:val="002534B4"/>
    <w:rsid w:val="004E75DB"/>
    <w:rsid w:val="00505514"/>
    <w:rsid w:val="008447C4"/>
    <w:rsid w:val="00912592"/>
    <w:rsid w:val="00A1233D"/>
    <w:rsid w:val="00AC37D3"/>
    <w:rsid w:val="00F7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F428"/>
  <w15:chartTrackingRefBased/>
  <w15:docId w15:val="{9350BA8F-E537-4C37-B8FA-01C29EF6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A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795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4E75DB"/>
  </w:style>
  <w:style w:type="character" w:customStyle="1" w:styleId="hljs-string">
    <w:name w:val="hljs-string"/>
    <w:basedOn w:val="DefaultParagraphFont"/>
    <w:rsid w:val="004E75DB"/>
  </w:style>
  <w:style w:type="character" w:customStyle="1" w:styleId="hljs-attribute">
    <w:name w:val="hljs-attribute"/>
    <w:basedOn w:val="DefaultParagraphFont"/>
    <w:rsid w:val="004E75DB"/>
  </w:style>
  <w:style w:type="character" w:customStyle="1" w:styleId="curl">
    <w:name w:val="curl"/>
    <w:basedOn w:val="DefaultParagraphFont"/>
    <w:rsid w:val="004E75DB"/>
  </w:style>
  <w:style w:type="character" w:customStyle="1" w:styleId="hljs-number">
    <w:name w:val="hljs-number"/>
    <w:basedOn w:val="DefaultParagraphFont"/>
    <w:rsid w:val="004E75DB"/>
  </w:style>
  <w:style w:type="character" w:styleId="Hyperlink">
    <w:name w:val="Hyperlink"/>
    <w:basedOn w:val="DefaultParagraphFont"/>
    <w:uiPriority w:val="99"/>
    <w:unhideWhenUsed/>
    <w:rsid w:val="00505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5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9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33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17920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31131777/how-to-use-gson-to-convert-json-to-string" TargetMode="External"/><Relationship Id="rId18" Type="http://schemas.openxmlformats.org/officeDocument/2006/relationships/hyperlink" Target="https://stackoverflow.com/questions/49845355/spring-boot-controller-upload-multipart-and-json-to-d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29966123/httpurlconnection-proxy-strange-ioexception-error-writing-to-server" TargetMode="External"/><Relationship Id="rId17" Type="http://schemas.openxmlformats.org/officeDocument/2006/relationships/hyperlink" Target="https://stackoverflow.com/questions/24890675/file-upload-using-rest-api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serverside.com/blog/Coffee-Talk-Java-News-Stories-and-Opinions/Java-File-Upload-Servlet-Ajax-Examp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tamug.com/article/java/okhttp-post-reques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javarevisited/building-simple-rest-api-client-in-plain-java-3ec300092c06" TargetMode="External"/><Relationship Id="rId10" Type="http://schemas.openxmlformats.org/officeDocument/2006/relationships/hyperlink" Target="https://techndeck.com/how-to-upload-file-using-apache-httpclient-in-jav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baeldung.com/java-httpclient-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Banoth</dc:creator>
  <cp:keywords/>
  <dc:description/>
  <cp:lastModifiedBy>Srinivas Banoth</cp:lastModifiedBy>
  <cp:revision>11</cp:revision>
  <dcterms:created xsi:type="dcterms:W3CDTF">2023-03-03T15:03:00Z</dcterms:created>
  <dcterms:modified xsi:type="dcterms:W3CDTF">2023-03-05T18:43:00Z</dcterms:modified>
</cp:coreProperties>
</file>