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A4627" w14:textId="078E6F1D" w:rsidR="00771B6B" w:rsidRPr="001F5DAC" w:rsidRDefault="001F5DAC" w:rsidP="001F5DAC">
      <w:hyperlink r:id="rId4" w:history="1">
        <w:r w:rsidRPr="001F5DAC">
          <w:rPr>
            <w:rStyle w:val="Hyperlink"/>
          </w:rPr>
          <w:t>https://itsromen.github.io/</w:t>
        </w:r>
        <w:r w:rsidRPr="001F5DAC">
          <w:rPr>
            <w:rStyle w:val="Hyperlink"/>
          </w:rPr>
          <w:t>T</w:t>
        </w:r>
        <w:r w:rsidRPr="001F5DAC">
          <w:rPr>
            <w:rStyle w:val="Hyperlink"/>
          </w:rPr>
          <w:t>ech-Movie-Mini-Project/</w:t>
        </w:r>
      </w:hyperlink>
    </w:p>
    <w:sectPr w:rsidR="00771B6B" w:rsidRPr="001F5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6D"/>
    <w:rsid w:val="00111D6D"/>
    <w:rsid w:val="001F5DAC"/>
    <w:rsid w:val="00506091"/>
    <w:rsid w:val="00562AB0"/>
    <w:rsid w:val="007061C3"/>
    <w:rsid w:val="00771B6B"/>
    <w:rsid w:val="00B97EF7"/>
    <w:rsid w:val="00C01038"/>
    <w:rsid w:val="00CC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AD7B0-104A-4995-8CEA-3BA46A73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D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D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D6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D6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D6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D6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D6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D6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D6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11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D6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11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D6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11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D6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11D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E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E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DA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romen.github.io/Tech-Movie-Mini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Romen Dinha</dc:creator>
  <cp:keywords/>
  <dc:description/>
  <cp:lastModifiedBy>Romen Dinha</cp:lastModifiedBy>
  <cp:revision>5</cp:revision>
  <dcterms:created xsi:type="dcterms:W3CDTF">2025-05-24T02:55:00Z</dcterms:created>
  <dcterms:modified xsi:type="dcterms:W3CDTF">2025-05-24T03:02:00Z</dcterms:modified>
</cp:coreProperties>
</file>