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E89E" w14:textId="77777777" w:rsidR="000F138E" w:rsidRPr="00182439" w:rsidRDefault="000F138E">
      <w:pPr>
        <w:pStyle w:val="Heading2"/>
        <w:spacing w:after="0"/>
        <w:rPr>
          <w:rFonts w:asciiTheme="majorHAnsi" w:hAnsiTheme="majorHAnsi" w:cstheme="majorHAnsi"/>
        </w:rPr>
      </w:pPr>
      <w:bookmarkStart w:id="0" w:name="_ohh21cfscypb" w:colFirst="0" w:colLast="0"/>
      <w:bookmarkEnd w:id="0"/>
    </w:p>
    <w:p w14:paraId="35ADC293" w14:textId="77777777" w:rsidR="000F138E" w:rsidRPr="00182439" w:rsidRDefault="00000000">
      <w:pPr>
        <w:pStyle w:val="Heading2"/>
        <w:spacing w:after="0"/>
        <w:rPr>
          <w:rFonts w:asciiTheme="majorHAnsi" w:hAnsiTheme="majorHAnsi" w:cstheme="majorHAnsi"/>
        </w:rPr>
      </w:pPr>
      <w:bookmarkStart w:id="1" w:name="_cre45uqe29s" w:colFirst="0" w:colLast="0"/>
      <w:bookmarkEnd w:id="1"/>
      <w:r w:rsidRPr="00182439">
        <w:rPr>
          <w:rFonts w:asciiTheme="majorHAnsi" w:hAnsiTheme="majorHAnsi" w:cstheme="majorHAnsi"/>
        </w:rPr>
        <w:t xml:space="preserve">Aditya Jaiswal </w:t>
      </w:r>
    </w:p>
    <w:p w14:paraId="660E5EB0" w14:textId="77777777" w:rsidR="000F138E" w:rsidRPr="00182439" w:rsidRDefault="00000000">
      <w:pPr>
        <w:spacing w:after="0"/>
        <w:ind w:left="14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 xml:space="preserve">Email: </w:t>
      </w:r>
      <w:hyperlink r:id="rId5">
        <w:r w:rsidR="000F138E" w:rsidRPr="00182439">
          <w:rPr>
            <w:rFonts w:asciiTheme="majorHAnsi" w:hAnsiTheme="majorHAnsi" w:cstheme="majorHAnsi"/>
            <w:color w:val="1155CC"/>
            <w:u w:val="single"/>
          </w:rPr>
          <w:t>adityajaiswal123@gmail.com</w:t>
        </w:r>
      </w:hyperlink>
      <w:r w:rsidRPr="00182439">
        <w:rPr>
          <w:rFonts w:asciiTheme="majorHAnsi" w:hAnsiTheme="majorHAnsi" w:cstheme="majorHAnsi"/>
        </w:rPr>
        <w:t xml:space="preserve"> </w:t>
      </w:r>
    </w:p>
    <w:p w14:paraId="5053653F" w14:textId="77777777" w:rsidR="000F138E" w:rsidRPr="00182439" w:rsidRDefault="00000000">
      <w:pPr>
        <w:spacing w:after="0"/>
        <w:ind w:left="14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 xml:space="preserve">LinkedIn: </w:t>
      </w:r>
      <w:hyperlink r:id="rId6">
        <w:r w:rsidR="000F138E" w:rsidRPr="00182439">
          <w:rPr>
            <w:rFonts w:asciiTheme="majorHAnsi" w:hAnsiTheme="majorHAnsi" w:cstheme="majorHAnsi"/>
            <w:color w:val="1155CC"/>
            <w:u w:val="single"/>
          </w:rPr>
          <w:t>linkedin.com/in/adityajaiswal7/</w:t>
        </w:r>
      </w:hyperlink>
      <w:r w:rsidRPr="00182439">
        <w:rPr>
          <w:rFonts w:asciiTheme="majorHAnsi" w:hAnsiTheme="majorHAnsi" w:cstheme="majorHAnsi"/>
        </w:rPr>
        <w:t xml:space="preserve"> </w:t>
      </w:r>
    </w:p>
    <w:p w14:paraId="2A5FFD87" w14:textId="77777777" w:rsidR="000F138E" w:rsidRPr="00182439" w:rsidRDefault="00000000">
      <w:pPr>
        <w:spacing w:after="0"/>
        <w:ind w:left="14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>Contact: +91 1234567890</w:t>
      </w:r>
    </w:p>
    <w:p w14:paraId="3F8DDD24" w14:textId="77777777" w:rsidR="000F138E" w:rsidRPr="00182439" w:rsidRDefault="00000000">
      <w:pPr>
        <w:spacing w:after="0"/>
        <w:ind w:left="14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26297F35" wp14:editId="2101E182">
                <wp:extent cx="6895465" cy="8889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8889"/>
                          <a:chOff x="1898250" y="3775550"/>
                          <a:chExt cx="6895500" cy="9150"/>
                        </a:xfrm>
                      </wpg:grpSpPr>
                      <wpg:grpSp>
                        <wpg:cNvPr id="1707827860" name="Group 1707827860"/>
                        <wpg:cNvGrpSpPr/>
                        <wpg:grpSpPr>
                          <a:xfrm>
                            <a:off x="1898268" y="3775556"/>
                            <a:ext cx="6895465" cy="9144"/>
                            <a:chOff x="0" y="0"/>
                            <a:chExt cx="6895465" cy="9144"/>
                          </a:xfrm>
                        </wpg:grpSpPr>
                        <wps:wsp>
                          <wps:cNvPr id="1972975982" name="Rectangle 1972975982"/>
                          <wps:cNvSpPr/>
                          <wps:spPr>
                            <a:xfrm>
                              <a:off x="0" y="0"/>
                              <a:ext cx="6895450" cy="8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10EE2DE" w14:textId="77777777" w:rsidR="000F138E" w:rsidRDefault="000F138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91597308" name="Freeform: Shape 1391597308"/>
                          <wps:cNvSpPr/>
                          <wps:spPr>
                            <a:xfrm>
                              <a:off x="0" y="0"/>
                              <a:ext cx="6895465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5465" h="9144" extrusionOk="0">
                                  <a:moveTo>
                                    <a:pt x="0" y="0"/>
                                  </a:moveTo>
                                  <a:lnTo>
                                    <a:pt x="6895465" y="0"/>
                                  </a:lnTo>
                                  <a:lnTo>
                                    <a:pt x="689546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6297F35" id="Group 5" o:spid="_x0000_s1026" style="width:542.95pt;height:.7pt;mso-position-horizontal-relative:char;mso-position-vertical-relative:line" coordorigin="18982,37755" coordsize="6895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">
                <v:group id="Group 1707827860" o:spid="_x0000_s1027" style="position:absolute;left:18982;top:37755;width:68955;height:92" coordsize="68954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">
                  <v:rect id="Rectangle 1972975982" o:spid="_x0000_s1028" style="position:absolute;width:68954;height: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10EE2DE" w14:textId="77777777" w:rsidR="000F138E" w:rsidRDefault="000F13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1391597308" o:spid="_x0000_s1029" style="position:absolute;width:68954;height:91;visibility:visible;mso-wrap-style:square;v-text-anchor:middle" coordsize="68954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" path="m,l6895465,r,9144l,9144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4069714A" w14:textId="77777777" w:rsidR="000F138E" w:rsidRPr="00182439" w:rsidRDefault="00000000">
      <w:pPr>
        <w:spacing w:after="64"/>
        <w:ind w:left="-5" w:hanging="10"/>
        <w:rPr>
          <w:rFonts w:asciiTheme="majorHAnsi" w:hAnsiTheme="majorHAnsi" w:cstheme="majorHAnsi"/>
          <w:b/>
          <w:bCs/>
        </w:rPr>
      </w:pPr>
      <w:r w:rsidRPr="00182439">
        <w:rPr>
          <w:rFonts w:asciiTheme="majorHAnsi" w:hAnsiTheme="majorHAnsi" w:cstheme="majorHAnsi"/>
          <w:b/>
          <w:bCs/>
        </w:rPr>
        <w:t>PROFESSIONAL SUMMARY</w:t>
      </w:r>
    </w:p>
    <w:p w14:paraId="282BFB1A" w14:textId="77777777" w:rsidR="000F138E" w:rsidRPr="00182439" w:rsidRDefault="00000000">
      <w:pPr>
        <w:spacing w:before="240" w:after="240" w:line="276" w:lineRule="auto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sz w:val="20"/>
          <w:szCs w:val="20"/>
        </w:rPr>
        <w:t xml:space="preserve">Azure DevOps Engineer with 5+ years of experience building and operating CI/CD pipelines, Kubernetes platforms, and cloud infrastructure on Microsoft Azure. Hands-on experience with Azure DevOps, AKS, Terraform, Docker, </w:t>
      </w:r>
      <w:proofErr w:type="spellStart"/>
      <w:r w:rsidRPr="00182439">
        <w:rPr>
          <w:rFonts w:asciiTheme="majorHAnsi" w:hAnsiTheme="majorHAnsi" w:cstheme="majorHAnsi"/>
          <w:sz w:val="20"/>
          <w:szCs w:val="20"/>
        </w:rPr>
        <w:t>GitOps</w:t>
      </w:r>
      <w:proofErr w:type="spellEnd"/>
      <w:r w:rsidRPr="00182439">
        <w:rPr>
          <w:rFonts w:asciiTheme="majorHAnsi" w:hAnsiTheme="majorHAnsi" w:cstheme="majorHAnsi"/>
          <w:sz w:val="20"/>
          <w:szCs w:val="20"/>
        </w:rPr>
        <w:t xml:space="preserve">, and </w:t>
      </w:r>
      <w:proofErr w:type="spellStart"/>
      <w:r w:rsidRPr="00182439">
        <w:rPr>
          <w:rFonts w:asciiTheme="majorHAnsi" w:hAnsiTheme="majorHAnsi" w:cstheme="majorHAnsi"/>
          <w:sz w:val="20"/>
          <w:szCs w:val="20"/>
        </w:rPr>
        <w:t>DevSecOps</w:t>
      </w:r>
      <w:proofErr w:type="spellEnd"/>
      <w:r w:rsidRPr="00182439">
        <w:rPr>
          <w:rFonts w:asciiTheme="majorHAnsi" w:hAnsiTheme="majorHAnsi" w:cstheme="majorHAnsi"/>
          <w:sz w:val="20"/>
          <w:szCs w:val="20"/>
        </w:rPr>
        <w:t xml:space="preserve"> practices in production environments. Delivered 30% faster deployments, improved release stability, and integrated security and monitoring into delivery pipelines. Microsoft AZ-400 certified with experience supporting multiple projects and mentoring engineers.</w:t>
      </w:r>
    </w:p>
    <w:p w14:paraId="3A4CD868" w14:textId="77777777" w:rsidR="000F138E" w:rsidRPr="00182439" w:rsidRDefault="00000000">
      <w:pPr>
        <w:spacing w:after="64"/>
        <w:ind w:left="-5" w:hanging="1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 xml:space="preserve">TECHNICAL SKILLS  </w:t>
      </w:r>
    </w:p>
    <w:p w14:paraId="3116DDF5" w14:textId="77777777" w:rsidR="000F138E" w:rsidRPr="00182439" w:rsidRDefault="00000000">
      <w:pPr>
        <w:spacing w:after="0"/>
        <w:ind w:left="-15"/>
        <w:jc w:val="right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6034F61E" wp14:editId="6AD2B815">
                <wp:extent cx="6895465" cy="8889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8889"/>
                          <a:chOff x="1898250" y="3775550"/>
                          <a:chExt cx="6895500" cy="9150"/>
                        </a:xfrm>
                      </wpg:grpSpPr>
                      <wpg:grpSp>
                        <wpg:cNvPr id="1191116507" name="Group 1191116507"/>
                        <wpg:cNvGrpSpPr/>
                        <wpg:grpSpPr>
                          <a:xfrm>
                            <a:off x="1898268" y="3775556"/>
                            <a:ext cx="6895465" cy="9144"/>
                            <a:chOff x="0" y="0"/>
                            <a:chExt cx="6895465" cy="9144"/>
                          </a:xfrm>
                        </wpg:grpSpPr>
                        <wps:wsp>
                          <wps:cNvPr id="1050710450" name="Rectangle 1050710450"/>
                          <wps:cNvSpPr/>
                          <wps:spPr>
                            <a:xfrm>
                              <a:off x="0" y="0"/>
                              <a:ext cx="6895450" cy="8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D072855" w14:textId="77777777" w:rsidR="000F138E" w:rsidRDefault="000F138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18469829" name="Freeform: Shape 918469829"/>
                          <wps:cNvSpPr/>
                          <wps:spPr>
                            <a:xfrm>
                              <a:off x="0" y="0"/>
                              <a:ext cx="6895465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5465" h="9144" extrusionOk="0">
                                  <a:moveTo>
                                    <a:pt x="0" y="0"/>
                                  </a:moveTo>
                                  <a:lnTo>
                                    <a:pt x="6895465" y="0"/>
                                  </a:lnTo>
                                  <a:lnTo>
                                    <a:pt x="689546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34F61E" id="Group 1" o:spid="_x0000_s1030" style="width:542.95pt;height:.7pt;mso-position-horizontal-relative:char;mso-position-vertical-relative:line" coordorigin="18982,37755" coordsize="6895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">
                <v:group id="Group 1191116507" o:spid="_x0000_s1031" style="position:absolute;left:18982;top:37755;width:68955;height:92" coordsize="68954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">
                  <v:rect id="Rectangle 1050710450" o:spid="_x0000_s1032" style="position:absolute;width:68954;height: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3D072855" w14:textId="77777777" w:rsidR="000F138E" w:rsidRDefault="000F13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918469829" o:spid="_x0000_s1033" style="position:absolute;width:68954;height:91;visibility:visible;mso-wrap-style:square;v-text-anchor:middle" coordsize="68954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" path="m,l6895465,r,9144l,9144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54DC11E" w14:textId="77777777" w:rsidR="000F138E" w:rsidRPr="00182439" w:rsidRDefault="00000000">
      <w:pPr>
        <w:spacing w:after="47"/>
        <w:ind w:left="14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 xml:space="preserve"> </w: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22F66FD2" w14:textId="77777777" w:rsidR="000F138E" w:rsidRPr="00182439" w:rsidRDefault="00000000">
      <w:pPr>
        <w:numPr>
          <w:ilvl w:val="0"/>
          <w:numId w:val="3"/>
        </w:numPr>
        <w:spacing w:after="62" w:line="258" w:lineRule="auto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>Cloud Technologies</w:t>
      </w:r>
      <w:r w:rsidRPr="00182439">
        <w:rPr>
          <w:rFonts w:asciiTheme="majorHAnsi" w:hAnsiTheme="majorHAnsi" w:cstheme="majorHAnsi"/>
        </w:rPr>
        <w:t xml:space="preserve">:  </w:t>
      </w:r>
    </w:p>
    <w:p w14:paraId="632C8F8C" w14:textId="77777777" w:rsidR="000F138E" w:rsidRPr="00182439" w:rsidRDefault="00000000">
      <w:pPr>
        <w:spacing w:after="62" w:line="258" w:lineRule="auto"/>
        <w:ind w:left="719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>Azure</w:t>
      </w:r>
      <w:r w:rsidRPr="00182439">
        <w:rPr>
          <w:rFonts w:asciiTheme="majorHAnsi" w:hAnsiTheme="majorHAnsi" w:cstheme="majorHAnsi"/>
        </w:rPr>
        <w:t xml:space="preserve">: Azure DevOps, CI/CD pipelines, Azure PaaS, Azure Kubernetes Service (AKS) </w:t>
      </w:r>
    </w:p>
    <w:p w14:paraId="3F8BD9E8" w14:textId="77777777" w:rsidR="000F138E" w:rsidRPr="00182439" w:rsidRDefault="00000000">
      <w:pPr>
        <w:spacing w:after="62" w:line="258" w:lineRule="auto"/>
        <w:ind w:left="719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>Others</w:t>
      </w:r>
      <w:r w:rsidRPr="00182439">
        <w:rPr>
          <w:rFonts w:asciiTheme="majorHAnsi" w:hAnsiTheme="majorHAnsi" w:cstheme="majorHAnsi"/>
        </w:rPr>
        <w:t xml:space="preserve">: AWS </w:t>
      </w:r>
    </w:p>
    <w:p w14:paraId="73337045" w14:textId="03B8054D" w:rsidR="000F138E" w:rsidRPr="00182439" w:rsidRDefault="00000000">
      <w:pPr>
        <w:numPr>
          <w:ilvl w:val="0"/>
          <w:numId w:val="3"/>
        </w:numPr>
        <w:spacing w:after="36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 xml:space="preserve">Infrastructure as Code (IAC): </w:t>
      </w:r>
      <w:r w:rsidRPr="00182439">
        <w:rPr>
          <w:rFonts w:asciiTheme="majorHAnsi" w:hAnsiTheme="majorHAnsi" w:cstheme="majorHAnsi"/>
        </w:rPr>
        <w:t xml:space="preserve">Terraform </w:t>
      </w:r>
      <w:r w:rsidR="00182439">
        <w:rPr>
          <w:rFonts w:asciiTheme="majorHAnsi" w:hAnsiTheme="majorHAnsi" w:cstheme="majorHAnsi"/>
        </w:rPr>
        <w:t>&amp; ansible</w:t>
      </w:r>
    </w:p>
    <w:p w14:paraId="176702DA" w14:textId="77777777" w:rsidR="000F138E" w:rsidRPr="00182439" w:rsidRDefault="00000000">
      <w:pPr>
        <w:numPr>
          <w:ilvl w:val="0"/>
          <w:numId w:val="3"/>
        </w:numPr>
        <w:spacing w:after="36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>Version Control &amp; Source Code Management</w:t>
      </w:r>
      <w:r w:rsidRPr="00182439">
        <w:rPr>
          <w:rFonts w:asciiTheme="majorHAnsi" w:hAnsiTheme="majorHAnsi" w:cstheme="majorHAnsi"/>
        </w:rPr>
        <w:t xml:space="preserve">: Azure Repos, Git, GitHub </w:t>
      </w:r>
    </w:p>
    <w:p w14:paraId="65E51B5E" w14:textId="77777777" w:rsidR="000F138E" w:rsidRPr="00182439" w:rsidRDefault="00000000">
      <w:pPr>
        <w:numPr>
          <w:ilvl w:val="0"/>
          <w:numId w:val="3"/>
        </w:numPr>
        <w:spacing w:after="27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>Continuous Integration/Continuous Delivery (CI/CD</w:t>
      </w:r>
      <w:r w:rsidRPr="00182439">
        <w:rPr>
          <w:rFonts w:asciiTheme="majorHAnsi" w:hAnsiTheme="majorHAnsi" w:cstheme="majorHAnsi"/>
        </w:rPr>
        <w:t>): Azure Pipelines, Jenkins, Argo CD (</w:t>
      </w:r>
      <w:proofErr w:type="spellStart"/>
      <w:r w:rsidRPr="00182439">
        <w:rPr>
          <w:rFonts w:asciiTheme="majorHAnsi" w:hAnsiTheme="majorHAnsi" w:cstheme="majorHAnsi"/>
        </w:rPr>
        <w:t>GitOps</w:t>
      </w:r>
      <w:proofErr w:type="spellEnd"/>
      <w:r w:rsidRPr="00182439">
        <w:rPr>
          <w:rFonts w:asciiTheme="majorHAnsi" w:hAnsiTheme="majorHAnsi" w:cstheme="majorHAnsi"/>
        </w:rPr>
        <w:t>)</w:t>
      </w:r>
    </w:p>
    <w:p w14:paraId="2157CB81" w14:textId="7751287F" w:rsidR="000F138E" w:rsidRPr="00182439" w:rsidRDefault="00000000">
      <w:pPr>
        <w:numPr>
          <w:ilvl w:val="0"/>
          <w:numId w:val="3"/>
        </w:numPr>
        <w:spacing w:after="27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>Containerization</w:t>
      </w:r>
      <w:r w:rsidR="00182439">
        <w:rPr>
          <w:rFonts w:asciiTheme="majorHAnsi" w:hAnsiTheme="majorHAnsi" w:cstheme="majorHAnsi"/>
          <w:b/>
          <w:bCs/>
        </w:rPr>
        <w:t xml:space="preserve"> &amp; Orchestration</w:t>
      </w:r>
      <w:r w:rsidRPr="00182439">
        <w:rPr>
          <w:rFonts w:asciiTheme="majorHAnsi" w:hAnsiTheme="majorHAnsi" w:cstheme="majorHAnsi"/>
        </w:rPr>
        <w:t xml:space="preserve">: Docker </w:t>
      </w:r>
      <w:r w:rsidR="00182439">
        <w:rPr>
          <w:rFonts w:asciiTheme="majorHAnsi" w:hAnsiTheme="majorHAnsi" w:cstheme="majorHAnsi"/>
        </w:rPr>
        <w:t>, Kubernetes Local, EKS, AKS, Openshift</w:t>
      </w:r>
    </w:p>
    <w:p w14:paraId="4026CBFC" w14:textId="77777777" w:rsidR="000F138E" w:rsidRPr="00182439" w:rsidRDefault="00000000">
      <w:pPr>
        <w:numPr>
          <w:ilvl w:val="0"/>
          <w:numId w:val="3"/>
        </w:numPr>
        <w:spacing w:after="20" w:line="258" w:lineRule="auto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>Programming &amp; Scripting</w:t>
      </w:r>
      <w:r w:rsidRPr="00182439">
        <w:rPr>
          <w:rFonts w:asciiTheme="majorHAnsi" w:hAnsiTheme="majorHAnsi" w:cstheme="majorHAnsi"/>
        </w:rPr>
        <w:t>: Shell Scripting, Python</w:t>
      </w:r>
      <w:r w:rsidRPr="00182439">
        <w:rPr>
          <w:rFonts w:asciiTheme="majorHAnsi" w:hAnsiTheme="majorHAnsi" w:cstheme="majorHAnsi"/>
          <w:b/>
          <w:bCs/>
        </w:rPr>
        <w:t xml:space="preserve"> </w:t>
      </w:r>
    </w:p>
    <w:p w14:paraId="2B6C5E43" w14:textId="77777777" w:rsidR="000F138E" w:rsidRPr="00182439" w:rsidRDefault="00000000">
      <w:pPr>
        <w:numPr>
          <w:ilvl w:val="0"/>
          <w:numId w:val="3"/>
        </w:numPr>
        <w:spacing w:after="20" w:line="258" w:lineRule="auto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>Security</w:t>
      </w:r>
      <w:r w:rsidRPr="00182439">
        <w:rPr>
          <w:rFonts w:asciiTheme="majorHAnsi" w:hAnsiTheme="majorHAnsi" w:cstheme="majorHAnsi"/>
        </w:rPr>
        <w:t xml:space="preserve">: SonarQube, </w:t>
      </w:r>
      <w:proofErr w:type="spellStart"/>
      <w:r w:rsidRPr="00182439">
        <w:rPr>
          <w:rFonts w:asciiTheme="majorHAnsi" w:hAnsiTheme="majorHAnsi" w:cstheme="majorHAnsi"/>
        </w:rPr>
        <w:t>Trivy</w:t>
      </w:r>
      <w:proofErr w:type="spellEnd"/>
      <w:r w:rsidRPr="00182439">
        <w:rPr>
          <w:rFonts w:asciiTheme="majorHAnsi" w:hAnsiTheme="majorHAnsi" w:cstheme="majorHAnsi"/>
        </w:rPr>
        <w:t>, OWASP ZAP</w:t>
      </w:r>
    </w:p>
    <w:p w14:paraId="7768F067" w14:textId="77777777" w:rsidR="000F138E" w:rsidRPr="00182439" w:rsidRDefault="00000000">
      <w:pPr>
        <w:numPr>
          <w:ilvl w:val="0"/>
          <w:numId w:val="3"/>
        </w:numPr>
        <w:spacing w:after="20" w:line="258" w:lineRule="auto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>Monitoring</w:t>
      </w:r>
      <w:r w:rsidRPr="00182439">
        <w:rPr>
          <w:rFonts w:asciiTheme="majorHAnsi" w:hAnsiTheme="majorHAnsi" w:cstheme="majorHAnsi"/>
        </w:rPr>
        <w:t xml:space="preserve">: Prometheus, Grafana, ELK Stack </w:t>
      </w:r>
    </w:p>
    <w:p w14:paraId="0FDB84E0" w14:textId="77777777" w:rsidR="000F138E" w:rsidRPr="00182439" w:rsidRDefault="000F138E">
      <w:pPr>
        <w:spacing w:after="20" w:line="258" w:lineRule="auto"/>
        <w:ind w:left="720"/>
        <w:rPr>
          <w:rFonts w:asciiTheme="majorHAnsi" w:hAnsiTheme="majorHAnsi" w:cstheme="majorHAnsi"/>
          <w:b/>
          <w:bCs/>
        </w:rPr>
      </w:pPr>
    </w:p>
    <w:p w14:paraId="738536C0" w14:textId="77777777" w:rsidR="000F138E" w:rsidRPr="00182439" w:rsidRDefault="00000000">
      <w:pPr>
        <w:spacing w:after="64"/>
        <w:ind w:left="-5" w:hanging="1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 xml:space="preserve">WORK EXPERIENCE   </w:t>
      </w:r>
    </w:p>
    <w:p w14:paraId="5892587D" w14:textId="77777777" w:rsidR="000F138E" w:rsidRPr="00182439" w:rsidRDefault="00000000">
      <w:pPr>
        <w:spacing w:after="48" w:line="238" w:lineRule="auto"/>
        <w:ind w:left="14" w:hanging="29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30ED0001" wp14:editId="0F26024E">
                <wp:extent cx="6895465" cy="8889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8889"/>
                          <a:chOff x="1898250" y="3775550"/>
                          <a:chExt cx="6895500" cy="9150"/>
                        </a:xfrm>
                      </wpg:grpSpPr>
                      <wpg:grpSp>
                        <wpg:cNvPr id="2094302512" name="Group 2094302512"/>
                        <wpg:cNvGrpSpPr/>
                        <wpg:grpSpPr>
                          <a:xfrm>
                            <a:off x="1898268" y="3775556"/>
                            <a:ext cx="6895465" cy="9144"/>
                            <a:chOff x="0" y="0"/>
                            <a:chExt cx="6895465" cy="9144"/>
                          </a:xfrm>
                        </wpg:grpSpPr>
                        <wps:wsp>
                          <wps:cNvPr id="615242902" name="Rectangle 615242902"/>
                          <wps:cNvSpPr/>
                          <wps:spPr>
                            <a:xfrm>
                              <a:off x="0" y="0"/>
                              <a:ext cx="6895450" cy="8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BB750CA" w14:textId="77777777" w:rsidR="000F138E" w:rsidRDefault="000F138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5713634" name="Freeform: Shape 285713634"/>
                          <wps:cNvSpPr/>
                          <wps:spPr>
                            <a:xfrm>
                              <a:off x="0" y="0"/>
                              <a:ext cx="6895465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5465" h="9144" extrusionOk="0">
                                  <a:moveTo>
                                    <a:pt x="0" y="0"/>
                                  </a:moveTo>
                                  <a:lnTo>
                                    <a:pt x="6895465" y="0"/>
                                  </a:lnTo>
                                  <a:lnTo>
                                    <a:pt x="689546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0ED0001" id="Group 2" o:spid="_x0000_s1034" style="width:542.95pt;height:.7pt;mso-position-horizontal-relative:char;mso-position-vertical-relative:line" coordorigin="18982,37755" coordsize="6895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">
                <v:group id="Group 2094302512" o:spid="_x0000_s1035" style="position:absolute;left:18982;top:37755;width:68955;height:92" coordsize="68954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">
                  <v:rect id="Rectangle 615242902" o:spid="_x0000_s1036" style="position:absolute;width:68954;height: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4BB750CA" w14:textId="77777777" w:rsidR="000F138E" w:rsidRDefault="000F13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285713634" o:spid="_x0000_s1037" style="position:absolute;width:68954;height:91;visibility:visible;mso-wrap-style:square;v-text-anchor:middle" coordsize="68954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" path="m,l6895465,r,9144l,9144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  <w:r w:rsidRPr="00182439">
        <w:rPr>
          <w:rFonts w:asciiTheme="majorHAnsi" w:hAnsiTheme="majorHAnsi" w:cstheme="majorHAnsi"/>
          <w:b/>
          <w:bCs/>
        </w:rPr>
        <w:t xml:space="preserve"> </w: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1598D41" w14:textId="77777777" w:rsidR="000F138E" w:rsidRPr="00182439" w:rsidRDefault="00000000">
      <w:pPr>
        <w:pStyle w:val="Heading3"/>
        <w:keepNext w:val="0"/>
        <w:keepLines w:val="0"/>
        <w:spacing w:line="276" w:lineRule="auto"/>
        <w:rPr>
          <w:rFonts w:asciiTheme="majorHAnsi" w:eastAsia="Arial" w:hAnsiTheme="majorHAnsi" w:cstheme="majorHAnsi"/>
          <w:b w:val="0"/>
          <w:bCs w:val="0"/>
          <w:sz w:val="26"/>
          <w:szCs w:val="26"/>
        </w:rPr>
      </w:pPr>
      <w:bookmarkStart w:id="2" w:name="_i77yezfvxwdx" w:colFirst="0" w:colLast="0"/>
      <w:bookmarkEnd w:id="2"/>
      <w:r w:rsidRPr="00182439">
        <w:rPr>
          <w:rFonts w:asciiTheme="majorHAnsi" w:eastAsia="Arial" w:hAnsiTheme="majorHAnsi" w:cstheme="majorHAnsi"/>
          <w:b w:val="0"/>
          <w:bCs w:val="0"/>
          <w:sz w:val="26"/>
          <w:szCs w:val="26"/>
        </w:rPr>
        <w:t>Company-1 — Consultant</w:t>
      </w:r>
    </w:p>
    <w:p w14:paraId="638CA1EC" w14:textId="77777777" w:rsidR="000F138E" w:rsidRPr="00182439" w:rsidRDefault="00000000">
      <w:pPr>
        <w:spacing w:before="240" w:after="24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t>Jun 2022 – Present</w:t>
      </w:r>
    </w:p>
    <w:p w14:paraId="252CB421" w14:textId="77777777" w:rsidR="000F138E" w:rsidRPr="00182439" w:rsidRDefault="00000000">
      <w:pPr>
        <w:numPr>
          <w:ilvl w:val="0"/>
          <w:numId w:val="2"/>
        </w:numPr>
        <w:spacing w:before="240" w:after="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t>Standardized CI/CD architecture across Azure projects by designing pipelines with Azure DevOps and Jenkins, reducing release cycles by ~30%.</w:t>
      </w:r>
    </w:p>
    <w:p w14:paraId="3F070951" w14:textId="77777777" w:rsidR="000F138E" w:rsidRPr="00182439" w:rsidRDefault="00000000">
      <w:pPr>
        <w:numPr>
          <w:ilvl w:val="0"/>
          <w:numId w:val="2"/>
        </w:numPr>
        <w:spacing w:after="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t>Led cloud and Kubernetes enablement by deploying and managing AKS-based workloads, scaling application deployments by ~40% across environments.</w:t>
      </w:r>
    </w:p>
    <w:p w14:paraId="0BFD2C2A" w14:textId="77777777" w:rsidR="000F138E" w:rsidRPr="00182439" w:rsidRDefault="00000000">
      <w:pPr>
        <w:numPr>
          <w:ilvl w:val="0"/>
          <w:numId w:val="2"/>
        </w:numPr>
        <w:spacing w:after="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t>Implemented Azure-native integrations using Databricks, Data Factory, and Logic Apps, improving data reliability by ~35% through reduced failures and retries.</w:t>
      </w:r>
    </w:p>
    <w:p w14:paraId="0A940288" w14:textId="77777777" w:rsidR="000F138E" w:rsidRPr="00182439" w:rsidRDefault="00000000">
      <w:pPr>
        <w:numPr>
          <w:ilvl w:val="0"/>
          <w:numId w:val="2"/>
        </w:numPr>
        <w:spacing w:after="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t>Diagnosed and resolved production Kubernetes issues related to deployments, resource limits, and pod failures, reducing potential downtime by ~15%.</w:t>
      </w:r>
    </w:p>
    <w:p w14:paraId="6B31C284" w14:textId="77777777" w:rsidR="000F138E" w:rsidRPr="00182439" w:rsidRDefault="00000000">
      <w:pPr>
        <w:numPr>
          <w:ilvl w:val="0"/>
          <w:numId w:val="2"/>
        </w:numPr>
        <w:spacing w:after="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t>Provisioned infrastructure as code using Terraform, enforcing reusable modules and environment consistency, resulting in ~20% cloud cost optimization.</w:t>
      </w:r>
    </w:p>
    <w:p w14:paraId="6F003B1C" w14:textId="77777777" w:rsidR="000F138E" w:rsidRPr="00182439" w:rsidRDefault="00000000">
      <w:pPr>
        <w:numPr>
          <w:ilvl w:val="0"/>
          <w:numId w:val="2"/>
        </w:numPr>
        <w:spacing w:after="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lastRenderedPageBreak/>
        <w:t xml:space="preserve">Embedded </w:t>
      </w:r>
      <w:proofErr w:type="spellStart"/>
      <w:r w:rsidRPr="00182439">
        <w:rPr>
          <w:rFonts w:asciiTheme="majorHAnsi" w:eastAsia="Arial" w:hAnsiTheme="majorHAnsi" w:cstheme="majorHAnsi"/>
        </w:rPr>
        <w:t>DevSecOps</w:t>
      </w:r>
      <w:proofErr w:type="spellEnd"/>
      <w:r w:rsidRPr="00182439">
        <w:rPr>
          <w:rFonts w:asciiTheme="majorHAnsi" w:eastAsia="Arial" w:hAnsiTheme="majorHAnsi" w:cstheme="majorHAnsi"/>
        </w:rPr>
        <w:t xml:space="preserve"> practices by integrating code quality and container security scans into CI/CD pipelines, reducing high and critical security vulnerabilities by ~60%.</w:t>
      </w:r>
    </w:p>
    <w:p w14:paraId="76E8966E" w14:textId="77777777" w:rsidR="000F138E" w:rsidRPr="00182439" w:rsidRDefault="00000000">
      <w:pPr>
        <w:numPr>
          <w:ilvl w:val="0"/>
          <w:numId w:val="2"/>
        </w:numPr>
        <w:spacing w:after="24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t>Mentored development teams on Git branching strategies, CI/CD practices, and release workflows, improving team delivery efficiency by ~25%.</w:t>
      </w:r>
    </w:p>
    <w:p w14:paraId="53E00481" w14:textId="77777777" w:rsidR="000F138E" w:rsidRPr="00182439" w:rsidRDefault="00000000">
      <w:pPr>
        <w:spacing w:after="0" w:line="276" w:lineRule="auto"/>
        <w:rPr>
          <w:rFonts w:asciiTheme="majorHAnsi" w:eastAsia="Arial" w:hAnsiTheme="majorHAnsi" w:cstheme="majorHAnsi"/>
        </w:rPr>
      </w:pPr>
      <w:r>
        <w:rPr>
          <w:rFonts w:asciiTheme="majorHAnsi" w:hAnsiTheme="majorHAnsi" w:cstheme="majorHAnsi"/>
        </w:rPr>
        <w:pict w14:anchorId="403318F1">
          <v:rect id="_x0000_i1025" style="width:0;height:1.5pt" o:hralign="center" o:hrstd="t" o:hr="t" fillcolor="#a0a0a0" stroked="f"/>
        </w:pict>
      </w:r>
    </w:p>
    <w:p w14:paraId="54199D28" w14:textId="77777777" w:rsidR="000F138E" w:rsidRPr="00182439" w:rsidRDefault="00000000">
      <w:pPr>
        <w:pStyle w:val="Heading3"/>
        <w:keepNext w:val="0"/>
        <w:keepLines w:val="0"/>
        <w:spacing w:line="276" w:lineRule="auto"/>
        <w:rPr>
          <w:rFonts w:asciiTheme="majorHAnsi" w:eastAsia="Arial" w:hAnsiTheme="majorHAnsi" w:cstheme="majorHAnsi"/>
          <w:b w:val="0"/>
          <w:bCs w:val="0"/>
          <w:sz w:val="26"/>
          <w:szCs w:val="26"/>
        </w:rPr>
      </w:pPr>
      <w:bookmarkStart w:id="3" w:name="_eh27vyrpv3fd" w:colFirst="0" w:colLast="0"/>
      <w:bookmarkEnd w:id="3"/>
      <w:r w:rsidRPr="00182439">
        <w:rPr>
          <w:rFonts w:asciiTheme="majorHAnsi" w:eastAsia="Arial" w:hAnsiTheme="majorHAnsi" w:cstheme="majorHAnsi"/>
          <w:b w:val="0"/>
          <w:bCs w:val="0"/>
          <w:sz w:val="26"/>
          <w:szCs w:val="26"/>
        </w:rPr>
        <w:t>ABC-Company — Azure DevOps Engineer</w:t>
      </w:r>
    </w:p>
    <w:p w14:paraId="75AEEEA1" w14:textId="77777777" w:rsidR="000F138E" w:rsidRPr="00182439" w:rsidRDefault="00000000">
      <w:pPr>
        <w:spacing w:before="240" w:after="24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t>Aug 2019 – Jun 2022</w:t>
      </w:r>
    </w:p>
    <w:p w14:paraId="5305944B" w14:textId="77777777" w:rsidR="000F138E" w:rsidRPr="00182439" w:rsidRDefault="00000000">
      <w:pPr>
        <w:numPr>
          <w:ilvl w:val="0"/>
          <w:numId w:val="1"/>
        </w:numPr>
        <w:spacing w:before="240" w:after="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t>Executed full-cycle application deployments using Azure DevOps for a scalable e-commerce platform, shortening release cycles by ~20%.</w:t>
      </w:r>
    </w:p>
    <w:p w14:paraId="1816DA30" w14:textId="77777777" w:rsidR="000F138E" w:rsidRPr="00182439" w:rsidRDefault="00000000">
      <w:pPr>
        <w:numPr>
          <w:ilvl w:val="0"/>
          <w:numId w:val="1"/>
        </w:numPr>
        <w:spacing w:after="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t>Automated CI/CD pipelines with Azure DevOps, increasing deployment frequency by 30% while improving build reliability and traceability.</w:t>
      </w:r>
    </w:p>
    <w:p w14:paraId="3FBD2E37" w14:textId="77777777" w:rsidR="000F138E" w:rsidRPr="00182439" w:rsidRDefault="00000000">
      <w:pPr>
        <w:numPr>
          <w:ilvl w:val="0"/>
          <w:numId w:val="1"/>
        </w:numPr>
        <w:spacing w:after="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t>Designed and deployed cloud-native architectures using Azure App Services, Key Vault, and Logic Apps, improving system scalability and availability.</w:t>
      </w:r>
    </w:p>
    <w:p w14:paraId="57A2D875" w14:textId="77777777" w:rsidR="000F138E" w:rsidRPr="00182439" w:rsidRDefault="00000000">
      <w:pPr>
        <w:numPr>
          <w:ilvl w:val="0"/>
          <w:numId w:val="1"/>
        </w:numPr>
        <w:spacing w:after="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t xml:space="preserve">Integrated security scanning and compliance checks into pipelines using Azure Security </w:t>
      </w:r>
      <w:proofErr w:type="spellStart"/>
      <w:r w:rsidRPr="00182439">
        <w:rPr>
          <w:rFonts w:asciiTheme="majorHAnsi" w:eastAsia="Arial" w:hAnsiTheme="majorHAnsi" w:cstheme="majorHAnsi"/>
        </w:rPr>
        <w:t>Center</w:t>
      </w:r>
      <w:proofErr w:type="spellEnd"/>
      <w:r w:rsidRPr="00182439">
        <w:rPr>
          <w:rFonts w:asciiTheme="majorHAnsi" w:eastAsia="Arial" w:hAnsiTheme="majorHAnsi" w:cstheme="majorHAnsi"/>
        </w:rPr>
        <w:t xml:space="preserve"> and Fortify, reducing critical vulnerabilities by ~80%.</w:t>
      </w:r>
    </w:p>
    <w:p w14:paraId="1D56F099" w14:textId="77777777" w:rsidR="000F138E" w:rsidRPr="00182439" w:rsidRDefault="00000000">
      <w:pPr>
        <w:numPr>
          <w:ilvl w:val="0"/>
          <w:numId w:val="1"/>
        </w:numPr>
        <w:spacing w:after="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t>Orchestrated the deployment of Prometheus, Grafana, and ELK Stack across Azure, achieving a 50% reduction in Mean Time To Resolution (MTTR) by quickly identifying and resolving critical service disruptions.</w:t>
      </w:r>
    </w:p>
    <w:p w14:paraId="2B58ED3B" w14:textId="77777777" w:rsidR="000F138E" w:rsidRPr="00182439" w:rsidRDefault="00000000">
      <w:pPr>
        <w:numPr>
          <w:ilvl w:val="0"/>
          <w:numId w:val="1"/>
        </w:numPr>
        <w:spacing w:after="240" w:line="276" w:lineRule="auto"/>
        <w:rPr>
          <w:rFonts w:asciiTheme="majorHAnsi" w:eastAsia="Arial" w:hAnsiTheme="majorHAnsi" w:cstheme="majorHAnsi"/>
        </w:rPr>
      </w:pPr>
      <w:r w:rsidRPr="00182439">
        <w:rPr>
          <w:rFonts w:asciiTheme="majorHAnsi" w:eastAsia="Arial" w:hAnsiTheme="majorHAnsi" w:cstheme="majorHAnsi"/>
        </w:rPr>
        <w:t>Mentored and onboarded 10+ junior engineers, improving team productivity and DevOps adoption.</w:t>
      </w:r>
    </w:p>
    <w:p w14:paraId="0D91CD7F" w14:textId="77777777" w:rsidR="000F138E" w:rsidRPr="00182439" w:rsidRDefault="000F138E">
      <w:pPr>
        <w:spacing w:after="46" w:line="258" w:lineRule="auto"/>
        <w:rPr>
          <w:rFonts w:asciiTheme="majorHAnsi" w:hAnsiTheme="majorHAnsi" w:cstheme="majorHAnsi"/>
        </w:rPr>
      </w:pPr>
    </w:p>
    <w:p w14:paraId="2D854B8B" w14:textId="77777777" w:rsidR="000F138E" w:rsidRPr="00182439" w:rsidRDefault="00000000">
      <w:pPr>
        <w:spacing w:after="64"/>
        <w:ind w:left="-5" w:hanging="1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 xml:space="preserve">CERTIFICATIONS </w:t>
      </w:r>
      <w:r w:rsidRPr="00182439">
        <w:rPr>
          <w:rFonts w:asciiTheme="majorHAnsi" w:hAnsiTheme="majorHAnsi" w:cstheme="majorHAnsi"/>
        </w:rPr>
        <w:t xml:space="preserve"> </w:t>
      </w:r>
    </w:p>
    <w:p w14:paraId="6DAFD521" w14:textId="77777777" w:rsidR="000F138E" w:rsidRPr="00182439" w:rsidRDefault="00000000">
      <w:pPr>
        <w:spacing w:after="0"/>
        <w:ind w:left="-15"/>
        <w:jc w:val="right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0350AEA5" wp14:editId="4948A24B">
                <wp:extent cx="6895465" cy="8890"/>
                <wp:effectExtent l="0" t="0" r="0" b="0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8890"/>
                          <a:chOff x="1898250" y="3775550"/>
                          <a:chExt cx="6895500" cy="9150"/>
                        </a:xfrm>
                      </wpg:grpSpPr>
                      <wpg:grpSp>
                        <wpg:cNvPr id="1174438566" name="Group 1174438566"/>
                        <wpg:cNvGrpSpPr/>
                        <wpg:grpSpPr>
                          <a:xfrm>
                            <a:off x="1898268" y="3775555"/>
                            <a:ext cx="6895465" cy="9144"/>
                            <a:chOff x="0" y="0"/>
                            <a:chExt cx="6895465" cy="9144"/>
                          </a:xfrm>
                        </wpg:grpSpPr>
                        <wps:wsp>
                          <wps:cNvPr id="39299428" name="Rectangle 39299428"/>
                          <wps:cNvSpPr/>
                          <wps:spPr>
                            <a:xfrm>
                              <a:off x="0" y="0"/>
                              <a:ext cx="6895450" cy="8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297172" w14:textId="77777777" w:rsidR="000F138E" w:rsidRDefault="000F138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1456816" name="Freeform: Shape 511456816"/>
                          <wps:cNvSpPr/>
                          <wps:spPr>
                            <a:xfrm>
                              <a:off x="0" y="0"/>
                              <a:ext cx="6895465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5465" h="9144" extrusionOk="0">
                                  <a:moveTo>
                                    <a:pt x="0" y="0"/>
                                  </a:moveTo>
                                  <a:lnTo>
                                    <a:pt x="6895465" y="0"/>
                                  </a:lnTo>
                                  <a:lnTo>
                                    <a:pt x="689546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50AEA5" id="Group 6" o:spid="_x0000_s1038" style="width:542.95pt;height:.7pt;mso-position-horizontal-relative:char;mso-position-vertical-relative:line" coordorigin="18982,37755" coordsize="6895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">
                <v:group id="Group 1174438566" o:spid="_x0000_s1039" style="position:absolute;left:18982;top:37755;width:68955;height:91" coordsize="68954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">
                  <v:rect id="Rectangle 39299428" o:spid="_x0000_s1040" style="position:absolute;width:68954;height: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" filled="f" stroked="f">
                    <v:textbox inset="2.53958mm,2.53958mm,2.53958mm,2.53958mm">
                      <w:txbxContent>
                        <w:p w14:paraId="59297172" w14:textId="77777777" w:rsidR="000F138E" w:rsidRDefault="000F13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511456816" o:spid="_x0000_s1041" style="position:absolute;width:68954;height:91;visibility:visible;mso-wrap-style:square;v-text-anchor:middle" coordsize="68954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" path="m,l6895465,r,9144l,9144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D9057B1" w14:textId="77777777" w:rsidR="000F138E" w:rsidRPr="00182439" w:rsidRDefault="00000000">
      <w:pPr>
        <w:spacing w:after="33"/>
        <w:ind w:left="14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 xml:space="preserve"> </w: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580C8C9" w14:textId="77777777" w:rsidR="000F138E" w:rsidRPr="00182439" w:rsidRDefault="00000000">
      <w:pPr>
        <w:numPr>
          <w:ilvl w:val="0"/>
          <w:numId w:val="3"/>
        </w:numPr>
        <w:spacing w:after="20" w:line="258" w:lineRule="auto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 xml:space="preserve">Microsoft Certified: DevOps Engineer Expert (AZ-400) </w:t>
      </w:r>
    </w:p>
    <w:p w14:paraId="68A3BCA8" w14:textId="77777777" w:rsidR="000F138E" w:rsidRPr="00182439" w:rsidRDefault="00000000">
      <w:pPr>
        <w:numPr>
          <w:ilvl w:val="0"/>
          <w:numId w:val="3"/>
        </w:numPr>
        <w:spacing w:after="20" w:line="258" w:lineRule="auto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 xml:space="preserve">Microsoft Certified: Azure Developer Associate (AZ-204) </w:t>
      </w:r>
    </w:p>
    <w:p w14:paraId="6C8959C3" w14:textId="77777777" w:rsidR="000F138E" w:rsidRPr="00182439" w:rsidRDefault="00000000">
      <w:pPr>
        <w:numPr>
          <w:ilvl w:val="0"/>
          <w:numId w:val="3"/>
        </w:numPr>
        <w:spacing w:after="20" w:line="258" w:lineRule="auto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 xml:space="preserve">Microsoft Certified: Azure Fundamentals (AZ-900) </w:t>
      </w:r>
    </w:p>
    <w:p w14:paraId="6C457AC9" w14:textId="77777777" w:rsidR="000F138E" w:rsidRPr="00182439" w:rsidRDefault="00000000">
      <w:pPr>
        <w:numPr>
          <w:ilvl w:val="0"/>
          <w:numId w:val="3"/>
        </w:numPr>
        <w:spacing w:after="20" w:line="258" w:lineRule="auto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 xml:space="preserve">Certified Associate in Python Programming (PCAP-31-03) </w:t>
      </w:r>
    </w:p>
    <w:p w14:paraId="40844F0E" w14:textId="77777777" w:rsidR="000F138E" w:rsidRPr="00182439" w:rsidRDefault="000F138E">
      <w:pPr>
        <w:spacing w:after="20" w:line="258" w:lineRule="auto"/>
        <w:rPr>
          <w:rFonts w:asciiTheme="majorHAnsi" w:hAnsiTheme="majorHAnsi" w:cstheme="majorHAnsi"/>
        </w:rPr>
      </w:pPr>
    </w:p>
    <w:p w14:paraId="2ED9A46E" w14:textId="77777777" w:rsidR="000F138E" w:rsidRPr="00182439" w:rsidRDefault="000F138E">
      <w:pPr>
        <w:spacing w:after="20" w:line="258" w:lineRule="auto"/>
        <w:rPr>
          <w:rFonts w:asciiTheme="majorHAnsi" w:hAnsiTheme="majorHAnsi" w:cstheme="majorHAnsi"/>
        </w:rPr>
      </w:pPr>
    </w:p>
    <w:p w14:paraId="6E85C95A" w14:textId="77777777" w:rsidR="000F138E" w:rsidRPr="00182439" w:rsidRDefault="00000000">
      <w:pPr>
        <w:spacing w:after="64"/>
        <w:ind w:left="-5" w:hanging="1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 xml:space="preserve">EDUCATION   </w:t>
      </w:r>
    </w:p>
    <w:p w14:paraId="1D8A8725" w14:textId="77777777" w:rsidR="000F138E" w:rsidRPr="00182439" w:rsidRDefault="00000000">
      <w:pPr>
        <w:spacing w:after="50" w:line="236" w:lineRule="auto"/>
        <w:ind w:left="14" w:hanging="29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0286F37D" wp14:editId="0E37BD88">
                <wp:extent cx="6895465" cy="889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8890"/>
                          <a:chOff x="1898250" y="3775550"/>
                          <a:chExt cx="6895500" cy="9150"/>
                        </a:xfrm>
                      </wpg:grpSpPr>
                      <wpg:grpSp>
                        <wpg:cNvPr id="1215284408" name="Group 1215284408"/>
                        <wpg:cNvGrpSpPr/>
                        <wpg:grpSpPr>
                          <a:xfrm>
                            <a:off x="1898268" y="3775555"/>
                            <a:ext cx="6895465" cy="9144"/>
                            <a:chOff x="0" y="0"/>
                            <a:chExt cx="6895465" cy="9144"/>
                          </a:xfrm>
                        </wpg:grpSpPr>
                        <wps:wsp>
                          <wps:cNvPr id="387073507" name="Rectangle 387073507"/>
                          <wps:cNvSpPr/>
                          <wps:spPr>
                            <a:xfrm>
                              <a:off x="0" y="0"/>
                              <a:ext cx="6895450" cy="8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77AC78" w14:textId="77777777" w:rsidR="000F138E" w:rsidRDefault="000F138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0340542" name="Freeform: Shape 1790340542"/>
                          <wps:cNvSpPr/>
                          <wps:spPr>
                            <a:xfrm>
                              <a:off x="0" y="0"/>
                              <a:ext cx="6895465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5465" h="9144" extrusionOk="0">
                                  <a:moveTo>
                                    <a:pt x="0" y="0"/>
                                  </a:moveTo>
                                  <a:lnTo>
                                    <a:pt x="6895465" y="0"/>
                                  </a:lnTo>
                                  <a:lnTo>
                                    <a:pt x="689546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286F37D" id="Group 4" o:spid="_x0000_s1042" style="width:542.95pt;height:.7pt;mso-position-horizontal-relative:char;mso-position-vertical-relative:line" coordorigin="18982,37755" coordsize="6895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">
                <v:group id="Group 1215284408" o:spid="_x0000_s1043" style="position:absolute;left:18982;top:37755;width:68955;height:91" coordsize="68954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">
                  <v:rect id="Rectangle 387073507" o:spid="_x0000_s1044" style="position:absolute;width:68954;height: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5377AC78" w14:textId="77777777" w:rsidR="000F138E" w:rsidRDefault="000F13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1790340542" o:spid="_x0000_s1045" style="position:absolute;width:68954;height:91;visibility:visible;mso-wrap-style:square;v-text-anchor:middle" coordsize="68954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" path="m,l6895465,r,9144l,9144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  <w:r w:rsidRPr="00182439">
        <w:rPr>
          <w:rFonts w:asciiTheme="majorHAnsi" w:hAnsiTheme="majorHAnsi" w:cstheme="majorHAnsi"/>
        </w:rPr>
        <w:t xml:space="preserve"> </w: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66F5D3F" w14:textId="77777777" w:rsidR="000F138E" w:rsidRPr="00182439" w:rsidRDefault="00000000">
      <w:pPr>
        <w:tabs>
          <w:tab w:val="right" w:pos="10898"/>
        </w:tabs>
        <w:spacing w:after="64"/>
        <w:ind w:left="-15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 xml:space="preserve">XYZ  University  </w:t>
      </w:r>
      <w:r w:rsidRPr="00182439">
        <w:rPr>
          <w:rFonts w:asciiTheme="majorHAnsi" w:hAnsiTheme="majorHAnsi" w:cstheme="majorHAnsi"/>
          <w:b/>
          <w:bCs/>
        </w:rPr>
        <w:tab/>
        <w:t xml:space="preserve">Jul 2015 - Jun 2019  </w:t>
      </w:r>
    </w:p>
    <w:p w14:paraId="59592CAD" w14:textId="77777777" w:rsidR="000F138E" w:rsidRPr="00182439" w:rsidRDefault="00000000">
      <w:pPr>
        <w:tabs>
          <w:tab w:val="center" w:pos="10792"/>
        </w:tabs>
        <w:spacing w:after="11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 xml:space="preserve">Bachelor of Technology; Major in Computer Science Engineering.  </w:t>
      </w:r>
      <w:r w:rsidRPr="00182439">
        <w:rPr>
          <w:rFonts w:asciiTheme="majorHAnsi" w:hAnsiTheme="majorHAnsi" w:cstheme="majorHAnsi"/>
        </w:rPr>
        <w:tab/>
        <w:t xml:space="preserve"> </w: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D13CD2D" w14:textId="77777777" w:rsidR="000F138E" w:rsidRPr="00182439" w:rsidRDefault="00000000">
      <w:pPr>
        <w:spacing w:after="11"/>
        <w:ind w:left="14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 xml:space="preserve"> </w: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0BB31982" w14:textId="77777777" w:rsidR="000F138E" w:rsidRPr="00182439" w:rsidRDefault="00000000">
      <w:pPr>
        <w:spacing w:after="64"/>
        <w:ind w:left="-5" w:hanging="1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 xml:space="preserve">AWARDS &amp; RECOGNITION: </w: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0E641C0" w14:textId="77777777" w:rsidR="000F138E" w:rsidRPr="00182439" w:rsidRDefault="00000000">
      <w:pPr>
        <w:numPr>
          <w:ilvl w:val="0"/>
          <w:numId w:val="3"/>
        </w:numPr>
        <w:spacing w:after="45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>Customer Delight for Extraordinary Work in 2024</w:t>
      </w:r>
    </w:p>
    <w:p w14:paraId="4C75656D" w14:textId="77777777" w:rsidR="000F138E" w:rsidRPr="00182439" w:rsidRDefault="00000000">
      <w:pPr>
        <w:numPr>
          <w:ilvl w:val="0"/>
          <w:numId w:val="3"/>
        </w:numPr>
        <w:spacing w:after="50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 xml:space="preserve">Certification for exhibiting the project in ICEL - 2018 </w: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EC0D80B" w14:textId="77777777" w:rsidR="000F138E" w:rsidRPr="00182439" w:rsidRDefault="00000000">
      <w:pPr>
        <w:numPr>
          <w:ilvl w:val="0"/>
          <w:numId w:val="3"/>
        </w:numPr>
        <w:spacing w:after="11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 xml:space="preserve">Certification for presenting a project in </w:t>
      </w:r>
      <w:proofErr w:type="spellStart"/>
      <w:r w:rsidRPr="00182439">
        <w:rPr>
          <w:rFonts w:asciiTheme="majorHAnsi" w:hAnsiTheme="majorHAnsi" w:cstheme="majorHAnsi"/>
        </w:rPr>
        <w:t>APPTeC</w:t>
      </w:r>
      <w:proofErr w:type="spellEnd"/>
      <w:r w:rsidRPr="00182439">
        <w:rPr>
          <w:rFonts w:asciiTheme="majorHAnsi" w:hAnsiTheme="majorHAnsi" w:cstheme="majorHAnsi"/>
        </w:rPr>
        <w:t xml:space="preserve"> </w: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72D08D8" w14:textId="77777777" w:rsidR="000F138E" w:rsidRPr="00182439" w:rsidRDefault="00000000">
      <w:pPr>
        <w:spacing w:after="18"/>
        <w:ind w:left="14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 xml:space="preserve"> </w: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75B9210E" w14:textId="77777777" w:rsidR="000F138E" w:rsidRPr="00182439" w:rsidRDefault="00000000">
      <w:pPr>
        <w:spacing w:after="64"/>
        <w:ind w:left="-5" w:hanging="1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b/>
          <w:bCs/>
        </w:rPr>
        <w:t xml:space="preserve">LANGUAGES  </w:t>
      </w:r>
    </w:p>
    <w:p w14:paraId="5A360714" w14:textId="77777777" w:rsidR="000F138E" w:rsidRPr="00182439" w:rsidRDefault="00000000">
      <w:pPr>
        <w:spacing w:after="0"/>
        <w:ind w:left="-15"/>
        <w:jc w:val="right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noProof/>
        </w:rPr>
        <mc:AlternateContent>
          <mc:Choice Requires="wpg">
            <w:drawing>
              <wp:inline distT="0" distB="0" distL="0" distR="0" wp14:anchorId="0B6EC9F4" wp14:editId="34463AF5">
                <wp:extent cx="6895465" cy="889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465" cy="8890"/>
                          <a:chOff x="1898250" y="3775550"/>
                          <a:chExt cx="6895500" cy="9150"/>
                        </a:xfrm>
                      </wpg:grpSpPr>
                      <wpg:grpSp>
                        <wpg:cNvPr id="1349847949" name="Group 1349847949"/>
                        <wpg:cNvGrpSpPr/>
                        <wpg:grpSpPr>
                          <a:xfrm>
                            <a:off x="1898268" y="3775555"/>
                            <a:ext cx="6895465" cy="9144"/>
                            <a:chOff x="0" y="0"/>
                            <a:chExt cx="6895465" cy="9144"/>
                          </a:xfrm>
                        </wpg:grpSpPr>
                        <wps:wsp>
                          <wps:cNvPr id="121815068" name="Rectangle 121815068"/>
                          <wps:cNvSpPr/>
                          <wps:spPr>
                            <a:xfrm>
                              <a:off x="0" y="0"/>
                              <a:ext cx="6895450" cy="8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765A45" w14:textId="77777777" w:rsidR="000F138E" w:rsidRDefault="000F138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74829897" name="Freeform: Shape 474829897"/>
                          <wps:cNvSpPr/>
                          <wps:spPr>
                            <a:xfrm>
                              <a:off x="0" y="0"/>
                              <a:ext cx="6895465" cy="91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895465" h="9144" extrusionOk="0">
                                  <a:moveTo>
                                    <a:pt x="0" y="0"/>
                                  </a:moveTo>
                                  <a:lnTo>
                                    <a:pt x="6895465" y="0"/>
                                  </a:lnTo>
                                  <a:lnTo>
                                    <a:pt x="6895465" y="9144"/>
                                  </a:lnTo>
                                  <a:lnTo>
                                    <a:pt x="0" y="914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6EC9F4" id="Group 3" o:spid="_x0000_s1046" style="width:542.95pt;height:.7pt;mso-position-horizontal-relative:char;mso-position-vertical-relative:line" coordorigin="18982,37755" coordsize="68955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">
                <v:group id="Group 1349847949" o:spid="_x0000_s1047" style="position:absolute;left:18982;top:37755;width:68955;height:91" coordsize="68954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">
                  <v:rect id="Rectangle 121815068" o:spid="_x0000_s1048" style="position:absolute;width:68954;height: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" filled="f" stroked="f">
                    <v:textbox inset="2.53958mm,2.53958mm,2.53958mm,2.53958mm">
                      <w:txbxContent>
                        <w:p w14:paraId="40765A45" w14:textId="77777777" w:rsidR="000F138E" w:rsidRDefault="000F138E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 id="Freeform: Shape 474829897" o:spid="_x0000_s1049" style="position:absolute;width:68954;height:91;visibility:visible;mso-wrap-style:square;v-text-anchor:middle" coordsize="68954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" path="m,l6895465,r,9144l,9144,,e" fillcolor="black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65BA60CE" w14:textId="77777777" w:rsidR="000F138E" w:rsidRPr="00182439" w:rsidRDefault="00000000">
      <w:pPr>
        <w:spacing w:after="40"/>
        <w:ind w:left="14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</w:rPr>
        <w:t xml:space="preserve"> </w:t>
      </w:r>
      <w:r w:rsidRPr="00182439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3A20B72C" w14:textId="77777777" w:rsidR="000F138E" w:rsidRPr="00182439" w:rsidRDefault="00000000">
      <w:pPr>
        <w:numPr>
          <w:ilvl w:val="0"/>
          <w:numId w:val="3"/>
        </w:numPr>
        <w:spacing w:after="33" w:line="261" w:lineRule="auto"/>
        <w:ind w:left="719" w:hanging="360"/>
        <w:rPr>
          <w:rFonts w:asciiTheme="majorHAnsi" w:hAnsiTheme="majorHAnsi" w:cstheme="majorHAnsi"/>
        </w:rPr>
      </w:pPr>
      <w:r w:rsidRPr="00182439">
        <w:rPr>
          <w:rFonts w:asciiTheme="majorHAnsi" w:hAnsiTheme="majorHAnsi" w:cstheme="majorHAnsi"/>
          <w:sz w:val="24"/>
          <w:szCs w:val="24"/>
        </w:rPr>
        <w:t xml:space="preserve">English   </w:t>
      </w:r>
    </w:p>
    <w:p w14:paraId="141FE1E3" w14:textId="77777777" w:rsidR="000F138E" w:rsidRPr="00182439" w:rsidRDefault="00000000">
      <w:pPr>
        <w:numPr>
          <w:ilvl w:val="0"/>
          <w:numId w:val="3"/>
        </w:numPr>
        <w:spacing w:after="33" w:line="261" w:lineRule="auto"/>
        <w:ind w:left="719" w:hanging="360"/>
        <w:rPr>
          <w:rFonts w:asciiTheme="majorHAnsi" w:hAnsiTheme="majorHAnsi" w:cstheme="majorHAnsi"/>
          <w:sz w:val="24"/>
          <w:szCs w:val="24"/>
        </w:rPr>
      </w:pPr>
      <w:r w:rsidRPr="00182439">
        <w:rPr>
          <w:rFonts w:asciiTheme="majorHAnsi" w:hAnsiTheme="majorHAnsi" w:cstheme="majorHAnsi"/>
          <w:sz w:val="24"/>
          <w:szCs w:val="24"/>
        </w:rPr>
        <w:t>Hindi</w:t>
      </w:r>
    </w:p>
    <w:sectPr w:rsidR="000F138E" w:rsidRPr="00182439">
      <w:pgSz w:w="12240" w:h="15840"/>
      <w:pgMar w:top="270" w:right="636" w:bottom="586" w:left="70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F7C9144B-2934-4A5D-AA9F-3F3295D7BA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A5149CA-0970-4215-AD90-2BBCD1776C02}"/>
    <w:embedBold r:id="rId3" w:fontKey="{B53EBF51-B70E-4934-8F90-96DBC764A4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819F277-DD89-4CBF-A76B-6293F22066E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B95F245-604B-4BAF-A247-330DB8CE2B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57F9B"/>
    <w:multiLevelType w:val="multilevel"/>
    <w:tmpl w:val="57A60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20259A"/>
    <w:multiLevelType w:val="multilevel"/>
    <w:tmpl w:val="76200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0B5A84"/>
    <w:multiLevelType w:val="multilevel"/>
    <w:tmpl w:val="74C665A2"/>
    <w:lvl w:ilvl="0">
      <w:start w:val="1"/>
      <w:numFmt w:val="bullet"/>
      <w:lvlText w:val="•"/>
      <w:lvlJc w:val="left"/>
      <w:pPr>
        <w:ind w:left="720" w:hanging="720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51" w:hanging="145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71" w:hanging="217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91" w:hanging="289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11" w:hanging="361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31" w:hanging="433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51" w:hanging="5051"/>
      </w:pPr>
      <w:rPr>
        <w:rFonts w:ascii="Arial" w:eastAsia="Arial" w:hAnsi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71" w:hanging="577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91" w:hanging="6491"/>
      </w:pPr>
      <w:rPr>
        <w:rFonts w:ascii="Quattrocento Sans" w:eastAsia="Quattrocento Sans" w:hAnsi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79105336">
    <w:abstractNumId w:val="1"/>
  </w:num>
  <w:num w:numId="2" w16cid:durableId="1599214655">
    <w:abstractNumId w:val="0"/>
  </w:num>
  <w:num w:numId="3" w16cid:durableId="46417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38E"/>
    <w:rsid w:val="000D3702"/>
    <w:rsid w:val="000F138E"/>
    <w:rsid w:val="00182439"/>
    <w:rsid w:val="00AB604E"/>
    <w:rsid w:val="00B53D4A"/>
    <w:rsid w:val="00B7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73E7"/>
  <w15:docId w15:val="{B1B05A35-B5AC-4285-A074-7E63A3F02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adityajaiswal7/" TargetMode="External"/><Relationship Id="rId5" Type="http://schemas.openxmlformats.org/officeDocument/2006/relationships/hyperlink" Target="mailto:adityajaiswal123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Jaiswal</dc:creator>
  <cp:lastModifiedBy>Aditya Jaiswal</cp:lastModifiedBy>
  <cp:revision>3</cp:revision>
  <dcterms:created xsi:type="dcterms:W3CDTF">2026-01-29T17:48:00Z</dcterms:created>
  <dcterms:modified xsi:type="dcterms:W3CDTF">2026-03-11T17:49:00Z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26a787ebb41086c977bb623f0cb7a0cbc0bf90dcfc17eb37fb35f71e30d6ccd4</vt:lpwstr>
  </property>
</Properties>
</file>