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B790" w14:textId="6B174533" w:rsidR="00607B1F" w:rsidRPr="007D2FCE" w:rsidRDefault="00607B1F" w:rsidP="007D2FCE">
      <w:pPr>
        <w:jc w:val="center"/>
        <w:rPr>
          <w:i/>
          <w:iCs/>
        </w:rPr>
      </w:pPr>
      <w:r w:rsidRPr="007D2FCE">
        <w:rPr>
          <w:b/>
          <w:bCs/>
          <w:i/>
          <w:iCs/>
          <w:sz w:val="40"/>
          <w:szCs w:val="40"/>
          <w:u w:val="single"/>
        </w:rPr>
        <w:t>Module 1</w:t>
      </w:r>
    </w:p>
    <w:p w14:paraId="4FAF19D9" w14:textId="77777777" w:rsidR="00607B1F" w:rsidRDefault="00607B1F" w:rsidP="0030682E">
      <w:pPr>
        <w:ind w:left="720" w:hanging="360"/>
      </w:pPr>
    </w:p>
    <w:p w14:paraId="36EF37D8" w14:textId="77777777" w:rsidR="00607B1F" w:rsidRDefault="00607B1F" w:rsidP="0030682E">
      <w:pPr>
        <w:ind w:left="720" w:hanging="360"/>
      </w:pPr>
    </w:p>
    <w:p w14:paraId="41F596BC" w14:textId="0520B8DB" w:rsidR="000E0C87" w:rsidRPr="00607B1F" w:rsidRDefault="0030682E" w:rsidP="00607B1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607B1F">
        <w:rPr>
          <w:b/>
          <w:bCs/>
          <w:sz w:val="36"/>
          <w:szCs w:val="36"/>
          <w:u w:val="single"/>
          <w:lang w:val="en-US"/>
        </w:rPr>
        <w:t>What is Software?</w:t>
      </w:r>
    </w:p>
    <w:p w14:paraId="0DEA813A" w14:textId="20B05235" w:rsidR="0030682E" w:rsidRPr="002E3F0A" w:rsidRDefault="0030682E" w:rsidP="0030682E">
      <w:pPr>
        <w:ind w:left="360"/>
        <w:rPr>
          <w:sz w:val="32"/>
          <w:szCs w:val="32"/>
          <w:u w:val="single"/>
          <w:lang w:val="en-US"/>
        </w:rPr>
      </w:pPr>
      <w:r w:rsidRPr="002E3F0A">
        <w:rPr>
          <w:sz w:val="32"/>
          <w:szCs w:val="32"/>
          <w:u w:val="single"/>
          <w:lang w:val="en-US"/>
        </w:rPr>
        <w:t>Ans.</w:t>
      </w:r>
    </w:p>
    <w:p w14:paraId="3D296B20" w14:textId="4482D12A" w:rsidR="0030682E" w:rsidRDefault="0030682E" w:rsidP="0030682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is a set of instructions, data or programs used to operate computers and execute specific tasks.</w:t>
      </w:r>
    </w:p>
    <w:p w14:paraId="275A482D" w14:textId="76B6EA2D" w:rsidR="0030682E" w:rsidRDefault="0030682E" w:rsidP="0030682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opposite of hardware, which describes the physical aspects of a computer.</w:t>
      </w:r>
    </w:p>
    <w:p w14:paraId="3B26AB61" w14:textId="504CB306" w:rsidR="0030682E" w:rsidRDefault="0030682E" w:rsidP="0030682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Software is a generic term used to refer to applications, scripts and programs that run on a device.</w:t>
      </w:r>
    </w:p>
    <w:p w14:paraId="70D44ABC" w14:textId="77777777" w:rsidR="0030682E" w:rsidRDefault="0030682E" w:rsidP="0030682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be thought of as the variable part of a computer, while hardware is the invariable part.</w:t>
      </w:r>
    </w:p>
    <w:p w14:paraId="1CC27339" w14:textId="77777777" w:rsidR="0030682E" w:rsidRDefault="0030682E" w:rsidP="0030682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two main categories of software </w:t>
      </w:r>
    </w:p>
    <w:p w14:paraId="4BE6D175" w14:textId="77777777" w:rsidR="0030682E" w:rsidRDefault="0030682E" w:rsidP="0030682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Software</w:t>
      </w:r>
    </w:p>
    <w:p w14:paraId="32E05D02" w14:textId="1978BCE9" w:rsidR="0030682E" w:rsidRDefault="0030682E" w:rsidP="0030682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System Software </w:t>
      </w:r>
    </w:p>
    <w:p w14:paraId="2F17922D" w14:textId="77777777" w:rsidR="002E3F0A" w:rsidRDefault="002E3F0A" w:rsidP="002E3F0A">
      <w:pPr>
        <w:pStyle w:val="ListParagraph"/>
        <w:ind w:left="1800"/>
        <w:rPr>
          <w:sz w:val="28"/>
          <w:szCs w:val="28"/>
          <w:lang w:val="en-US"/>
        </w:rPr>
      </w:pPr>
    </w:p>
    <w:p w14:paraId="24480891" w14:textId="77777777" w:rsidR="002E3F0A" w:rsidRDefault="002E3F0A" w:rsidP="002E3F0A">
      <w:pPr>
        <w:pStyle w:val="ListParagraph"/>
        <w:ind w:left="1800"/>
        <w:rPr>
          <w:sz w:val="28"/>
          <w:szCs w:val="28"/>
          <w:lang w:val="en-US"/>
        </w:rPr>
      </w:pPr>
    </w:p>
    <w:p w14:paraId="78590426" w14:textId="77777777" w:rsidR="007D2FCE" w:rsidRPr="0030682E" w:rsidRDefault="007D2FCE" w:rsidP="002E3F0A">
      <w:pPr>
        <w:pStyle w:val="ListParagraph"/>
        <w:ind w:left="1800"/>
        <w:rPr>
          <w:sz w:val="28"/>
          <w:szCs w:val="28"/>
          <w:lang w:val="en-US"/>
        </w:rPr>
      </w:pPr>
    </w:p>
    <w:p w14:paraId="07178C51" w14:textId="5E1078E8" w:rsidR="0030682E" w:rsidRDefault="002E3F0A" w:rsidP="002E3F0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2E3F0A">
        <w:rPr>
          <w:b/>
          <w:bCs/>
          <w:sz w:val="36"/>
          <w:szCs w:val="36"/>
          <w:u w:val="single"/>
          <w:lang w:val="en-US"/>
        </w:rPr>
        <w:t>Types of Application</w:t>
      </w:r>
    </w:p>
    <w:p w14:paraId="12717233" w14:textId="022CBCE1" w:rsidR="002E3F0A" w:rsidRDefault="002E3F0A" w:rsidP="002E3F0A">
      <w:pPr>
        <w:ind w:left="360"/>
        <w:rPr>
          <w:sz w:val="32"/>
          <w:szCs w:val="32"/>
          <w:u w:val="single"/>
          <w:lang w:val="en-US"/>
        </w:rPr>
      </w:pPr>
      <w:r w:rsidRPr="002E3F0A">
        <w:rPr>
          <w:sz w:val="32"/>
          <w:szCs w:val="32"/>
          <w:u w:val="single"/>
          <w:lang w:val="en-US"/>
        </w:rPr>
        <w:t>Ans.</w:t>
      </w:r>
    </w:p>
    <w:p w14:paraId="67F9B0C7" w14:textId="0E32A03E" w:rsidR="009D347F" w:rsidRPr="00AE6AAD" w:rsidRDefault="009D347F" w:rsidP="009D347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E6AAD">
        <w:rPr>
          <w:sz w:val="28"/>
          <w:szCs w:val="28"/>
          <w:lang w:val="en-US"/>
        </w:rPr>
        <w:t>Word Processors</w:t>
      </w:r>
    </w:p>
    <w:p w14:paraId="1B4A5B6D" w14:textId="44EB288B" w:rsidR="009D347F" w:rsidRPr="00AE6AAD" w:rsidRDefault="009D347F" w:rsidP="009D347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E6AAD">
        <w:rPr>
          <w:sz w:val="28"/>
          <w:szCs w:val="28"/>
          <w:lang w:val="en-US"/>
        </w:rPr>
        <w:t>Database Program</w:t>
      </w:r>
      <w:r w:rsidR="00142E05" w:rsidRPr="00AE6AAD">
        <w:rPr>
          <w:sz w:val="28"/>
          <w:szCs w:val="28"/>
          <w:lang w:val="en-US"/>
        </w:rPr>
        <w:t>s</w:t>
      </w:r>
    </w:p>
    <w:p w14:paraId="06EFB772" w14:textId="103F131C" w:rsidR="00142E05" w:rsidRPr="00AE6AAD" w:rsidRDefault="00142E05" w:rsidP="009D347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E6AAD">
        <w:rPr>
          <w:sz w:val="28"/>
          <w:szCs w:val="28"/>
          <w:lang w:val="en-US"/>
        </w:rPr>
        <w:t>Web Browsers</w:t>
      </w:r>
    </w:p>
    <w:p w14:paraId="73C5179A" w14:textId="0DB439DB" w:rsidR="00142E05" w:rsidRPr="00AE6AAD" w:rsidRDefault="00142E05" w:rsidP="009D347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E6AAD">
        <w:rPr>
          <w:sz w:val="28"/>
          <w:szCs w:val="28"/>
          <w:lang w:val="en-US"/>
        </w:rPr>
        <w:t>Deployment Tools</w:t>
      </w:r>
    </w:p>
    <w:p w14:paraId="183D00B9" w14:textId="1678D705" w:rsidR="00142E05" w:rsidRPr="00AE6AAD" w:rsidRDefault="00142E05" w:rsidP="009D347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E6AAD">
        <w:rPr>
          <w:sz w:val="28"/>
          <w:szCs w:val="28"/>
          <w:lang w:val="en-US"/>
        </w:rPr>
        <w:t>Image Editors</w:t>
      </w:r>
    </w:p>
    <w:p w14:paraId="347A4FF8" w14:textId="0EBECF69" w:rsidR="00142E05" w:rsidRPr="00AE6AAD" w:rsidRDefault="00142E05" w:rsidP="009D347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E6AAD">
        <w:rPr>
          <w:sz w:val="28"/>
          <w:szCs w:val="28"/>
          <w:lang w:val="en-US"/>
        </w:rPr>
        <w:t>Commun</w:t>
      </w:r>
      <w:r w:rsidR="00AE6AAD" w:rsidRPr="00AE6AAD">
        <w:rPr>
          <w:sz w:val="28"/>
          <w:szCs w:val="28"/>
          <w:lang w:val="en-US"/>
        </w:rPr>
        <w:t>ication Platforms</w:t>
      </w:r>
    </w:p>
    <w:p w14:paraId="777CC853" w14:textId="77777777" w:rsidR="00437464" w:rsidRDefault="00437464" w:rsidP="00C631FD">
      <w:pPr>
        <w:pStyle w:val="ListParagraph"/>
        <w:ind w:left="1080"/>
        <w:rPr>
          <w:sz w:val="28"/>
          <w:szCs w:val="28"/>
          <w:lang w:val="en-US"/>
        </w:rPr>
      </w:pPr>
    </w:p>
    <w:p w14:paraId="441D927B" w14:textId="13BA91EC" w:rsidR="00045EB1" w:rsidRDefault="00045EB1" w:rsidP="00045E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37464">
        <w:rPr>
          <w:sz w:val="28"/>
          <w:szCs w:val="28"/>
          <w:lang w:val="en-US"/>
        </w:rPr>
        <w:t>Applications can vary in many ways, including how they're built, what platform they run on, whether they are open source or proprietary, or for which market they are used.</w:t>
      </w:r>
    </w:p>
    <w:p w14:paraId="3533048F" w14:textId="77777777" w:rsidR="00C631FD" w:rsidRPr="00437464" w:rsidRDefault="00C631FD" w:rsidP="00C631FD">
      <w:pPr>
        <w:pStyle w:val="ListParagraph"/>
        <w:ind w:left="1080"/>
        <w:rPr>
          <w:sz w:val="28"/>
          <w:szCs w:val="28"/>
          <w:lang w:val="en-US"/>
        </w:rPr>
      </w:pPr>
    </w:p>
    <w:p w14:paraId="3D894C44" w14:textId="5530E41E" w:rsidR="00045EB1" w:rsidRPr="00437464" w:rsidRDefault="00045EB1" w:rsidP="00045E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37464">
        <w:rPr>
          <w:sz w:val="28"/>
          <w:szCs w:val="28"/>
          <w:lang w:val="en-US"/>
        </w:rPr>
        <w:lastRenderedPageBreak/>
        <w:t>For example, a mobile application developer writes their code as a native, web or hybrid application -- and these terms can also describe desktop applications. The developer codes a native application to run on specific hardware, such as a camera or GPS, and in the same programming language as the underlying OS. For example, the Photos application on Mac OS X is written in Objective-C, which is the same language that Mac OS X uses.</w:t>
      </w:r>
    </w:p>
    <w:p w14:paraId="573FAB1D" w14:textId="2A000425" w:rsidR="00045EB1" w:rsidRPr="00437464" w:rsidRDefault="00045EB1" w:rsidP="00045E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37464">
        <w:rPr>
          <w:sz w:val="28"/>
          <w:szCs w:val="28"/>
          <w:lang w:val="en-US"/>
        </w:rPr>
        <w:t xml:space="preserve">An end user typically accesses a web application via a web browser, such as Google Chrome. A developer can write web applications in several languages, including JavaScript, CSS and HTML, but they cannot access the hardware on which the application is installed. </w:t>
      </w:r>
    </w:p>
    <w:p w14:paraId="74F20B2B" w14:textId="77777777" w:rsidR="00C631FD" w:rsidRDefault="00C631FD" w:rsidP="00C631FD">
      <w:pPr>
        <w:pStyle w:val="ListParagraph"/>
        <w:ind w:left="1080"/>
        <w:rPr>
          <w:sz w:val="28"/>
          <w:szCs w:val="28"/>
          <w:lang w:val="en-US"/>
        </w:rPr>
      </w:pPr>
    </w:p>
    <w:p w14:paraId="40944C48" w14:textId="0142A64A" w:rsidR="00045EB1" w:rsidRPr="00437464" w:rsidRDefault="00045EB1" w:rsidP="00045E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37464">
        <w:rPr>
          <w:sz w:val="28"/>
          <w:szCs w:val="28"/>
          <w:lang w:val="en-US"/>
        </w:rPr>
        <w:t>Hybrid applications have APIs that can access device resources, similar to a native application, but are typically written in languages such as HTML and CSS. Additionally, developers often code mobile applications to work on a specific device platform.</w:t>
      </w:r>
    </w:p>
    <w:p w14:paraId="143F2A58" w14:textId="77777777" w:rsidR="00045EB1" w:rsidRPr="00045EB1" w:rsidRDefault="00045EB1" w:rsidP="00437464">
      <w:pPr>
        <w:pStyle w:val="ListParagraph"/>
        <w:ind w:left="1080"/>
        <w:rPr>
          <w:sz w:val="32"/>
          <w:szCs w:val="32"/>
          <w:u w:val="single"/>
          <w:lang w:val="en-US"/>
        </w:rPr>
      </w:pPr>
    </w:p>
    <w:p w14:paraId="15C6A1C4" w14:textId="77777777" w:rsidR="007D2FCE" w:rsidRDefault="007D2FCE" w:rsidP="00C631FD">
      <w:pPr>
        <w:rPr>
          <w:b/>
          <w:bCs/>
          <w:sz w:val="32"/>
          <w:szCs w:val="32"/>
          <w:lang w:val="en-US"/>
        </w:rPr>
      </w:pPr>
    </w:p>
    <w:p w14:paraId="53D68C6D" w14:textId="77777777" w:rsidR="007D2FCE" w:rsidRDefault="007D2FCE" w:rsidP="00C631FD">
      <w:pPr>
        <w:rPr>
          <w:b/>
          <w:bCs/>
          <w:sz w:val="32"/>
          <w:szCs w:val="32"/>
          <w:lang w:val="en-US"/>
        </w:rPr>
      </w:pPr>
    </w:p>
    <w:p w14:paraId="564830AF" w14:textId="0A05A639" w:rsidR="00045EB1" w:rsidRPr="007D2FCE" w:rsidRDefault="00045EB1" w:rsidP="00C631FD">
      <w:pPr>
        <w:rPr>
          <w:b/>
          <w:bCs/>
          <w:sz w:val="32"/>
          <w:szCs w:val="32"/>
          <w:u w:val="single"/>
          <w:lang w:val="en-US"/>
        </w:rPr>
      </w:pPr>
      <w:r w:rsidRPr="007D2FCE">
        <w:rPr>
          <w:b/>
          <w:bCs/>
          <w:sz w:val="32"/>
          <w:szCs w:val="32"/>
          <w:lang w:val="en-US"/>
        </w:rPr>
        <w:t>3)</w:t>
      </w:r>
      <w:r w:rsidR="00716532" w:rsidRPr="007D2FCE">
        <w:rPr>
          <w:b/>
          <w:bCs/>
          <w:sz w:val="32"/>
          <w:szCs w:val="32"/>
          <w:lang w:val="en-US"/>
        </w:rPr>
        <w:t xml:space="preserve"> </w:t>
      </w:r>
      <w:r w:rsidRPr="007D2FCE">
        <w:rPr>
          <w:b/>
          <w:bCs/>
          <w:sz w:val="32"/>
          <w:szCs w:val="32"/>
          <w:u w:val="single"/>
          <w:lang w:val="en-US"/>
        </w:rPr>
        <w:t>What is Mobile Application</w:t>
      </w:r>
      <w:r w:rsidR="000267D2" w:rsidRPr="007D2FCE">
        <w:rPr>
          <w:b/>
          <w:bCs/>
          <w:sz w:val="32"/>
          <w:szCs w:val="32"/>
          <w:u w:val="single"/>
          <w:lang w:val="en-US"/>
        </w:rPr>
        <w:t xml:space="preserve"> ?</w:t>
      </w:r>
    </w:p>
    <w:p w14:paraId="6D939E64" w14:textId="16BA30A3" w:rsidR="007D2FCE" w:rsidRPr="00716532" w:rsidRDefault="007D2FCE" w:rsidP="007D2FCE">
      <w:pPr>
        <w:ind w:left="360"/>
        <w:rPr>
          <w:sz w:val="32"/>
          <w:szCs w:val="32"/>
          <w:u w:val="single"/>
          <w:lang w:val="en-US"/>
        </w:rPr>
      </w:pPr>
      <w:r w:rsidRPr="002E3F0A">
        <w:rPr>
          <w:sz w:val="32"/>
          <w:szCs w:val="32"/>
          <w:u w:val="single"/>
          <w:lang w:val="en-US"/>
        </w:rPr>
        <w:t>Ans.</w:t>
      </w:r>
    </w:p>
    <w:p w14:paraId="2A8084B0" w14:textId="3428255D" w:rsidR="00045EB1" w:rsidRPr="000267D2" w:rsidRDefault="00045EB1" w:rsidP="00045E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267D2">
        <w:rPr>
          <w:sz w:val="28"/>
          <w:szCs w:val="28"/>
          <w:lang w:val="en-US"/>
        </w:rPr>
        <w:t>A mobile app (or mobile application) is a software application developed specifically for use on small, wireless computing devices, such as smartphones and tablets, rather than desktop or laptop computers.</w:t>
      </w:r>
    </w:p>
    <w:p w14:paraId="1F6F28FC" w14:textId="16E144D0" w:rsidR="00045EB1" w:rsidRPr="000267D2" w:rsidRDefault="00045EB1" w:rsidP="00045E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267D2">
        <w:rPr>
          <w:sz w:val="28"/>
          <w:szCs w:val="28"/>
          <w:lang w:val="en-US"/>
        </w:rPr>
        <w:t>Mobile apps are sometimes categorized according to whether they are web-based or native apps, which are created specifically for a given platform. A third category, hybrid apps, combines elements of both native and web apps.</w:t>
      </w:r>
    </w:p>
    <w:p w14:paraId="0684053F" w14:textId="7B0ADAAC" w:rsidR="00045EB1" w:rsidRPr="000267D2" w:rsidRDefault="00045EB1" w:rsidP="00045E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267D2">
        <w:rPr>
          <w:sz w:val="28"/>
          <w:szCs w:val="28"/>
          <w:lang w:val="en-US"/>
        </w:rPr>
        <w:t>In today's digital age, mobile apps are an essential part of most people's daily lives. From social networking and entertainment to productivity and business, mobile apps play a vital role in how we interact with technology.</w:t>
      </w:r>
    </w:p>
    <w:p w14:paraId="11C9F01F" w14:textId="77777777" w:rsidR="00045EB1" w:rsidRDefault="00045EB1" w:rsidP="00716532">
      <w:pPr>
        <w:pStyle w:val="ListParagraph"/>
        <w:ind w:left="1080"/>
        <w:rPr>
          <w:sz w:val="32"/>
          <w:szCs w:val="32"/>
          <w:lang w:val="en-US"/>
        </w:rPr>
      </w:pPr>
    </w:p>
    <w:p w14:paraId="157F714A" w14:textId="77777777" w:rsidR="007D2FCE" w:rsidRDefault="007D2FCE" w:rsidP="00716532">
      <w:pPr>
        <w:pStyle w:val="ListParagraph"/>
        <w:ind w:left="1080"/>
        <w:rPr>
          <w:sz w:val="32"/>
          <w:szCs w:val="32"/>
          <w:lang w:val="en-US"/>
        </w:rPr>
      </w:pPr>
    </w:p>
    <w:p w14:paraId="442602B5" w14:textId="77777777" w:rsidR="007D2FCE" w:rsidRDefault="007D2FCE" w:rsidP="00716532">
      <w:pPr>
        <w:pStyle w:val="ListParagraph"/>
        <w:ind w:left="1080"/>
        <w:rPr>
          <w:sz w:val="32"/>
          <w:szCs w:val="32"/>
          <w:lang w:val="en-US"/>
        </w:rPr>
      </w:pPr>
    </w:p>
    <w:p w14:paraId="771E9DD1" w14:textId="77777777" w:rsidR="007D2FCE" w:rsidRPr="000267D2" w:rsidRDefault="007D2FCE" w:rsidP="00716532">
      <w:pPr>
        <w:pStyle w:val="ListParagraph"/>
        <w:ind w:left="1080"/>
        <w:rPr>
          <w:sz w:val="32"/>
          <w:szCs w:val="32"/>
          <w:lang w:val="en-US"/>
        </w:rPr>
      </w:pPr>
    </w:p>
    <w:p w14:paraId="21D4123E" w14:textId="77777777" w:rsidR="007D2FCE" w:rsidRDefault="007D2FCE" w:rsidP="000267D2">
      <w:pPr>
        <w:rPr>
          <w:b/>
          <w:bCs/>
          <w:sz w:val="32"/>
          <w:szCs w:val="32"/>
          <w:lang w:val="en-US"/>
        </w:rPr>
      </w:pPr>
    </w:p>
    <w:p w14:paraId="1043C93C" w14:textId="3ABA8D86" w:rsidR="000267D2" w:rsidRDefault="00045EB1" w:rsidP="000267D2">
      <w:pPr>
        <w:rPr>
          <w:b/>
          <w:bCs/>
          <w:sz w:val="32"/>
          <w:szCs w:val="32"/>
          <w:u w:val="single"/>
          <w:lang w:val="en-US"/>
        </w:rPr>
      </w:pPr>
      <w:r w:rsidRPr="000267D2">
        <w:rPr>
          <w:b/>
          <w:bCs/>
          <w:sz w:val="32"/>
          <w:szCs w:val="32"/>
          <w:lang w:val="en-US"/>
        </w:rPr>
        <w:t>4)</w:t>
      </w:r>
      <w:r w:rsidR="000267D2" w:rsidRPr="000267D2">
        <w:rPr>
          <w:b/>
          <w:bCs/>
          <w:sz w:val="32"/>
          <w:szCs w:val="32"/>
          <w:lang w:val="en-US"/>
        </w:rPr>
        <w:t xml:space="preserve"> </w:t>
      </w:r>
      <w:r w:rsidRPr="000267D2">
        <w:rPr>
          <w:b/>
          <w:bCs/>
          <w:sz w:val="32"/>
          <w:szCs w:val="32"/>
          <w:u w:val="single"/>
          <w:lang w:val="en-US"/>
        </w:rPr>
        <w:t>Difference between mobile application and web application</w:t>
      </w:r>
      <w:r w:rsidR="000267D2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1B0BC50F" w14:textId="26F0A33C" w:rsidR="007D2FCE" w:rsidRPr="007D2FCE" w:rsidRDefault="007D2FCE" w:rsidP="007D2FCE">
      <w:pPr>
        <w:ind w:left="360"/>
        <w:rPr>
          <w:sz w:val="32"/>
          <w:szCs w:val="32"/>
          <w:u w:val="single"/>
          <w:lang w:val="en-US"/>
        </w:rPr>
      </w:pPr>
      <w:r w:rsidRPr="002E3F0A">
        <w:rPr>
          <w:sz w:val="32"/>
          <w:szCs w:val="32"/>
          <w:u w:val="single"/>
          <w:lang w:val="en-US"/>
        </w:rPr>
        <w:t>Ans.</w:t>
      </w:r>
    </w:p>
    <w:p w14:paraId="0691C6DD" w14:textId="77777777" w:rsidR="000267D2" w:rsidRDefault="00045EB1" w:rsidP="00045E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267D2">
        <w:rPr>
          <w:sz w:val="28"/>
          <w:szCs w:val="28"/>
          <w:lang w:val="en-US"/>
        </w:rPr>
        <w:t>Mobile applications are specifically created to be operated from mobile.</w:t>
      </w:r>
    </w:p>
    <w:p w14:paraId="21ADE78D" w14:textId="05C6CF6F" w:rsidR="00045EB1" w:rsidRDefault="003B2F4C" w:rsidP="003B2F4C">
      <w:pPr>
        <w:pStyle w:val="ListParagraph"/>
        <w:ind w:left="1080"/>
        <w:rPr>
          <w:sz w:val="28"/>
          <w:szCs w:val="28"/>
          <w:lang w:val="en-US"/>
        </w:rPr>
      </w:pPr>
      <w:r w:rsidRPr="003B2F4C">
        <w:rPr>
          <w:sz w:val="28"/>
          <w:szCs w:val="28"/>
          <w:lang w:val="en-US"/>
        </w:rPr>
        <w:sym w:font="Wingdings" w:char="F0E0"/>
      </w:r>
      <w:r w:rsidR="00045EB1" w:rsidRPr="000267D2">
        <w:rPr>
          <w:sz w:val="28"/>
          <w:szCs w:val="28"/>
          <w:lang w:val="en-US"/>
        </w:rPr>
        <w:t xml:space="preserve"> In contrast, web applications are created with the purpose of the content and services being browsed by the user from any device via browsers.</w:t>
      </w:r>
    </w:p>
    <w:p w14:paraId="296EBFDA" w14:textId="77777777" w:rsidR="000267D2" w:rsidRPr="000267D2" w:rsidRDefault="000267D2" w:rsidP="000267D2">
      <w:pPr>
        <w:pStyle w:val="ListParagraph"/>
        <w:ind w:left="1080"/>
        <w:rPr>
          <w:sz w:val="28"/>
          <w:szCs w:val="28"/>
          <w:lang w:val="en-US"/>
        </w:rPr>
      </w:pPr>
    </w:p>
    <w:p w14:paraId="2798C03A" w14:textId="44F3DA74" w:rsidR="00045EB1" w:rsidRDefault="00045EB1" w:rsidP="00045E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267D2">
        <w:rPr>
          <w:sz w:val="28"/>
          <w:szCs w:val="28"/>
          <w:lang w:val="en-US"/>
        </w:rPr>
        <w:t>Mobile applications need to be installed from the app store, while web applications can be easily viewed from any browser and thus do not need to be installed.</w:t>
      </w:r>
    </w:p>
    <w:p w14:paraId="642DF907" w14:textId="77777777" w:rsidR="00FD2487" w:rsidRPr="000267D2" w:rsidRDefault="00FD2487" w:rsidP="00FD2487">
      <w:pPr>
        <w:pStyle w:val="ListParagraph"/>
        <w:ind w:left="1080"/>
        <w:rPr>
          <w:sz w:val="28"/>
          <w:szCs w:val="28"/>
          <w:lang w:val="en-US"/>
        </w:rPr>
      </w:pPr>
    </w:p>
    <w:p w14:paraId="2A1326CC" w14:textId="410222C1" w:rsidR="00045EB1" w:rsidRDefault="00045EB1" w:rsidP="00045E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267D2">
        <w:rPr>
          <w:sz w:val="28"/>
          <w:szCs w:val="28"/>
          <w:lang w:val="en-US"/>
        </w:rPr>
        <w:t>Mobile applications can be accessed even offline, and that’s not the case with web applications since browsers do not work without a proper internet connection.</w:t>
      </w:r>
    </w:p>
    <w:p w14:paraId="6A502E5B" w14:textId="77777777" w:rsidR="00FD2487" w:rsidRPr="000267D2" w:rsidRDefault="00FD2487" w:rsidP="00FD2487">
      <w:pPr>
        <w:pStyle w:val="ListParagraph"/>
        <w:ind w:left="1080"/>
        <w:rPr>
          <w:sz w:val="28"/>
          <w:szCs w:val="28"/>
          <w:lang w:val="en-US"/>
        </w:rPr>
      </w:pPr>
    </w:p>
    <w:p w14:paraId="3BC41CA7" w14:textId="09FC2CB2" w:rsidR="00045EB1" w:rsidRDefault="00045EB1" w:rsidP="00045E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267D2">
        <w:rPr>
          <w:sz w:val="28"/>
          <w:szCs w:val="28"/>
          <w:lang w:val="en-US"/>
        </w:rPr>
        <w:t>Mobile applications are faster to browse, while web applications may take a while to load.</w:t>
      </w:r>
    </w:p>
    <w:p w14:paraId="4E100790" w14:textId="77777777" w:rsidR="00FD2487" w:rsidRPr="000267D2" w:rsidRDefault="00FD2487" w:rsidP="00FD2487">
      <w:pPr>
        <w:pStyle w:val="ListParagraph"/>
        <w:ind w:left="1080"/>
        <w:rPr>
          <w:sz w:val="28"/>
          <w:szCs w:val="28"/>
          <w:lang w:val="en-US"/>
        </w:rPr>
      </w:pPr>
    </w:p>
    <w:p w14:paraId="40CF5C52" w14:textId="77777777" w:rsidR="003B2F4C" w:rsidRDefault="00045EB1" w:rsidP="00045E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267D2">
        <w:rPr>
          <w:sz w:val="28"/>
          <w:szCs w:val="28"/>
          <w:lang w:val="en-US"/>
        </w:rPr>
        <w:t xml:space="preserve">Mobile applications need to be approved by the app store. </w:t>
      </w:r>
    </w:p>
    <w:p w14:paraId="6D8C0383" w14:textId="5057876F" w:rsidR="00045EB1" w:rsidRDefault="003B2F4C" w:rsidP="003B2F4C">
      <w:pPr>
        <w:pStyle w:val="ListParagraph"/>
        <w:ind w:left="1080"/>
        <w:rPr>
          <w:sz w:val="28"/>
          <w:szCs w:val="28"/>
          <w:lang w:val="en-US"/>
        </w:rPr>
      </w:pPr>
      <w:r w:rsidRPr="003B2F4C">
        <w:rPr>
          <w:sz w:val="28"/>
          <w:szCs w:val="28"/>
          <w:lang w:val="en-US"/>
        </w:rPr>
        <w:sym w:font="Wingdings" w:char="F0E0"/>
      </w:r>
      <w:r w:rsidR="00045EB1" w:rsidRPr="000267D2">
        <w:rPr>
          <w:sz w:val="28"/>
          <w:szCs w:val="28"/>
          <w:lang w:val="en-US"/>
        </w:rPr>
        <w:t>Since web applications are browsed through browsers, they need not require approval from the app store.</w:t>
      </w:r>
    </w:p>
    <w:p w14:paraId="44B3945A" w14:textId="77777777" w:rsidR="00FD2487" w:rsidRPr="000267D2" w:rsidRDefault="00FD2487" w:rsidP="003B2F4C">
      <w:pPr>
        <w:pStyle w:val="ListParagraph"/>
        <w:ind w:left="1080"/>
        <w:rPr>
          <w:sz w:val="28"/>
          <w:szCs w:val="28"/>
          <w:lang w:val="en-US"/>
        </w:rPr>
      </w:pPr>
    </w:p>
    <w:p w14:paraId="2F6FB86B" w14:textId="262F18DE" w:rsidR="00045EB1" w:rsidRDefault="00045EB1" w:rsidP="00045E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267D2">
        <w:rPr>
          <w:sz w:val="28"/>
          <w:szCs w:val="28"/>
          <w:lang w:val="en-US"/>
        </w:rPr>
        <w:t>Mobile applications have more sophisticated security, while web applications may not have that level of heightened security compared to mobile applications.</w:t>
      </w:r>
    </w:p>
    <w:p w14:paraId="3AA43B1C" w14:textId="77777777" w:rsidR="00FD2487" w:rsidRPr="000267D2" w:rsidRDefault="00FD2487" w:rsidP="00FD2487">
      <w:pPr>
        <w:pStyle w:val="ListParagraph"/>
        <w:ind w:left="1080"/>
        <w:rPr>
          <w:sz w:val="28"/>
          <w:szCs w:val="28"/>
          <w:lang w:val="en-US"/>
        </w:rPr>
      </w:pPr>
    </w:p>
    <w:p w14:paraId="20D48622" w14:textId="77777777" w:rsidR="00FD2487" w:rsidRDefault="00045EB1" w:rsidP="00045E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267D2">
        <w:rPr>
          <w:sz w:val="28"/>
          <w:szCs w:val="28"/>
          <w:lang w:val="en-US"/>
        </w:rPr>
        <w:t xml:space="preserve">Mobile apps need to be updated frequently. </w:t>
      </w:r>
    </w:p>
    <w:p w14:paraId="6C02B636" w14:textId="18BE1833" w:rsidR="00045EB1" w:rsidRPr="000267D2" w:rsidRDefault="00FD2487" w:rsidP="00FD2487">
      <w:pPr>
        <w:pStyle w:val="ListParagraph"/>
        <w:ind w:left="1080"/>
        <w:rPr>
          <w:sz w:val="28"/>
          <w:szCs w:val="28"/>
          <w:lang w:val="en-US"/>
        </w:rPr>
      </w:pPr>
      <w:r w:rsidRPr="00FD2487">
        <w:rPr>
          <w:sz w:val="28"/>
          <w:szCs w:val="28"/>
          <w:lang w:val="en-US"/>
        </w:rPr>
        <w:sym w:font="Wingdings" w:char="F0E0"/>
      </w:r>
      <w:r w:rsidR="00045EB1" w:rsidRPr="000267D2">
        <w:rPr>
          <w:sz w:val="28"/>
          <w:szCs w:val="28"/>
          <w:lang w:val="en-US"/>
        </w:rPr>
        <w:t>Web apps will take care of updates themselves.</w:t>
      </w:r>
    </w:p>
    <w:p w14:paraId="3F15318D" w14:textId="77777777" w:rsidR="00045EB1" w:rsidRDefault="00045EB1" w:rsidP="00607B1F">
      <w:pPr>
        <w:pStyle w:val="ListParagraph"/>
        <w:ind w:left="1080"/>
        <w:rPr>
          <w:sz w:val="32"/>
          <w:szCs w:val="32"/>
          <w:u w:val="single"/>
          <w:lang w:val="en-US"/>
        </w:rPr>
      </w:pPr>
    </w:p>
    <w:p w14:paraId="2B1AB27C" w14:textId="2E0BFD6C" w:rsidR="00045EB1" w:rsidRDefault="00045EB1" w:rsidP="00607B1F">
      <w:pPr>
        <w:rPr>
          <w:b/>
          <w:bCs/>
          <w:sz w:val="32"/>
          <w:szCs w:val="32"/>
          <w:u w:val="single"/>
          <w:lang w:val="en-US"/>
        </w:rPr>
      </w:pPr>
      <w:r w:rsidRPr="00607B1F">
        <w:rPr>
          <w:b/>
          <w:bCs/>
          <w:sz w:val="32"/>
          <w:szCs w:val="32"/>
          <w:lang w:val="en-US"/>
        </w:rPr>
        <w:lastRenderedPageBreak/>
        <w:t>5)</w:t>
      </w:r>
      <w:r w:rsidR="00607B1F" w:rsidRPr="00607B1F">
        <w:rPr>
          <w:b/>
          <w:bCs/>
          <w:sz w:val="32"/>
          <w:szCs w:val="32"/>
          <w:lang w:val="en-US"/>
        </w:rPr>
        <w:t xml:space="preserve"> </w:t>
      </w:r>
      <w:r w:rsidRPr="00607B1F">
        <w:rPr>
          <w:b/>
          <w:bCs/>
          <w:sz w:val="32"/>
          <w:szCs w:val="32"/>
          <w:u w:val="single"/>
          <w:lang w:val="en-US"/>
        </w:rPr>
        <w:t xml:space="preserve">Who developed Android </w:t>
      </w:r>
      <w:r w:rsidR="00607B1F">
        <w:rPr>
          <w:b/>
          <w:bCs/>
          <w:sz w:val="32"/>
          <w:szCs w:val="32"/>
          <w:u w:val="single"/>
          <w:lang w:val="en-US"/>
        </w:rPr>
        <w:t>?</w:t>
      </w:r>
    </w:p>
    <w:p w14:paraId="07E67928" w14:textId="18D6F870" w:rsidR="007D2FCE" w:rsidRPr="007D2FCE" w:rsidRDefault="007D2FCE" w:rsidP="007D2FCE">
      <w:pPr>
        <w:ind w:left="360"/>
        <w:rPr>
          <w:sz w:val="32"/>
          <w:szCs w:val="32"/>
          <w:u w:val="single"/>
          <w:lang w:val="en-US"/>
        </w:rPr>
      </w:pPr>
      <w:r w:rsidRPr="002E3F0A">
        <w:rPr>
          <w:sz w:val="32"/>
          <w:szCs w:val="32"/>
          <w:u w:val="single"/>
          <w:lang w:val="en-US"/>
        </w:rPr>
        <w:t>Ans.</w:t>
      </w:r>
    </w:p>
    <w:p w14:paraId="5BC2ED0E" w14:textId="6418BC72" w:rsidR="002E3F0A" w:rsidRPr="00607B1F" w:rsidRDefault="00045EB1" w:rsidP="00607B1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07B1F">
        <w:rPr>
          <w:sz w:val="28"/>
          <w:szCs w:val="28"/>
          <w:lang w:val="en-US"/>
        </w:rPr>
        <w:t>Android is developed by Google</w:t>
      </w:r>
      <w:r w:rsidR="00607B1F">
        <w:rPr>
          <w:sz w:val="28"/>
          <w:szCs w:val="28"/>
          <w:lang w:val="en-US"/>
        </w:rPr>
        <w:t xml:space="preserve"> </w:t>
      </w:r>
      <w:r w:rsidRPr="00607B1F">
        <w:rPr>
          <w:sz w:val="28"/>
          <w:szCs w:val="28"/>
          <w:lang w:val="en-US"/>
        </w:rPr>
        <w:t>(Andy Rubin</w:t>
      </w:r>
      <w:r w:rsidR="00607B1F" w:rsidRPr="00607B1F">
        <w:rPr>
          <w:sz w:val="28"/>
          <w:szCs w:val="28"/>
          <w:lang w:val="en-US"/>
        </w:rPr>
        <w:t xml:space="preserve"> </w:t>
      </w:r>
      <w:r w:rsidRPr="00607B1F">
        <w:rPr>
          <w:sz w:val="28"/>
          <w:szCs w:val="28"/>
          <w:lang w:val="en-US"/>
        </w:rPr>
        <w:t>,Rich Miner and Nick Sears)</w:t>
      </w:r>
    </w:p>
    <w:sectPr w:rsidR="002E3F0A" w:rsidRPr="00607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D66"/>
    <w:multiLevelType w:val="hybridMultilevel"/>
    <w:tmpl w:val="D03E91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226C1F"/>
    <w:multiLevelType w:val="hybridMultilevel"/>
    <w:tmpl w:val="1B388F66"/>
    <w:lvl w:ilvl="0" w:tplc="EC309A68">
      <w:start w:val="1"/>
      <w:numFmt w:val="lowerRoman"/>
      <w:lvlText w:val="%1.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206BE6"/>
    <w:multiLevelType w:val="hybridMultilevel"/>
    <w:tmpl w:val="CD62B6FC"/>
    <w:lvl w:ilvl="0" w:tplc="494E9C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A5655"/>
    <w:multiLevelType w:val="hybridMultilevel"/>
    <w:tmpl w:val="5322D0D0"/>
    <w:lvl w:ilvl="0" w:tplc="ACD4B6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174AB"/>
    <w:multiLevelType w:val="hybridMultilevel"/>
    <w:tmpl w:val="2FD2DC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443636">
    <w:abstractNumId w:val="2"/>
  </w:num>
  <w:num w:numId="2" w16cid:durableId="740512">
    <w:abstractNumId w:val="4"/>
  </w:num>
  <w:num w:numId="3" w16cid:durableId="423573560">
    <w:abstractNumId w:val="1"/>
  </w:num>
  <w:num w:numId="4" w16cid:durableId="1377925191">
    <w:abstractNumId w:val="0"/>
  </w:num>
  <w:num w:numId="5" w16cid:durableId="843396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2E"/>
    <w:rsid w:val="000267D2"/>
    <w:rsid w:val="000274AA"/>
    <w:rsid w:val="00045EB1"/>
    <w:rsid w:val="000E0C87"/>
    <w:rsid w:val="00142E05"/>
    <w:rsid w:val="002E3F0A"/>
    <w:rsid w:val="0030682E"/>
    <w:rsid w:val="003B2F4C"/>
    <w:rsid w:val="00437464"/>
    <w:rsid w:val="00607B1F"/>
    <w:rsid w:val="00716532"/>
    <w:rsid w:val="007D2FCE"/>
    <w:rsid w:val="009D347F"/>
    <w:rsid w:val="00AE6AAD"/>
    <w:rsid w:val="00C631FD"/>
    <w:rsid w:val="00CD339B"/>
    <w:rsid w:val="00FD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87F4"/>
  <w15:chartTrackingRefBased/>
  <w15:docId w15:val="{BF2DC63F-C9F0-475D-BBED-CAF3EA93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snehshah4348@gmail.com</dc:creator>
  <cp:keywords/>
  <dc:description/>
  <cp:lastModifiedBy>snehshah4348@gmail.com</cp:lastModifiedBy>
  <cp:revision>14</cp:revision>
  <dcterms:created xsi:type="dcterms:W3CDTF">2023-06-01T03:32:00Z</dcterms:created>
  <dcterms:modified xsi:type="dcterms:W3CDTF">2023-06-15T09:37:00Z</dcterms:modified>
</cp:coreProperties>
</file>