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Hello, this is a sample Word document!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2023-11-23T11:48:02Z</dcterms:created>
  <dcterms:modified xsi:type="dcterms:W3CDTF">2023-11-23T11:48:02Z</dcterms:modified>
</cp:coreProperties>
</file>