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2EBEA" w14:textId="06942F11" w:rsidR="005230ED" w:rsidRDefault="005230ED">
      <w:r>
        <w:t>Inverter</w:t>
      </w:r>
    </w:p>
    <w:p w14:paraId="656188FE" w14:textId="11F6A824" w:rsidR="005230ED" w:rsidRDefault="005230ED">
      <w:r w:rsidRPr="005230ED">
        <w:drawing>
          <wp:inline distT="0" distB="0" distL="0" distR="0" wp14:anchorId="3E9D1863" wp14:editId="13B4E3AB">
            <wp:extent cx="5943600" cy="3196590"/>
            <wp:effectExtent l="0" t="0" r="0" b="3810"/>
            <wp:docPr id="26342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422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55178" w14:textId="7B62BCDD" w:rsidR="005230ED" w:rsidRDefault="005230ED">
      <w:r w:rsidRPr="005230ED">
        <w:drawing>
          <wp:inline distT="0" distB="0" distL="0" distR="0" wp14:anchorId="15F46E16" wp14:editId="6699B99A">
            <wp:extent cx="5943600" cy="3193415"/>
            <wp:effectExtent l="0" t="0" r="0" b="6985"/>
            <wp:docPr id="804046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0467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B9E5A" w14:textId="21C26006" w:rsidR="005230ED" w:rsidRDefault="001C5352">
      <w:r>
        <w:lastRenderedPageBreak/>
        <w:t>NAND</w:t>
      </w:r>
      <w:r w:rsidR="00330F0B" w:rsidRPr="00330F0B">
        <w:drawing>
          <wp:inline distT="0" distB="0" distL="0" distR="0" wp14:anchorId="38EA85F2" wp14:editId="7978D230">
            <wp:extent cx="5943600" cy="3190240"/>
            <wp:effectExtent l="0" t="0" r="0" b="0"/>
            <wp:docPr id="1106424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4246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37C5C" w14:textId="2B248322" w:rsidR="001C5352" w:rsidRDefault="001C5352">
      <w:r w:rsidRPr="001C5352">
        <w:drawing>
          <wp:inline distT="0" distB="0" distL="0" distR="0" wp14:anchorId="36DB2C0D" wp14:editId="3A1CB9F8">
            <wp:extent cx="5943600" cy="3196590"/>
            <wp:effectExtent l="0" t="0" r="0" b="3810"/>
            <wp:docPr id="1217743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7432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CCF5F" w14:textId="77777777" w:rsidR="00330F0B" w:rsidRDefault="00330F0B"/>
    <w:p w14:paraId="381719D6" w14:textId="77777777" w:rsidR="00330F0B" w:rsidRDefault="00330F0B"/>
    <w:p w14:paraId="603F5038" w14:textId="77777777" w:rsidR="00330F0B" w:rsidRDefault="00330F0B"/>
    <w:p w14:paraId="1A0CE401" w14:textId="77777777" w:rsidR="00330F0B" w:rsidRDefault="00330F0B"/>
    <w:p w14:paraId="2375485D" w14:textId="39FDEA99" w:rsidR="00FA0765" w:rsidRDefault="00FA0765">
      <w:r>
        <w:lastRenderedPageBreak/>
        <w:t>NOR</w:t>
      </w:r>
      <w:r w:rsidR="00EF6A1E" w:rsidRPr="00EF6A1E">
        <w:drawing>
          <wp:inline distT="0" distB="0" distL="0" distR="0" wp14:anchorId="5D1DD170" wp14:editId="080394DA">
            <wp:extent cx="5943600" cy="3193415"/>
            <wp:effectExtent l="0" t="0" r="0" b="6985"/>
            <wp:docPr id="1267184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849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6A1E">
        <w:rPr>
          <w:noProof/>
        </w:rPr>
        <w:drawing>
          <wp:inline distT="0" distB="0" distL="0" distR="0" wp14:anchorId="7CE3F591" wp14:editId="1C0089C0">
            <wp:extent cx="5943600" cy="3196590"/>
            <wp:effectExtent l="0" t="0" r="0" b="3810"/>
            <wp:docPr id="389697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976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6272C" w14:textId="5B2C6680" w:rsidR="00FA0765" w:rsidRDefault="00FA0765"/>
    <w:p w14:paraId="11528B8D" w14:textId="77777777" w:rsidR="00FA0765" w:rsidRDefault="00FA0765"/>
    <w:p w14:paraId="3E968653" w14:textId="77777777" w:rsidR="00FA0765" w:rsidRDefault="00FA0765"/>
    <w:p w14:paraId="60210DD2" w14:textId="77777777" w:rsidR="00FA0765" w:rsidRDefault="00FA0765"/>
    <w:p w14:paraId="412C8884" w14:textId="55F7A022" w:rsidR="00761DF5" w:rsidRDefault="001D7F05">
      <w:r>
        <w:lastRenderedPageBreak/>
        <w:t>Half Adder</w:t>
      </w:r>
      <w:r w:rsidR="00F90A7F">
        <w:t xml:space="preserve"> Combined</w:t>
      </w:r>
    </w:p>
    <w:p w14:paraId="14135E63" w14:textId="1D19332E" w:rsidR="006C2976" w:rsidRDefault="001D7F05">
      <w:r w:rsidRPr="00761DF5">
        <w:rPr>
          <w:noProof/>
        </w:rPr>
        <w:drawing>
          <wp:inline distT="0" distB="0" distL="0" distR="0" wp14:anchorId="6ACD1EE2" wp14:editId="27C8A939">
            <wp:extent cx="5943600" cy="3193415"/>
            <wp:effectExtent l="0" t="0" r="0" b="6985"/>
            <wp:docPr id="1538203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2036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7F05">
        <w:rPr>
          <w:noProof/>
        </w:rPr>
        <w:drawing>
          <wp:inline distT="0" distB="0" distL="0" distR="0" wp14:anchorId="211CF89C" wp14:editId="2232EB26">
            <wp:extent cx="5943600" cy="3190240"/>
            <wp:effectExtent l="0" t="0" r="0" b="0"/>
            <wp:docPr id="158960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6024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531A2" w14:textId="77777777" w:rsidR="00330F0B" w:rsidRDefault="00330F0B"/>
    <w:p w14:paraId="33B9204D" w14:textId="77777777" w:rsidR="001A62AD" w:rsidRDefault="001A62AD"/>
    <w:p w14:paraId="39D99E10" w14:textId="77777777" w:rsidR="001A62AD" w:rsidRDefault="001A62AD"/>
    <w:p w14:paraId="2B6CFF41" w14:textId="77777777" w:rsidR="001A62AD" w:rsidRDefault="001A62AD"/>
    <w:p w14:paraId="1C555FAE" w14:textId="2B211D3D" w:rsidR="001A62AD" w:rsidRDefault="001A62AD">
      <w:r>
        <w:lastRenderedPageBreak/>
        <w:t>MUX Transmission</w:t>
      </w:r>
    </w:p>
    <w:p w14:paraId="28325C28" w14:textId="6DFCBB6E" w:rsidR="001A62AD" w:rsidRDefault="001A62AD">
      <w:r w:rsidRPr="001A62AD">
        <w:drawing>
          <wp:inline distT="0" distB="0" distL="0" distR="0" wp14:anchorId="13165B5D" wp14:editId="1527EDCB">
            <wp:extent cx="5943600" cy="3194685"/>
            <wp:effectExtent l="0" t="0" r="0" b="5715"/>
            <wp:docPr id="1028268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682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AF6DA4" wp14:editId="156B3851">
            <wp:extent cx="5943600" cy="3191510"/>
            <wp:effectExtent l="0" t="0" r="0" b="8890"/>
            <wp:docPr id="1189735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357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91325" w14:textId="77777777" w:rsidR="00A25D56" w:rsidRDefault="00A25D56"/>
    <w:p w14:paraId="7A954DAC" w14:textId="77777777" w:rsidR="00A25D56" w:rsidRDefault="00A25D56"/>
    <w:p w14:paraId="257CF712" w14:textId="77777777" w:rsidR="00A25D56" w:rsidRDefault="00A25D56"/>
    <w:p w14:paraId="336D8630" w14:textId="77777777" w:rsidR="00A25D56" w:rsidRDefault="00A25D56"/>
    <w:p w14:paraId="1E58B3B9" w14:textId="43FDC6F6" w:rsidR="00A25D56" w:rsidRDefault="001F7D20">
      <w:r>
        <w:lastRenderedPageBreak/>
        <w:t>MUX Logic</w:t>
      </w:r>
    </w:p>
    <w:p w14:paraId="556EEBE8" w14:textId="4C81A7B1" w:rsidR="001F7D20" w:rsidRDefault="001F7D20">
      <w:r>
        <w:rPr>
          <w:noProof/>
        </w:rPr>
        <w:drawing>
          <wp:inline distT="0" distB="0" distL="0" distR="0" wp14:anchorId="250B1FE6" wp14:editId="51E21A6B">
            <wp:extent cx="5943600" cy="3190240"/>
            <wp:effectExtent l="0" t="0" r="0" b="0"/>
            <wp:docPr id="136135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352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7D20">
        <w:drawing>
          <wp:inline distT="0" distB="0" distL="0" distR="0" wp14:anchorId="67A384AE" wp14:editId="22F221A8">
            <wp:extent cx="5943600" cy="3193415"/>
            <wp:effectExtent l="0" t="0" r="0" b="6985"/>
            <wp:docPr id="106731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15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7D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DF5"/>
    <w:rsid w:val="000C42DC"/>
    <w:rsid w:val="001A62AD"/>
    <w:rsid w:val="001C5352"/>
    <w:rsid w:val="001D7F05"/>
    <w:rsid w:val="001F7D20"/>
    <w:rsid w:val="00330F0B"/>
    <w:rsid w:val="00443741"/>
    <w:rsid w:val="005230ED"/>
    <w:rsid w:val="0060575F"/>
    <w:rsid w:val="006A3522"/>
    <w:rsid w:val="006C2976"/>
    <w:rsid w:val="00743EC0"/>
    <w:rsid w:val="00761DF5"/>
    <w:rsid w:val="00807203"/>
    <w:rsid w:val="0095234B"/>
    <w:rsid w:val="00A25D56"/>
    <w:rsid w:val="00EF6A1E"/>
    <w:rsid w:val="00F90A7F"/>
    <w:rsid w:val="00FA0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C1215"/>
  <w15:chartTrackingRefBased/>
  <w15:docId w15:val="{F19784B5-3028-4EDA-8585-EFE00F24D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zh-C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1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D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D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DF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DF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DF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D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D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D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D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D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61DF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61DF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61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DF5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D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D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DF5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D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Sonawane</dc:creator>
  <cp:keywords/>
  <dc:description/>
  <cp:lastModifiedBy>Shubham Sonawane</cp:lastModifiedBy>
  <cp:revision>15</cp:revision>
  <dcterms:created xsi:type="dcterms:W3CDTF">2025-11-05T10:36:00Z</dcterms:created>
  <dcterms:modified xsi:type="dcterms:W3CDTF">2025-11-05T11:22:00Z</dcterms:modified>
</cp:coreProperties>
</file>