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B1873" w14:textId="77777777" w:rsidR="003C46FA" w:rsidRDefault="003C46FA" w:rsidP="003C46FA">
      <w:r>
        <w:t>class Blowfish:</w:t>
      </w:r>
    </w:p>
    <w:p w14:paraId="7425B70F" w14:textId="77777777" w:rsidR="003C46FA" w:rsidRDefault="003C46FA" w:rsidP="003C46FA">
      <w:r>
        <w:t xml:space="preserve">    def __init__(self, key):</w:t>
      </w:r>
    </w:p>
    <w:p w14:paraId="65ECBEFF" w14:textId="77777777" w:rsidR="003C46FA" w:rsidRDefault="003C46FA" w:rsidP="003C46FA">
      <w:r>
        <w:t xml:space="preserve">        self.P = [0x243F6A88, 0x85A308D3, 0x13198A2E, 0x03707344,</w:t>
      </w:r>
    </w:p>
    <w:p w14:paraId="466822EA" w14:textId="77777777" w:rsidR="003C46FA" w:rsidRDefault="003C46FA" w:rsidP="003C46FA">
      <w:r>
        <w:t xml:space="preserve">                   0xA4093822, 0x299F31D0, 0x082EFA98, 0xEC4E6C89,</w:t>
      </w:r>
    </w:p>
    <w:p w14:paraId="24104287" w14:textId="77777777" w:rsidR="003C46FA" w:rsidRDefault="003C46FA" w:rsidP="003C46FA">
      <w:r>
        <w:t xml:space="preserve">                   0x452821E6, 0x38D01377, 0xBE5466CF, 0x34E90C6C,</w:t>
      </w:r>
    </w:p>
    <w:p w14:paraId="1ED4EE84" w14:textId="77777777" w:rsidR="003C46FA" w:rsidRDefault="003C46FA" w:rsidP="003C46FA">
      <w:r>
        <w:t xml:space="preserve">                   0xC0AC29B7, 0xC97C50DD, 0x3F84D5B5, 0xB5470917,</w:t>
      </w:r>
    </w:p>
    <w:p w14:paraId="69CEFDA4" w14:textId="77777777" w:rsidR="003C46FA" w:rsidRDefault="003C46FA" w:rsidP="003C46FA">
      <w:r>
        <w:t xml:space="preserve">                   0x9216D5D9, 0x8979FB1B]</w:t>
      </w:r>
    </w:p>
    <w:p w14:paraId="44E5658D" w14:textId="77777777" w:rsidR="003C46FA" w:rsidRDefault="003C46FA" w:rsidP="003C46FA">
      <w:r>
        <w:t xml:space="preserve">        self.S = [[0] * 256 for _ in range(4)]</w:t>
      </w:r>
    </w:p>
    <w:p w14:paraId="2F75BE6C" w14:textId="77777777" w:rsidR="003C46FA" w:rsidRDefault="003C46FA" w:rsidP="003C46FA">
      <w:r>
        <w:t xml:space="preserve">        self.key_schedule(key)</w:t>
      </w:r>
    </w:p>
    <w:p w14:paraId="5316F3CC" w14:textId="77777777" w:rsidR="003C46FA" w:rsidRDefault="003C46FA" w:rsidP="003C46FA"/>
    <w:p w14:paraId="3293CCA6" w14:textId="77777777" w:rsidR="003C46FA" w:rsidRDefault="003C46FA" w:rsidP="003C46FA">
      <w:r>
        <w:t xml:space="preserve">    def key_schedule(self, key):</w:t>
      </w:r>
    </w:p>
    <w:p w14:paraId="6B1ED997" w14:textId="77777777" w:rsidR="003C46FA" w:rsidRDefault="003C46FA" w:rsidP="003C46FA">
      <w:r>
        <w:t xml:space="preserve">        key_length = len(key)</w:t>
      </w:r>
    </w:p>
    <w:p w14:paraId="198E552B" w14:textId="77777777" w:rsidR="003C46FA" w:rsidRDefault="003C46FA" w:rsidP="003C46FA">
      <w:r>
        <w:t xml:space="preserve">        j = 0</w:t>
      </w:r>
    </w:p>
    <w:p w14:paraId="046607E6" w14:textId="77777777" w:rsidR="003C46FA" w:rsidRDefault="003C46FA" w:rsidP="003C46FA">
      <w:r>
        <w:t xml:space="preserve">        for i in range(len(self.P)):</w:t>
      </w:r>
    </w:p>
    <w:p w14:paraId="5949BBA6" w14:textId="77777777" w:rsidR="003C46FA" w:rsidRDefault="003C46FA" w:rsidP="003C46FA">
      <w:r>
        <w:t xml:space="preserve">            self.P[i] ^= (key[j % key_length] &lt;&lt; 24) | (key[(j + 1) % key_length] &lt;&lt; 16) | (key[(j + 2) % key_length] &lt;&lt; 8) | key[(j + 3) % key_length]</w:t>
      </w:r>
    </w:p>
    <w:p w14:paraId="7CB0B8E0" w14:textId="77777777" w:rsidR="003C46FA" w:rsidRDefault="003C46FA" w:rsidP="003C46FA">
      <w:r>
        <w:t xml:space="preserve">            j = (j + 4) % key_length</w:t>
      </w:r>
    </w:p>
    <w:p w14:paraId="22B166F5" w14:textId="77777777" w:rsidR="003C46FA" w:rsidRDefault="003C46FA" w:rsidP="003C46FA"/>
    <w:p w14:paraId="0AC788F8" w14:textId="77777777" w:rsidR="003C46FA" w:rsidRDefault="003C46FA" w:rsidP="003C46FA">
      <w:r>
        <w:t xml:space="preserve">        # Generate subkeys</w:t>
      </w:r>
    </w:p>
    <w:p w14:paraId="23DE3BE8" w14:textId="77777777" w:rsidR="003C46FA" w:rsidRDefault="003C46FA" w:rsidP="003C46FA">
      <w:r>
        <w:t xml:space="preserve">        L = 0</w:t>
      </w:r>
    </w:p>
    <w:p w14:paraId="1FACF465" w14:textId="77777777" w:rsidR="003C46FA" w:rsidRDefault="003C46FA" w:rsidP="003C46FA">
      <w:r>
        <w:t xml:space="preserve">        R = 0</w:t>
      </w:r>
    </w:p>
    <w:p w14:paraId="49289A9C" w14:textId="77777777" w:rsidR="003C46FA" w:rsidRDefault="003C46FA" w:rsidP="003C46FA">
      <w:r>
        <w:t xml:space="preserve">        for i in range(0, len(self.P), 2):</w:t>
      </w:r>
    </w:p>
    <w:p w14:paraId="35C03D4C" w14:textId="77777777" w:rsidR="003C46FA" w:rsidRDefault="003C46FA" w:rsidP="003C46FA">
      <w:r>
        <w:t xml:space="preserve">            L, R = self.encrypt_block(L, R)</w:t>
      </w:r>
    </w:p>
    <w:p w14:paraId="2AFC524B" w14:textId="77777777" w:rsidR="003C46FA" w:rsidRDefault="003C46FA" w:rsidP="003C46FA">
      <w:r>
        <w:t xml:space="preserve">            self.P[i] = L</w:t>
      </w:r>
    </w:p>
    <w:p w14:paraId="2CEDDE3D" w14:textId="77777777" w:rsidR="003C46FA" w:rsidRDefault="003C46FA" w:rsidP="003C46FA">
      <w:r>
        <w:t xml:space="preserve">            self.P[i + 1] = R</w:t>
      </w:r>
    </w:p>
    <w:p w14:paraId="3C739F94" w14:textId="77777777" w:rsidR="003C46FA" w:rsidRDefault="003C46FA" w:rsidP="003C46FA"/>
    <w:p w14:paraId="3ABDCD4D" w14:textId="77777777" w:rsidR="003C46FA" w:rsidRDefault="003C46FA" w:rsidP="003C46FA">
      <w:r>
        <w:t xml:space="preserve">        for i in range(4):</w:t>
      </w:r>
    </w:p>
    <w:p w14:paraId="1E79E954" w14:textId="77777777" w:rsidR="003C46FA" w:rsidRDefault="003C46FA" w:rsidP="003C46FA">
      <w:r>
        <w:t xml:space="preserve">            for j in range(0, 256, 2):</w:t>
      </w:r>
    </w:p>
    <w:p w14:paraId="45F8F3A3" w14:textId="77777777" w:rsidR="003C46FA" w:rsidRDefault="003C46FA" w:rsidP="003C46FA">
      <w:r>
        <w:lastRenderedPageBreak/>
        <w:t xml:space="preserve">                L, R = self.encrypt_block(L, R)</w:t>
      </w:r>
    </w:p>
    <w:p w14:paraId="7AA78FEC" w14:textId="77777777" w:rsidR="003C46FA" w:rsidRDefault="003C46FA" w:rsidP="003C46FA">
      <w:r>
        <w:t xml:space="preserve">                self.S[i][j] = L</w:t>
      </w:r>
    </w:p>
    <w:p w14:paraId="09495D87" w14:textId="77777777" w:rsidR="003C46FA" w:rsidRDefault="003C46FA" w:rsidP="003C46FA">
      <w:r>
        <w:t xml:space="preserve">                self.S[i][j + 1] = R</w:t>
      </w:r>
    </w:p>
    <w:p w14:paraId="5E95C335" w14:textId="77777777" w:rsidR="003C46FA" w:rsidRDefault="003C46FA" w:rsidP="003C46FA"/>
    <w:p w14:paraId="326EA6D1" w14:textId="77777777" w:rsidR="003C46FA" w:rsidRDefault="003C46FA" w:rsidP="003C46FA">
      <w:r>
        <w:t xml:space="preserve">    def encrypt_block(self, L, R):</w:t>
      </w:r>
    </w:p>
    <w:p w14:paraId="5A025C3E" w14:textId="77777777" w:rsidR="003C46FA" w:rsidRDefault="003C46FA" w:rsidP="003C46FA">
      <w:r>
        <w:t xml:space="preserve">        L ^= self.P[0]</w:t>
      </w:r>
    </w:p>
    <w:p w14:paraId="279998D5" w14:textId="77777777" w:rsidR="003C46FA" w:rsidRDefault="003C46FA" w:rsidP="003C46FA">
      <w:r>
        <w:t xml:space="preserve">        for i in range(1, 17):</w:t>
      </w:r>
    </w:p>
    <w:p w14:paraId="4A88E2D8" w14:textId="77777777" w:rsidR="003C46FA" w:rsidRDefault="003C46FA" w:rsidP="003C46FA">
      <w:r>
        <w:t xml:space="preserve">            L, R = R, L ^ self.f(R) ^ self.P[i]</w:t>
      </w:r>
    </w:p>
    <w:p w14:paraId="00734C8B" w14:textId="77777777" w:rsidR="003C46FA" w:rsidRDefault="003C46FA" w:rsidP="003C46FA">
      <w:r>
        <w:t xml:space="preserve">        L, R = R, L</w:t>
      </w:r>
    </w:p>
    <w:p w14:paraId="624C1C54" w14:textId="77777777" w:rsidR="003C46FA" w:rsidRDefault="003C46FA" w:rsidP="003C46FA">
      <w:r>
        <w:t xml:space="preserve">        L ^= self.P[17]</w:t>
      </w:r>
    </w:p>
    <w:p w14:paraId="1CE7A653" w14:textId="77777777" w:rsidR="003C46FA" w:rsidRDefault="003C46FA" w:rsidP="003C46FA">
      <w:r>
        <w:t xml:space="preserve">        return L, R</w:t>
      </w:r>
    </w:p>
    <w:p w14:paraId="7DE47AFE" w14:textId="77777777" w:rsidR="003C46FA" w:rsidRDefault="003C46FA" w:rsidP="003C46FA"/>
    <w:p w14:paraId="414F4EFF" w14:textId="77777777" w:rsidR="003C46FA" w:rsidRDefault="003C46FA" w:rsidP="003C46FA">
      <w:r>
        <w:t xml:space="preserve">    def f(self, x):</w:t>
      </w:r>
    </w:p>
    <w:p w14:paraId="1A9655B2" w14:textId="77777777" w:rsidR="003C46FA" w:rsidRDefault="003C46FA" w:rsidP="003C46FA">
      <w:r>
        <w:t xml:space="preserve">        return ((self.S[0][(x &gt;&gt; 24) &amp; 0xFF] + self.S[1][(x &gt;&gt; 16) &amp; 0xFF]) ^ self.S[2][(x &gt;&gt; 8) &amp; 0xFF]) + self.S[3][x &amp; 0xFF]</w:t>
      </w:r>
    </w:p>
    <w:p w14:paraId="146244F7" w14:textId="77777777" w:rsidR="003C46FA" w:rsidRDefault="003C46FA" w:rsidP="003C46FA"/>
    <w:p w14:paraId="18FC6D28" w14:textId="77777777" w:rsidR="003C46FA" w:rsidRDefault="003C46FA" w:rsidP="003C46FA">
      <w:r>
        <w:t xml:space="preserve">    def encrypt(self, plaintext):</w:t>
      </w:r>
    </w:p>
    <w:p w14:paraId="26F45E91" w14:textId="77777777" w:rsidR="003C46FA" w:rsidRDefault="003C46FA" w:rsidP="003C46FA">
      <w:r>
        <w:t xml:space="preserve">        L = (plaintext &gt;&gt; 32) &amp; 0xFFFFFFFF</w:t>
      </w:r>
    </w:p>
    <w:p w14:paraId="07DC9BA6" w14:textId="77777777" w:rsidR="003C46FA" w:rsidRDefault="003C46FA" w:rsidP="003C46FA">
      <w:r>
        <w:t xml:space="preserve">        R = plaintext &amp; 0xFFFFFFFF</w:t>
      </w:r>
    </w:p>
    <w:p w14:paraId="354BE0E8" w14:textId="77777777" w:rsidR="003C46FA" w:rsidRDefault="003C46FA" w:rsidP="003C46FA">
      <w:r>
        <w:t xml:space="preserve">        L, R = self.encrypt_block(L, R)</w:t>
      </w:r>
    </w:p>
    <w:p w14:paraId="3B000790" w14:textId="77777777" w:rsidR="003C46FA" w:rsidRDefault="003C46FA" w:rsidP="003C46FA">
      <w:r>
        <w:t xml:space="preserve">        return (L &lt;&lt; 32) | R</w:t>
      </w:r>
    </w:p>
    <w:p w14:paraId="0B2EECA4" w14:textId="77777777" w:rsidR="003C46FA" w:rsidRDefault="003C46FA" w:rsidP="003C46FA"/>
    <w:p w14:paraId="22391470" w14:textId="77777777" w:rsidR="003C46FA" w:rsidRDefault="003C46FA" w:rsidP="003C46FA">
      <w:r>
        <w:t># Example usage</w:t>
      </w:r>
    </w:p>
    <w:p w14:paraId="02D1E3C2" w14:textId="77777777" w:rsidR="003C46FA" w:rsidRDefault="003C46FA" w:rsidP="003C46FA">
      <w:r>
        <w:t>key = [0x01, 0x02, 0x03, 0x04, 0x05, 0x06, 0x07, 0x08]</w:t>
      </w:r>
    </w:p>
    <w:p w14:paraId="491B3F80" w14:textId="77777777" w:rsidR="003C46FA" w:rsidRDefault="003C46FA" w:rsidP="003C46FA">
      <w:r>
        <w:t>blowfish = Blowfish(key)</w:t>
      </w:r>
    </w:p>
    <w:p w14:paraId="355FE9EB" w14:textId="77777777" w:rsidR="003C46FA" w:rsidRDefault="003C46FA" w:rsidP="003C46FA">
      <w:r>
        <w:t>plaintext = 0x1234567890ABCDEF</w:t>
      </w:r>
    </w:p>
    <w:p w14:paraId="3B9DB3BD" w14:textId="77777777" w:rsidR="003C46FA" w:rsidRDefault="003C46FA" w:rsidP="003C46FA">
      <w:r>
        <w:t>ciphertext = blowfish.encrypt(plaintext)</w:t>
      </w:r>
    </w:p>
    <w:p w14:paraId="4FCE1921" w14:textId="2C052B8F" w:rsidR="003C46FA" w:rsidRDefault="003C46FA" w:rsidP="003C46FA">
      <w:r>
        <w:t>print(f"Ciphertext: {ciphertext:016X}")</w:t>
      </w:r>
    </w:p>
    <w:p w14:paraId="0047A3F8" w14:textId="27A4A078" w:rsidR="003C46FA" w:rsidRDefault="003C46FA" w:rsidP="003C46FA">
      <w:r w:rsidRPr="003C46FA">
        <w:lastRenderedPageBreak/>
        <w:drawing>
          <wp:inline distT="0" distB="0" distL="0" distR="0" wp14:anchorId="71ACD7AF" wp14:editId="0EDB4857">
            <wp:extent cx="4648849" cy="1219370"/>
            <wp:effectExtent l="0" t="0" r="0" b="0"/>
            <wp:docPr id="4357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70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FA"/>
    <w:rsid w:val="003C46FA"/>
    <w:rsid w:val="00B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5AC6"/>
  <w15:chartTrackingRefBased/>
  <w15:docId w15:val="{C26A2C90-0BE1-4647-B2B9-0BD11079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2025-05-09T04:12:00Z</dcterms:created>
  <dcterms:modified xsi:type="dcterms:W3CDTF">2025-05-09T04:14:00Z</dcterms:modified>
</cp:coreProperties>
</file>