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B0A6" w14:textId="77777777" w:rsidR="001806A8" w:rsidRDefault="001806A8" w:rsidP="006968F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  <w:gridCol w:w="532"/>
      </w:tblGrid>
      <w:tr w:rsidR="006968FC" w:rsidRPr="006968FC" w14:paraId="7379D43D" w14:textId="77777777" w:rsidTr="006968FC">
        <w:tc>
          <w:tcPr>
            <w:tcW w:w="9039" w:type="dxa"/>
          </w:tcPr>
          <w:p w14:paraId="0E4A91FD" w14:textId="30F8FDC9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  <w:lang w:val="en-US"/>
              </w:rPr>
            </w:pPr>
            <w:r w:rsidRPr="006968FC">
              <w:rPr>
                <w:sz w:val="24"/>
                <w:szCs w:val="24"/>
              </w:rPr>
              <w:t>Введение…………………………………………………………………………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5DCF443E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4</w:t>
            </w:r>
          </w:p>
        </w:tc>
      </w:tr>
      <w:tr w:rsidR="006968FC" w:rsidRPr="006968FC" w14:paraId="43DBC223" w14:textId="77777777" w:rsidTr="006968FC">
        <w:trPr>
          <w:trHeight w:val="499"/>
        </w:trPr>
        <w:tc>
          <w:tcPr>
            <w:tcW w:w="9039" w:type="dxa"/>
          </w:tcPr>
          <w:p w14:paraId="23D02092" w14:textId="3386DCFA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Описание конструкции насоса………………………………………………</w:t>
            </w:r>
            <w:r>
              <w:rPr>
                <w:sz w:val="24"/>
                <w:szCs w:val="24"/>
              </w:rPr>
              <w:t>...</w:t>
            </w:r>
            <w:r w:rsidRPr="006968FC">
              <w:rPr>
                <w:sz w:val="24"/>
                <w:szCs w:val="24"/>
              </w:rPr>
              <w:t>……</w:t>
            </w:r>
          </w:p>
        </w:tc>
        <w:tc>
          <w:tcPr>
            <w:tcW w:w="532" w:type="dxa"/>
          </w:tcPr>
          <w:p w14:paraId="027E56FC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10</w:t>
            </w:r>
          </w:p>
        </w:tc>
      </w:tr>
      <w:tr w:rsidR="006968FC" w:rsidRPr="006968FC" w14:paraId="0F73C080" w14:textId="77777777" w:rsidTr="006968FC">
        <w:tc>
          <w:tcPr>
            <w:tcW w:w="9039" w:type="dxa"/>
          </w:tcPr>
          <w:p w14:paraId="60B38238" w14:textId="1D596A5B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Расчет рабочего колеса с профилирование лопастей и меридианного сечения.</w:t>
            </w:r>
            <w:r>
              <w:rPr>
                <w:bCs/>
                <w:sz w:val="24"/>
                <w:szCs w:val="24"/>
              </w:rPr>
              <w:t>.</w:t>
            </w:r>
            <w:r w:rsidRPr="006968FC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61979674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20</w:t>
            </w:r>
          </w:p>
        </w:tc>
      </w:tr>
      <w:tr w:rsidR="006968FC" w:rsidRPr="006968FC" w14:paraId="398C3725" w14:textId="77777777" w:rsidTr="006968FC">
        <w:tc>
          <w:tcPr>
            <w:tcW w:w="9039" w:type="dxa"/>
          </w:tcPr>
          <w:p w14:paraId="66ACB89A" w14:textId="69B3448B" w:rsidR="006968FC" w:rsidRPr="006968FC" w:rsidRDefault="006968FC" w:rsidP="006968FC">
            <w:pPr>
              <w:pStyle w:val="ad"/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3.1</w:t>
            </w:r>
            <w:r w:rsidRPr="006968FC">
              <w:rPr>
                <w:b/>
                <w:sz w:val="24"/>
                <w:szCs w:val="24"/>
              </w:rPr>
              <w:t xml:space="preserve"> </w:t>
            </w:r>
            <w:r w:rsidRPr="006968FC">
              <w:rPr>
                <w:bCs/>
                <w:sz w:val="24"/>
                <w:szCs w:val="24"/>
              </w:rPr>
              <w:t>Исходные данные для расчета………………………………………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………...</w:t>
            </w:r>
          </w:p>
        </w:tc>
        <w:tc>
          <w:tcPr>
            <w:tcW w:w="532" w:type="dxa"/>
          </w:tcPr>
          <w:p w14:paraId="0B32DE70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20</w:t>
            </w:r>
          </w:p>
        </w:tc>
      </w:tr>
      <w:tr w:rsidR="006968FC" w:rsidRPr="006968FC" w14:paraId="2CB06F32" w14:textId="77777777" w:rsidTr="006968FC">
        <w:tc>
          <w:tcPr>
            <w:tcW w:w="9039" w:type="dxa"/>
          </w:tcPr>
          <w:p w14:paraId="532C52B8" w14:textId="798358F6" w:rsidR="006968FC" w:rsidRPr="006968FC" w:rsidRDefault="006968FC" w:rsidP="006968FC">
            <w:pPr>
              <w:pStyle w:val="ad"/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3.2 Определение располагаемого кавитационного запаса………………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………</w:t>
            </w:r>
          </w:p>
        </w:tc>
        <w:tc>
          <w:tcPr>
            <w:tcW w:w="532" w:type="dxa"/>
          </w:tcPr>
          <w:p w14:paraId="666E333C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20</w:t>
            </w:r>
          </w:p>
        </w:tc>
      </w:tr>
      <w:tr w:rsidR="006968FC" w:rsidRPr="006968FC" w14:paraId="7CC8A997" w14:textId="77777777" w:rsidTr="006968FC">
        <w:tc>
          <w:tcPr>
            <w:tcW w:w="9039" w:type="dxa"/>
          </w:tcPr>
          <w:p w14:paraId="07A6A84F" w14:textId="740C17F1" w:rsidR="006968FC" w:rsidRPr="006968FC" w:rsidRDefault="006968FC" w:rsidP="006968FC">
            <w:pPr>
              <w:pStyle w:val="ad"/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3.3 Выбор частоты вращения ротора………………………………………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……..</w:t>
            </w:r>
          </w:p>
        </w:tc>
        <w:tc>
          <w:tcPr>
            <w:tcW w:w="532" w:type="dxa"/>
          </w:tcPr>
          <w:p w14:paraId="1F939BB1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20</w:t>
            </w:r>
          </w:p>
        </w:tc>
      </w:tr>
      <w:tr w:rsidR="006968FC" w:rsidRPr="006968FC" w14:paraId="2589984D" w14:textId="77777777" w:rsidTr="006968FC">
        <w:tc>
          <w:tcPr>
            <w:tcW w:w="9039" w:type="dxa"/>
          </w:tcPr>
          <w:p w14:paraId="391F1352" w14:textId="153AB704" w:rsidR="006968FC" w:rsidRPr="006968FC" w:rsidRDefault="006968FC" w:rsidP="006968FC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3.4</w:t>
            </w:r>
            <w:r w:rsidRPr="006968FC">
              <w:rPr>
                <w:b/>
                <w:sz w:val="24"/>
                <w:szCs w:val="24"/>
              </w:rPr>
              <w:t xml:space="preserve"> </w:t>
            </w:r>
            <w:r w:rsidRPr="006968FC">
              <w:rPr>
                <w:bCs/>
                <w:sz w:val="24"/>
                <w:szCs w:val="24"/>
              </w:rPr>
              <w:t>Определение размеров рабочего колеса с помощью диаграмм……</w:t>
            </w:r>
            <w:r>
              <w:rPr>
                <w:bCs/>
                <w:sz w:val="24"/>
                <w:szCs w:val="24"/>
              </w:rPr>
              <w:t>.</w:t>
            </w:r>
            <w:r w:rsidRPr="006968FC">
              <w:rPr>
                <w:bCs/>
                <w:sz w:val="24"/>
                <w:szCs w:val="24"/>
              </w:rPr>
              <w:t>………..</w:t>
            </w:r>
          </w:p>
        </w:tc>
        <w:tc>
          <w:tcPr>
            <w:tcW w:w="532" w:type="dxa"/>
          </w:tcPr>
          <w:p w14:paraId="7835083A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21</w:t>
            </w:r>
          </w:p>
        </w:tc>
      </w:tr>
      <w:tr w:rsidR="006968FC" w:rsidRPr="006968FC" w14:paraId="2E834B75" w14:textId="77777777" w:rsidTr="006968FC">
        <w:tc>
          <w:tcPr>
            <w:tcW w:w="9039" w:type="dxa"/>
          </w:tcPr>
          <w:p w14:paraId="2AA485EF" w14:textId="69E4AA5F" w:rsidR="006968FC" w:rsidRPr="006968FC" w:rsidRDefault="006968FC" w:rsidP="006968FC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 xml:space="preserve">3.5 Расчет геометрии рабочего колеса и параметров потока по программе </w:t>
            </w:r>
            <w:r w:rsidRPr="006968FC">
              <w:rPr>
                <w:bCs/>
                <w:sz w:val="24"/>
                <w:szCs w:val="24"/>
                <w:lang w:val="en-US"/>
              </w:rPr>
              <w:t>MathCad</w:t>
            </w:r>
            <w:r w:rsidRPr="006968FC">
              <w:rPr>
                <w:bCs/>
                <w:sz w:val="24"/>
                <w:szCs w:val="24"/>
              </w:rPr>
              <w:t>……………………………………………………………………</w:t>
            </w:r>
            <w:r>
              <w:rPr>
                <w:bCs/>
                <w:sz w:val="24"/>
                <w:szCs w:val="24"/>
              </w:rPr>
              <w:t>…</w:t>
            </w:r>
            <w:r w:rsidRPr="006968FC">
              <w:rPr>
                <w:bCs/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04B2F200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 xml:space="preserve">   </w:t>
            </w:r>
          </w:p>
          <w:p w14:paraId="5FFAAB1C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22</w:t>
            </w:r>
          </w:p>
        </w:tc>
      </w:tr>
      <w:tr w:rsidR="006968FC" w:rsidRPr="006968FC" w14:paraId="63E4129B" w14:textId="77777777" w:rsidTr="006968FC">
        <w:tc>
          <w:tcPr>
            <w:tcW w:w="9039" w:type="dxa"/>
          </w:tcPr>
          <w:p w14:paraId="7DF28BC3" w14:textId="1071420E" w:rsidR="006968FC" w:rsidRPr="006968FC" w:rsidRDefault="006968FC" w:rsidP="006968FC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 xml:space="preserve">3.6 </w:t>
            </w:r>
            <w:r w:rsidRPr="006968FC">
              <w:rPr>
                <w:bCs/>
                <w:sz w:val="24"/>
                <w:szCs w:val="24"/>
                <w:lang w:eastAsia="en-US"/>
              </w:rPr>
              <w:t>Профилирование меридианного сечения рабочего колеса………………</w:t>
            </w:r>
            <w:r>
              <w:rPr>
                <w:bCs/>
                <w:sz w:val="24"/>
                <w:szCs w:val="24"/>
                <w:lang w:eastAsia="en-US"/>
              </w:rPr>
              <w:t>..</w:t>
            </w:r>
            <w:r w:rsidRPr="006968FC">
              <w:rPr>
                <w:bCs/>
                <w:sz w:val="24"/>
                <w:szCs w:val="24"/>
                <w:lang w:eastAsia="en-US"/>
              </w:rPr>
              <w:t>….</w:t>
            </w:r>
          </w:p>
        </w:tc>
        <w:tc>
          <w:tcPr>
            <w:tcW w:w="532" w:type="dxa"/>
          </w:tcPr>
          <w:p w14:paraId="5CE8A3E3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28</w:t>
            </w:r>
          </w:p>
        </w:tc>
      </w:tr>
      <w:tr w:rsidR="006968FC" w:rsidRPr="006968FC" w14:paraId="3AD54ED3" w14:textId="77777777" w:rsidTr="006968FC">
        <w:tc>
          <w:tcPr>
            <w:tcW w:w="9039" w:type="dxa"/>
          </w:tcPr>
          <w:p w14:paraId="3FAAA7AA" w14:textId="58A18A03" w:rsidR="006968FC" w:rsidRPr="006968FC" w:rsidRDefault="006968FC" w:rsidP="006968FC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 xml:space="preserve">3.7 </w:t>
            </w:r>
            <w:r w:rsidRPr="006968FC">
              <w:rPr>
                <w:bCs/>
                <w:sz w:val="24"/>
                <w:szCs w:val="24"/>
                <w:lang w:eastAsia="en-US"/>
              </w:rPr>
              <w:t xml:space="preserve">Профилирование лопастей рабочего колеса по программе в </w:t>
            </w:r>
            <w:r w:rsidRPr="006968FC">
              <w:rPr>
                <w:bCs/>
                <w:sz w:val="24"/>
                <w:szCs w:val="24"/>
                <w:lang w:val="en-US" w:eastAsia="en-US"/>
              </w:rPr>
              <w:t>Mathcad</w:t>
            </w:r>
            <w:r w:rsidRPr="006968FC">
              <w:rPr>
                <w:bCs/>
                <w:sz w:val="24"/>
                <w:szCs w:val="24"/>
                <w:lang w:eastAsia="en-US"/>
              </w:rPr>
              <w:t>……</w:t>
            </w:r>
            <w:r>
              <w:rPr>
                <w:bCs/>
                <w:sz w:val="24"/>
                <w:szCs w:val="24"/>
                <w:lang w:eastAsia="en-US"/>
              </w:rPr>
              <w:t>.</w:t>
            </w:r>
            <w:r w:rsidRPr="006968FC">
              <w:rPr>
                <w:bCs/>
                <w:sz w:val="24"/>
                <w:szCs w:val="24"/>
                <w:lang w:eastAsia="en-US"/>
              </w:rPr>
              <w:t>...</w:t>
            </w:r>
          </w:p>
        </w:tc>
        <w:tc>
          <w:tcPr>
            <w:tcW w:w="532" w:type="dxa"/>
          </w:tcPr>
          <w:p w14:paraId="10EEF90E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29</w:t>
            </w:r>
          </w:p>
        </w:tc>
      </w:tr>
      <w:tr w:rsidR="006968FC" w:rsidRPr="006968FC" w14:paraId="2903774E" w14:textId="77777777" w:rsidTr="006968FC">
        <w:tc>
          <w:tcPr>
            <w:tcW w:w="9039" w:type="dxa"/>
          </w:tcPr>
          <w:p w14:paraId="243DCC18" w14:textId="5A61B20E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Расчёт направляющего аппарата</w:t>
            </w:r>
            <w:r w:rsidRPr="006968FC">
              <w:rPr>
                <w:sz w:val="24"/>
                <w:szCs w:val="24"/>
              </w:rPr>
              <w:t xml:space="preserve"> ………………………………………………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71CB8D95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31</w:t>
            </w:r>
          </w:p>
        </w:tc>
      </w:tr>
      <w:tr w:rsidR="006968FC" w:rsidRPr="006968FC" w14:paraId="075AB48B" w14:textId="77777777" w:rsidTr="006968FC">
        <w:tc>
          <w:tcPr>
            <w:tcW w:w="9039" w:type="dxa"/>
          </w:tcPr>
          <w:p w14:paraId="0504ADA7" w14:textId="14CDAEBC" w:rsidR="006968FC" w:rsidRPr="006968FC" w:rsidRDefault="006968FC" w:rsidP="006968FC">
            <w:pPr>
              <w:pStyle w:val="ad"/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 xml:space="preserve">4.1 </w:t>
            </w:r>
            <w:r w:rsidRPr="006968FC">
              <w:rPr>
                <w:bCs/>
                <w:color w:val="000000"/>
                <w:sz w:val="24"/>
                <w:szCs w:val="24"/>
              </w:rPr>
              <w:t>Расчет геометрии и параметров потока…………………………………</w:t>
            </w:r>
            <w:r>
              <w:rPr>
                <w:bCs/>
                <w:color w:val="000000"/>
                <w:sz w:val="24"/>
                <w:szCs w:val="24"/>
              </w:rPr>
              <w:t>..</w:t>
            </w:r>
            <w:r w:rsidRPr="006968FC">
              <w:rPr>
                <w:bCs/>
                <w:color w:val="000000"/>
                <w:sz w:val="24"/>
                <w:szCs w:val="24"/>
              </w:rPr>
              <w:t>……</w:t>
            </w:r>
          </w:p>
        </w:tc>
        <w:tc>
          <w:tcPr>
            <w:tcW w:w="532" w:type="dxa"/>
          </w:tcPr>
          <w:p w14:paraId="1F8689A1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32</w:t>
            </w:r>
          </w:p>
        </w:tc>
      </w:tr>
      <w:tr w:rsidR="006968FC" w:rsidRPr="006968FC" w14:paraId="27BB7B0B" w14:textId="77777777" w:rsidTr="006968FC">
        <w:tc>
          <w:tcPr>
            <w:tcW w:w="9039" w:type="dxa"/>
          </w:tcPr>
          <w:p w14:paraId="3DCCDDD0" w14:textId="33C71712" w:rsidR="006968FC" w:rsidRPr="006968FC" w:rsidRDefault="006968FC" w:rsidP="006968FC">
            <w:pPr>
              <w:pStyle w:val="ad"/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 xml:space="preserve">4.2 </w:t>
            </w:r>
            <w:r w:rsidRPr="006968FC">
              <w:rPr>
                <w:bCs/>
                <w:color w:val="000000"/>
                <w:sz w:val="24"/>
                <w:szCs w:val="24"/>
              </w:rPr>
              <w:t>Профилирование лопаток направляющего аппарата…………………</w:t>
            </w:r>
            <w:r>
              <w:rPr>
                <w:bCs/>
                <w:color w:val="000000"/>
                <w:sz w:val="24"/>
                <w:szCs w:val="24"/>
              </w:rPr>
              <w:t>..</w:t>
            </w:r>
            <w:r w:rsidRPr="006968FC">
              <w:rPr>
                <w:bCs/>
                <w:color w:val="000000"/>
                <w:sz w:val="24"/>
                <w:szCs w:val="24"/>
              </w:rPr>
              <w:t>……..</w:t>
            </w:r>
          </w:p>
        </w:tc>
        <w:tc>
          <w:tcPr>
            <w:tcW w:w="532" w:type="dxa"/>
          </w:tcPr>
          <w:p w14:paraId="77663992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33</w:t>
            </w:r>
          </w:p>
        </w:tc>
      </w:tr>
      <w:tr w:rsidR="006968FC" w:rsidRPr="006968FC" w14:paraId="3A1BE135" w14:textId="77777777" w:rsidTr="006968FC">
        <w:tc>
          <w:tcPr>
            <w:tcW w:w="9039" w:type="dxa"/>
          </w:tcPr>
          <w:p w14:paraId="5E6C2924" w14:textId="32511F94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Эскиз проточной части насоса и чертеж рабочего колеса насоса…………</w:t>
            </w:r>
            <w:r>
              <w:rPr>
                <w:sz w:val="24"/>
                <w:szCs w:val="24"/>
              </w:rPr>
              <w:t>.</w:t>
            </w:r>
            <w:r w:rsidRPr="006968FC">
              <w:rPr>
                <w:sz w:val="24"/>
                <w:szCs w:val="24"/>
              </w:rPr>
              <w:t>…….</w:t>
            </w:r>
          </w:p>
        </w:tc>
        <w:tc>
          <w:tcPr>
            <w:tcW w:w="532" w:type="dxa"/>
          </w:tcPr>
          <w:p w14:paraId="7673233D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35</w:t>
            </w:r>
          </w:p>
        </w:tc>
      </w:tr>
      <w:tr w:rsidR="006968FC" w:rsidRPr="006968FC" w14:paraId="5547061F" w14:textId="77777777" w:rsidTr="006968FC">
        <w:tc>
          <w:tcPr>
            <w:tcW w:w="9039" w:type="dxa"/>
          </w:tcPr>
          <w:p w14:paraId="5A9B8671" w14:textId="529A851B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Расчёт мощности проточной части насоса</w:t>
            </w:r>
            <w:r w:rsidRPr="006968FC">
              <w:rPr>
                <w:sz w:val="24"/>
                <w:szCs w:val="24"/>
              </w:rPr>
              <w:t>……………………………………</w:t>
            </w:r>
            <w:r>
              <w:rPr>
                <w:sz w:val="24"/>
                <w:szCs w:val="24"/>
              </w:rPr>
              <w:t>...</w:t>
            </w:r>
            <w:r w:rsidRPr="006968FC">
              <w:rPr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1B81953D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36</w:t>
            </w:r>
          </w:p>
        </w:tc>
      </w:tr>
      <w:tr w:rsidR="006968FC" w:rsidRPr="006968FC" w14:paraId="56D0D348" w14:textId="77777777" w:rsidTr="006968FC">
        <w:tc>
          <w:tcPr>
            <w:tcW w:w="9039" w:type="dxa"/>
          </w:tcPr>
          <w:p w14:paraId="20C2BF9C" w14:textId="6C6F1554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Расчет осевой силы, действующей на осевой подшипник</w:t>
            </w:r>
            <w:r w:rsidRPr="006968FC">
              <w:rPr>
                <w:sz w:val="24"/>
                <w:szCs w:val="24"/>
              </w:rPr>
              <w:t>……………………</w:t>
            </w:r>
            <w:r>
              <w:rPr>
                <w:sz w:val="24"/>
                <w:szCs w:val="24"/>
              </w:rPr>
              <w:t>.</w:t>
            </w:r>
            <w:r w:rsidRPr="006968FC">
              <w:rPr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6A3D902C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37</w:t>
            </w:r>
          </w:p>
        </w:tc>
      </w:tr>
      <w:tr w:rsidR="006968FC" w:rsidRPr="006968FC" w14:paraId="450BDBF7" w14:textId="77777777" w:rsidTr="006968FC">
        <w:tc>
          <w:tcPr>
            <w:tcW w:w="9039" w:type="dxa"/>
          </w:tcPr>
          <w:p w14:paraId="24464F31" w14:textId="2898D362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Расчет радиальной силы, действующей на радиальные подшипники………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3858E311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39</w:t>
            </w:r>
          </w:p>
        </w:tc>
      </w:tr>
      <w:tr w:rsidR="006968FC" w:rsidRPr="006968FC" w14:paraId="203349EB" w14:textId="77777777" w:rsidTr="006968FC">
        <w:tc>
          <w:tcPr>
            <w:tcW w:w="9039" w:type="dxa"/>
          </w:tcPr>
          <w:p w14:paraId="730275EF" w14:textId="49376CCB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Расчет подшипниковых опор</w:t>
            </w:r>
            <w:r w:rsidRPr="006968FC">
              <w:rPr>
                <w:sz w:val="24"/>
                <w:szCs w:val="24"/>
              </w:rPr>
              <w:t>……………………………………………………</w:t>
            </w:r>
            <w:r>
              <w:rPr>
                <w:sz w:val="24"/>
                <w:szCs w:val="24"/>
              </w:rPr>
              <w:t>…</w:t>
            </w:r>
            <w:r w:rsidRPr="006968FC">
              <w:rPr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40733E8C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40</w:t>
            </w:r>
          </w:p>
        </w:tc>
      </w:tr>
      <w:tr w:rsidR="006968FC" w:rsidRPr="006968FC" w14:paraId="58CCABAD" w14:textId="77777777" w:rsidTr="006968FC">
        <w:tc>
          <w:tcPr>
            <w:tcW w:w="9039" w:type="dxa"/>
          </w:tcPr>
          <w:p w14:paraId="6AA773AA" w14:textId="536C92A4" w:rsidR="006968FC" w:rsidRPr="006968FC" w:rsidRDefault="006968FC" w:rsidP="006968FC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9.1 Расчет осевого подшипника…………………………………………………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...</w:t>
            </w:r>
          </w:p>
        </w:tc>
        <w:tc>
          <w:tcPr>
            <w:tcW w:w="532" w:type="dxa"/>
          </w:tcPr>
          <w:p w14:paraId="350D42E9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40</w:t>
            </w:r>
          </w:p>
        </w:tc>
      </w:tr>
      <w:tr w:rsidR="006968FC" w:rsidRPr="006968FC" w14:paraId="1B5F3121" w14:textId="77777777" w:rsidTr="006968FC">
        <w:tc>
          <w:tcPr>
            <w:tcW w:w="9039" w:type="dxa"/>
          </w:tcPr>
          <w:p w14:paraId="3EE2ED2E" w14:textId="6BD27BDA" w:rsidR="006968FC" w:rsidRPr="006968FC" w:rsidRDefault="006968FC" w:rsidP="006968FC">
            <w:pPr>
              <w:spacing w:line="360" w:lineRule="auto"/>
              <w:ind w:firstLine="709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9.2 Расчет радиального подшипника с цилиндрической расточкой…………</w:t>
            </w:r>
            <w:r>
              <w:rPr>
                <w:bCs/>
                <w:sz w:val="24"/>
                <w:szCs w:val="24"/>
              </w:rPr>
              <w:t>…</w:t>
            </w:r>
            <w:r w:rsidRPr="006968FC">
              <w:rPr>
                <w:bCs/>
                <w:sz w:val="24"/>
                <w:szCs w:val="24"/>
              </w:rPr>
              <w:t>..</w:t>
            </w:r>
          </w:p>
        </w:tc>
        <w:tc>
          <w:tcPr>
            <w:tcW w:w="532" w:type="dxa"/>
          </w:tcPr>
          <w:p w14:paraId="22B1D5AE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44</w:t>
            </w:r>
          </w:p>
        </w:tc>
      </w:tr>
      <w:tr w:rsidR="006968FC" w:rsidRPr="006968FC" w14:paraId="4BA9FB96" w14:textId="77777777" w:rsidTr="006968FC">
        <w:tc>
          <w:tcPr>
            <w:tcW w:w="9039" w:type="dxa"/>
          </w:tcPr>
          <w:p w14:paraId="2DEC8C51" w14:textId="58F0D2A4" w:rsidR="006968FC" w:rsidRPr="006968FC" w:rsidRDefault="006968FC" w:rsidP="006968FC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9.3</w:t>
            </w:r>
            <w:r w:rsidRPr="006968FC">
              <w:rPr>
                <w:b/>
                <w:sz w:val="24"/>
                <w:szCs w:val="24"/>
              </w:rPr>
              <w:t xml:space="preserve"> </w:t>
            </w:r>
            <w:r w:rsidRPr="006968FC">
              <w:rPr>
                <w:bCs/>
                <w:sz w:val="24"/>
                <w:szCs w:val="24"/>
              </w:rPr>
              <w:t>Расчет гидростатического подшипника……………………………………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66CFC448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47</w:t>
            </w:r>
          </w:p>
        </w:tc>
      </w:tr>
      <w:tr w:rsidR="006968FC" w:rsidRPr="006968FC" w14:paraId="1B037BE6" w14:textId="77777777" w:rsidTr="006968FC">
        <w:tc>
          <w:tcPr>
            <w:tcW w:w="9039" w:type="dxa"/>
          </w:tcPr>
          <w:p w14:paraId="532585E1" w14:textId="585AB4A7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bCs/>
                <w:sz w:val="24"/>
                <w:szCs w:val="24"/>
              </w:rPr>
            </w:pPr>
            <w:r w:rsidRPr="006968FC">
              <w:rPr>
                <w:bCs/>
                <w:sz w:val="24"/>
                <w:szCs w:val="24"/>
              </w:rPr>
              <w:t>Расчет выбранной прокладки главного разъема………………………………</w:t>
            </w:r>
            <w:r>
              <w:rPr>
                <w:bCs/>
                <w:sz w:val="24"/>
                <w:szCs w:val="24"/>
              </w:rPr>
              <w:t>..</w:t>
            </w:r>
            <w:r w:rsidRPr="006968FC">
              <w:rPr>
                <w:bCs/>
                <w:sz w:val="24"/>
                <w:szCs w:val="24"/>
              </w:rPr>
              <w:t>…</w:t>
            </w:r>
          </w:p>
        </w:tc>
        <w:tc>
          <w:tcPr>
            <w:tcW w:w="532" w:type="dxa"/>
          </w:tcPr>
          <w:p w14:paraId="618DE127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50</w:t>
            </w:r>
          </w:p>
        </w:tc>
      </w:tr>
      <w:tr w:rsidR="006968FC" w:rsidRPr="006968FC" w14:paraId="59E3D997" w14:textId="77777777" w:rsidTr="006968FC">
        <w:tc>
          <w:tcPr>
            <w:tcW w:w="9039" w:type="dxa"/>
          </w:tcPr>
          <w:p w14:paraId="6FB4DB27" w14:textId="5510E56B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Расчет шпонки под рабочим колесом……………………………………………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084854A4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53</w:t>
            </w:r>
          </w:p>
        </w:tc>
      </w:tr>
      <w:tr w:rsidR="006968FC" w:rsidRPr="006968FC" w14:paraId="12A1EA37" w14:textId="77777777" w:rsidTr="006968FC">
        <w:tc>
          <w:tcPr>
            <w:tcW w:w="9039" w:type="dxa"/>
          </w:tcPr>
          <w:p w14:paraId="151F50AC" w14:textId="42ABB740" w:rsidR="006968FC" w:rsidRPr="006968FC" w:rsidRDefault="006968FC" w:rsidP="006968FC">
            <w:pPr>
              <w:pStyle w:val="ad"/>
              <w:numPr>
                <w:ilvl w:val="0"/>
                <w:numId w:val="1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Список использованной литературы…………………………………………….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6D668FA7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54</w:t>
            </w:r>
          </w:p>
        </w:tc>
      </w:tr>
      <w:tr w:rsidR="006968FC" w:rsidRPr="006968FC" w14:paraId="5099AE5C" w14:textId="77777777" w:rsidTr="006968FC">
        <w:tc>
          <w:tcPr>
            <w:tcW w:w="9039" w:type="dxa"/>
          </w:tcPr>
          <w:p w14:paraId="68A2ECDC" w14:textId="0BCC3E21" w:rsidR="006968FC" w:rsidRPr="006968FC" w:rsidRDefault="006968FC" w:rsidP="006968FC">
            <w:pPr>
              <w:spacing w:line="360" w:lineRule="auto"/>
              <w:ind w:firstLine="306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Приложение А. Расчет геометрии рабочего колеса………………………………….</w:t>
            </w:r>
            <w:r>
              <w:rPr>
                <w:sz w:val="24"/>
                <w:szCs w:val="24"/>
              </w:rPr>
              <w:t>.</w:t>
            </w:r>
            <w:r w:rsidRPr="006968FC">
              <w:rPr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4D65AC8E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55</w:t>
            </w:r>
          </w:p>
        </w:tc>
      </w:tr>
      <w:tr w:rsidR="006968FC" w:rsidRPr="006968FC" w14:paraId="3260448E" w14:textId="77777777" w:rsidTr="006968FC">
        <w:tc>
          <w:tcPr>
            <w:tcW w:w="9039" w:type="dxa"/>
          </w:tcPr>
          <w:p w14:paraId="32C2D30B" w14:textId="725380D0" w:rsidR="006968FC" w:rsidRPr="006968FC" w:rsidRDefault="006968FC" w:rsidP="006968FC">
            <w:pPr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Приложение Б. Профилирование лопастей рабочего колеса ………………………</w:t>
            </w:r>
            <w:r>
              <w:rPr>
                <w:sz w:val="24"/>
                <w:szCs w:val="24"/>
              </w:rPr>
              <w:t>..</w:t>
            </w:r>
            <w:r w:rsidRPr="006968FC">
              <w:rPr>
                <w:sz w:val="24"/>
                <w:szCs w:val="24"/>
              </w:rPr>
              <w:t>.</w:t>
            </w:r>
          </w:p>
        </w:tc>
        <w:tc>
          <w:tcPr>
            <w:tcW w:w="532" w:type="dxa"/>
          </w:tcPr>
          <w:p w14:paraId="77271BBE" w14:textId="77777777" w:rsidR="006968FC" w:rsidRPr="006968FC" w:rsidRDefault="006968FC" w:rsidP="006968FC">
            <w:pPr>
              <w:spacing w:line="360" w:lineRule="auto"/>
              <w:rPr>
                <w:sz w:val="24"/>
                <w:szCs w:val="24"/>
              </w:rPr>
            </w:pPr>
            <w:r w:rsidRPr="006968FC">
              <w:rPr>
                <w:sz w:val="24"/>
                <w:szCs w:val="24"/>
              </w:rPr>
              <w:t>56</w:t>
            </w:r>
          </w:p>
        </w:tc>
      </w:tr>
    </w:tbl>
    <w:p w14:paraId="3232D13B" w14:textId="77777777" w:rsidR="006968FC" w:rsidRPr="006968FC" w:rsidRDefault="006968FC" w:rsidP="006968FC">
      <w:pPr>
        <w:spacing w:line="360" w:lineRule="auto"/>
        <w:ind w:firstLine="567"/>
        <w:rPr>
          <w:sz w:val="24"/>
          <w:szCs w:val="24"/>
        </w:rPr>
      </w:pPr>
      <w:r w:rsidRPr="006968FC">
        <w:rPr>
          <w:sz w:val="24"/>
          <w:szCs w:val="24"/>
        </w:rPr>
        <w:t>Чертёжная документация:</w:t>
      </w:r>
    </w:p>
    <w:p w14:paraId="62918F83" w14:textId="77777777" w:rsidR="006968FC" w:rsidRPr="006968FC" w:rsidRDefault="006968FC" w:rsidP="006968FC">
      <w:pPr>
        <w:pStyle w:val="ad"/>
        <w:numPr>
          <w:ilvl w:val="0"/>
          <w:numId w:val="2"/>
        </w:numPr>
        <w:overflowPunct/>
        <w:autoSpaceDE/>
        <w:autoSpaceDN/>
        <w:adjustRightInd/>
        <w:spacing w:line="360" w:lineRule="auto"/>
        <w:textAlignment w:val="auto"/>
        <w:rPr>
          <w:sz w:val="24"/>
          <w:szCs w:val="24"/>
        </w:rPr>
      </w:pPr>
      <w:r w:rsidRPr="006968FC">
        <w:rPr>
          <w:sz w:val="24"/>
          <w:szCs w:val="24"/>
        </w:rPr>
        <w:t>Сборочный чертёж насосного агрегата ЦНН-1</w:t>
      </w:r>
    </w:p>
    <w:p w14:paraId="053B6E95" w14:textId="77777777" w:rsidR="006968FC" w:rsidRPr="006968FC" w:rsidRDefault="006968FC" w:rsidP="006968FC">
      <w:pPr>
        <w:pStyle w:val="ad"/>
        <w:numPr>
          <w:ilvl w:val="0"/>
          <w:numId w:val="2"/>
        </w:numPr>
        <w:overflowPunct/>
        <w:autoSpaceDE/>
        <w:autoSpaceDN/>
        <w:adjustRightInd/>
        <w:spacing w:line="360" w:lineRule="auto"/>
        <w:textAlignment w:val="auto"/>
        <w:rPr>
          <w:sz w:val="24"/>
          <w:szCs w:val="24"/>
        </w:rPr>
      </w:pPr>
      <w:r w:rsidRPr="006968FC">
        <w:rPr>
          <w:sz w:val="24"/>
          <w:szCs w:val="24"/>
        </w:rPr>
        <w:t>Чертеж рабочего колеса</w:t>
      </w:r>
    </w:p>
    <w:p w14:paraId="067579FE" w14:textId="77777777" w:rsidR="004F33E0" w:rsidRDefault="004F33E0"/>
    <w:sectPr w:rsidR="004F33E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2B88D" w14:textId="77777777" w:rsidR="006C6B74" w:rsidRDefault="006C6B74" w:rsidP="001806A8">
      <w:r>
        <w:separator/>
      </w:r>
    </w:p>
  </w:endnote>
  <w:endnote w:type="continuationSeparator" w:id="0">
    <w:p w14:paraId="3610E7E9" w14:textId="77777777" w:rsidR="006C6B74" w:rsidRDefault="006C6B74" w:rsidP="0018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8DFF8" w14:textId="77777777" w:rsidR="001806A8" w:rsidRDefault="001806A8">
    <w:pPr>
      <w:pStyle w:val="aa"/>
      <w:jc w:val="right"/>
    </w:pPr>
  </w:p>
  <w:p w14:paraId="3A7511B9" w14:textId="77777777" w:rsidR="001806A8" w:rsidRDefault="001806A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1AB7C" w14:textId="77777777" w:rsidR="006C6B74" w:rsidRDefault="006C6B74" w:rsidP="001806A8">
      <w:r>
        <w:separator/>
      </w:r>
    </w:p>
  </w:footnote>
  <w:footnote w:type="continuationSeparator" w:id="0">
    <w:p w14:paraId="27B9F844" w14:textId="77777777" w:rsidR="006C6B74" w:rsidRDefault="006C6B74" w:rsidP="00180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B4190" w14:textId="77777777" w:rsidR="00FD3DA0" w:rsidRDefault="00FD3DA0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35D338" wp14:editId="5D139FFD">
              <wp:simplePos x="0" y="0"/>
              <wp:positionH relativeFrom="column">
                <wp:posOffset>-765810</wp:posOffset>
              </wp:positionH>
              <wp:positionV relativeFrom="paragraph">
                <wp:posOffset>-30480</wp:posOffset>
              </wp:positionV>
              <wp:extent cx="6934200" cy="9817735"/>
              <wp:effectExtent l="0" t="0" r="38100" b="1206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0" cy="9817735"/>
                        <a:chOff x="341" y="436"/>
                        <a:chExt cx="11165" cy="16044"/>
                      </a:xfrm>
                    </wpg:grpSpPr>
                    <wps:wsp>
                      <wps:cNvPr id="2" name="Line 2"/>
                      <wps:cNvCnPr/>
                      <wps:spPr bwMode="auto">
                        <a:xfrm flipH="1" flipV="1">
                          <a:off x="4792" y="14171"/>
                          <a:ext cx="0" cy="228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74" y="14706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39EDF" w14:textId="77777777" w:rsidR="00FD3DA0" w:rsidRDefault="00FD3DA0">
                            <w:pPr>
                              <w:jc w:val="center"/>
                            </w:pPr>
                            <w:r>
                              <w:rPr>
                                <w:spacing w:val="-2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60" y="14718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7804D" w14:textId="77777777" w:rsidR="00FD3DA0" w:rsidRDefault="00FD3DA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146" y="14718"/>
                          <a:ext cx="1152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9FD07" w14:textId="77777777" w:rsidR="00FD3DA0" w:rsidRDefault="00FD3DA0"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62" y="14718"/>
                          <a:ext cx="88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BE0E0" w14:textId="77777777" w:rsidR="00FD3DA0" w:rsidRDefault="00FD3DA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4162" y="14718"/>
                          <a:ext cx="717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D6ED" w14:textId="77777777" w:rsidR="00FD3DA0" w:rsidRDefault="00FD3DA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8"/>
                      <wps:cNvCnPr/>
                      <wps:spPr bwMode="auto">
                        <a:xfrm flipV="1">
                          <a:off x="1536" y="141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138" y="14196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1" name="Group 10"/>
                      <wpg:cNvGrpSpPr>
                        <a:grpSpLocks/>
                      </wpg:cNvGrpSpPr>
                      <wpg:grpSpPr bwMode="auto">
                        <a:xfrm>
                          <a:off x="2096" y="14196"/>
                          <a:ext cx="2140" cy="2284"/>
                          <a:chOff x="2110" y="14132"/>
                          <a:chExt cx="2140" cy="850"/>
                        </a:xfrm>
                      </wpg:grpSpPr>
                      <wps:wsp>
                        <wps:cNvPr id="23" name="Line 11"/>
                        <wps:cNvCnPr/>
                        <wps:spPr bwMode="auto">
                          <a:xfrm flipV="1">
                            <a:off x="211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12"/>
                        <wps:cNvCnPr/>
                        <wps:spPr bwMode="auto">
                          <a:xfrm flipV="1">
                            <a:off x="3412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13"/>
                        <wps:cNvCnPr/>
                        <wps:spPr bwMode="auto">
                          <a:xfrm flipV="1">
                            <a:off x="425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50" name="Group 14"/>
                      <wpg:cNvGrpSpPr>
                        <a:grpSpLocks/>
                      </wpg:cNvGrpSpPr>
                      <wpg:grpSpPr bwMode="auto">
                        <a:xfrm>
                          <a:off x="1138" y="14464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452" name="Line 15"/>
                        <wps:cNvCnPr/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6"/>
                        <wps:cNvCnPr/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45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882" y="14340"/>
                          <a:ext cx="6480" cy="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B1EC5" w14:textId="77777777" w:rsidR="00FD3DA0" w:rsidRDefault="00FD3DA0">
                            <w:pPr>
                              <w:pStyle w:val="a6"/>
                              <w:tabs>
                                <w:tab w:val="left" w:pos="708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КП-ИЯЭиТФ-14.03.01-(15-АЭ)-13-2018-ПЗ</w:t>
                            </w:r>
                          </w:p>
                          <w:p w14:paraId="25E85FDB" w14:textId="77777777" w:rsidR="00FD3DA0" w:rsidRDefault="00FD3DA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9" name="Line 18"/>
                      <wps:cNvCnPr/>
                      <wps:spPr bwMode="auto">
                        <a:xfrm>
                          <a:off x="1138" y="15053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0" name="Group 19"/>
                      <wpg:cNvGrpSpPr>
                        <a:grpSpLocks/>
                      </wpg:cNvGrpSpPr>
                      <wpg:grpSpPr bwMode="auto">
                        <a:xfrm>
                          <a:off x="1138" y="15336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461" name="Line 20"/>
                        <wps:cNvCnPr/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1"/>
                        <wps:cNvCnPr/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3" name="Group 22"/>
                      <wpg:cNvGrpSpPr>
                        <a:grpSpLocks/>
                      </wpg:cNvGrpSpPr>
                      <wpg:grpSpPr bwMode="auto">
                        <a:xfrm>
                          <a:off x="1138" y="15902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464" name="Line 23"/>
                        <wps:cNvCnPr/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24"/>
                        <wps:cNvCnPr/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6" name="Group 25"/>
                      <wpg:cNvGrpSpPr>
                        <a:grpSpLocks/>
                      </wpg:cNvGrpSpPr>
                      <wpg:grpSpPr bwMode="auto">
                        <a:xfrm>
                          <a:off x="439" y="436"/>
                          <a:ext cx="11067" cy="16044"/>
                          <a:chOff x="453" y="378"/>
                          <a:chExt cx="11067" cy="16155"/>
                        </a:xfrm>
                      </wpg:grpSpPr>
                      <wps:wsp>
                        <wps:cNvPr id="46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52" y="378"/>
                            <a:ext cx="10368" cy="161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27"/>
                        <wps:cNvCnPr/>
                        <wps:spPr bwMode="auto">
                          <a:xfrm flipH="1">
                            <a:off x="453" y="165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28"/>
                        <wps:cNvCnPr/>
                        <wps:spPr bwMode="auto">
                          <a:xfrm flipV="1">
                            <a:off x="464" y="8313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29"/>
                        <wps:cNvCnPr/>
                        <wps:spPr bwMode="auto">
                          <a:xfrm flipV="1">
                            <a:off x="747" y="83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0"/>
                        <wps:cNvCnPr/>
                        <wps:spPr bwMode="auto">
                          <a:xfrm flipH="1">
                            <a:off x="462" y="1510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1"/>
                        <wps:cNvCnPr/>
                        <wps:spPr bwMode="auto">
                          <a:xfrm flipH="1">
                            <a:off x="462" y="1032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2"/>
                        <wps:cNvCnPr/>
                        <wps:spPr bwMode="auto">
                          <a:xfrm flipH="1">
                            <a:off x="472" y="83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"/>
                        <wps:cNvCnPr/>
                        <wps:spPr bwMode="auto">
                          <a:xfrm flipH="1">
                            <a:off x="472" y="1174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4"/>
                        <wps:cNvCnPr/>
                        <wps:spPr bwMode="auto">
                          <a:xfrm flipH="1">
                            <a:off x="472" y="1313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76" name="Group 35"/>
                      <wpg:cNvGrpSpPr>
                        <a:grpSpLocks/>
                      </wpg:cNvGrpSpPr>
                      <wpg:grpSpPr bwMode="auto">
                        <a:xfrm>
                          <a:off x="8646" y="15050"/>
                          <a:ext cx="2839" cy="1417"/>
                          <a:chOff x="8660" y="14983"/>
                          <a:chExt cx="2839" cy="1417"/>
                        </a:xfrm>
                      </wpg:grpSpPr>
                      <wps:wsp>
                        <wps:cNvPr id="477" name="Line 36"/>
                        <wps:cNvCnPr/>
                        <wps:spPr bwMode="auto">
                          <a:xfrm flipH="1">
                            <a:off x="8664" y="15570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37"/>
                        <wps:cNvCnPr/>
                        <wps:spPr bwMode="auto">
                          <a:xfrm flipV="1">
                            <a:off x="8660" y="14983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38"/>
                        <wps:cNvCnPr/>
                        <wps:spPr bwMode="auto">
                          <a:xfrm flipH="1">
                            <a:off x="8660" y="15284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/>
                        <wps:spPr bwMode="auto">
                          <a:xfrm flipV="1">
                            <a:off x="8928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/>
                        <wps:spPr bwMode="auto">
                          <a:xfrm flipV="1">
                            <a:off x="9212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/>
                        <wps:spPr bwMode="auto">
                          <a:xfrm flipV="1">
                            <a:off x="9494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/>
                        <wps:spPr bwMode="auto">
                          <a:xfrm flipV="1">
                            <a:off x="10360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3" name="Group 43"/>
                      <wpg:cNvGrpSpPr>
                        <a:grpSpLocks/>
                      </wpg:cNvGrpSpPr>
                      <wpg:grpSpPr bwMode="auto">
                        <a:xfrm>
                          <a:off x="8626" y="15040"/>
                          <a:ext cx="1728" cy="432"/>
                          <a:chOff x="8640" y="14976"/>
                          <a:chExt cx="1728" cy="432"/>
                        </a:xfrm>
                      </wpg:grpSpPr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14984"/>
                            <a:ext cx="864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0D6EE" w14:textId="77777777" w:rsidR="00FD3DA0" w:rsidRDefault="00FD3DA0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497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AC9EF" w14:textId="77777777" w:rsidR="00FD3DA0" w:rsidRDefault="00FD3DA0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54" y="15048"/>
                          <a:ext cx="1152" cy="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1AFD1" w14:textId="77777777" w:rsidR="00FD3DA0" w:rsidRDefault="00FD3DA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138" y="15040"/>
                          <a:ext cx="2378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2C0B5" w14:textId="3F4C18DB" w:rsidR="00FD3DA0" w:rsidRDefault="00FD3DA0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Разраб.</w:t>
                            </w:r>
                            <w:r>
                              <w:tab/>
                            </w:r>
                            <w:r w:rsidR="00662E2A">
                              <w:t>Р</w:t>
                            </w:r>
                            <w:r w:rsidR="006968FC">
                              <w:t>язанов</w:t>
                            </w:r>
                            <w:r w:rsidR="00662E2A">
                              <w:t xml:space="preserve"> </w:t>
                            </w:r>
                            <w:r w:rsidR="006968FC">
                              <w:t>А.В.</w:t>
                            </w:r>
                          </w:p>
                          <w:p w14:paraId="73F79913" w14:textId="68570826" w:rsidR="00FD3DA0" w:rsidRDefault="00FD3DA0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Пров.</w:t>
                            </w:r>
                            <w:r>
                              <w:tab/>
                            </w:r>
                            <w:r w:rsidR="006968FC">
                              <w:t>Алымов А.Г.</w:t>
                            </w:r>
                          </w:p>
                          <w:p w14:paraId="7CB85D05" w14:textId="77777777" w:rsidR="00FD3DA0" w:rsidRDefault="00FD3DA0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</w:p>
                          <w:p w14:paraId="47D5710B" w14:textId="77777777" w:rsidR="00FD3DA0" w:rsidRDefault="00FD3DA0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Н.контр.</w:t>
                            </w:r>
                            <w:r>
                              <w:tab/>
                            </w:r>
                          </w:p>
                          <w:p w14:paraId="625E7FF2" w14:textId="1E3B9850" w:rsidR="00FD3DA0" w:rsidRDefault="00FD3DA0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Утв.</w:t>
                            </w:r>
                            <w:r>
                              <w:tab/>
                            </w:r>
                            <w:r>
                              <w:tab/>
                              <w:t>НОВИНСКИЙ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720" y="7316"/>
                          <a:ext cx="525" cy="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5F9B5" w14:textId="77777777" w:rsidR="00FD3DA0" w:rsidRDefault="00FD3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Ф.2.104-1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341" y="831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EAFF2" w14:textId="77777777" w:rsidR="00FD3DA0" w:rsidRDefault="00FD3DA0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45" y="10301"/>
                          <a:ext cx="525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98E94" w14:textId="77777777" w:rsidR="00FD3DA0" w:rsidRDefault="00FD3DA0">
                            <w:pPr>
                              <w:jc w:val="center"/>
                            </w:pPr>
                            <w:r>
                              <w:t>Инв.№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341" y="1308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181C9" w14:textId="77777777" w:rsidR="00FD3DA0" w:rsidRDefault="00FD3DA0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345" y="11726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A638E" w14:textId="77777777" w:rsidR="00FD3DA0" w:rsidRDefault="00FD3DA0">
                            <w:pPr>
                              <w:jc w:val="center"/>
                            </w:pPr>
                            <w:r>
                              <w:t>Взам.инв.№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341" y="15079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CD1C3" w14:textId="77777777" w:rsidR="00FD3DA0" w:rsidRDefault="00FD3DA0">
                            <w:pPr>
                              <w:jc w:val="center"/>
                            </w:pPr>
                            <w: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4912" y="15304"/>
                          <a:ext cx="3599" cy="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B10BC" w14:textId="77777777" w:rsidR="00FD3DA0" w:rsidRPr="00FD3DA0" w:rsidRDefault="00FD3DA0" w:rsidP="0052463A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FD3DA0">
                              <w:rPr>
                                <w:sz w:val="40"/>
                                <w:szCs w:val="40"/>
                              </w:rPr>
                              <w:t>ЦНН-1</w:t>
                            </w:r>
                          </w:p>
                          <w:p w14:paraId="5E5DCCEB" w14:textId="77777777" w:rsidR="00FD3DA0" w:rsidRDefault="00FD3DA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8586" y="15274"/>
                          <a:ext cx="106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A4CE" w14:textId="77777777" w:rsidR="00FD3DA0" w:rsidRDefault="00FD3DA0">
                            <w:pPr>
                              <w:tabs>
                                <w:tab w:val="left" w:pos="284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947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0BBE2" w14:textId="77777777" w:rsidR="00FD3DA0" w:rsidRDefault="00FD3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c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052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00EAB" w14:textId="77777777" w:rsidR="00FD3DA0" w:rsidRDefault="00FD3D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35D338" id="Группа 1" o:spid="_x0000_s1026" style="position:absolute;margin-left:-60.3pt;margin-top:-2.4pt;width:546pt;height:773.05pt;z-index:251658240" coordorigin="341,436" coordsize="11165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">
              <v:line id="Line 2" o:spid="_x0000_s1027" style="position:absolute;flip:x y;visibility:visible;mso-wrap-style:square" from="4792,14171" to="4792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974;top:1470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4F539EDF" w14:textId="77777777" w:rsidR="00FD3DA0" w:rsidRDefault="00FD3DA0">
                      <w:pPr>
                        <w:jc w:val="center"/>
                      </w:pPr>
                      <w:r>
                        <w:rPr>
                          <w:spacing w:val="-2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4" o:spid="_x0000_s1029" type="#_x0000_t202" style="position:absolute;left:1460;top:1471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4307804D" w14:textId="77777777" w:rsidR="00FD3DA0" w:rsidRDefault="00FD3DA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5" o:spid="_x0000_s1030" type="#_x0000_t202" style="position:absolute;left:2146;top:1471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3B59FD07" w14:textId="77777777" w:rsidR="00FD3DA0" w:rsidRDefault="00FD3DA0"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" o:spid="_x0000_s1031" type="#_x0000_t202" style="position:absolute;left:3362;top:14718;width:88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4D6BE0E0" w14:textId="77777777" w:rsidR="00FD3DA0" w:rsidRDefault="00FD3DA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xbxContent>
                </v:textbox>
              </v:shape>
              <v:shape id="Text Box 7" o:spid="_x0000_s1032" type="#_x0000_t202" style="position:absolute;left:4162;top:14718;width:71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6C2ED6ED" w14:textId="77777777" w:rsidR="00FD3DA0" w:rsidRDefault="00FD3DA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line id="Line 8" o:spid="_x0000_s1033" style="position:absolute;flip:y;visibility:visible;mso-wrap-style:square" from="1536,14189" to="1536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<v:line id="Line 9" o:spid="_x0000_s1034" style="position:absolute;visibility:visible;mso-wrap-style:square" from="1138,14196" to="1150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group id="Group 10" o:spid="_x0000_s1035" style="position:absolute;left:2096;top:14196;width:2140;height:2284" coordorigin="2110,14132" coordsize="214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Line 11" o:spid="_x0000_s1036" style="position:absolute;flip:y;visibility:visible;mso-wrap-style:square" from="2110,14132" to="211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wW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iBP4/RJ+gNzcAQAA//8DAFBLAQItABQABgAIAAAAIQDb4fbL7gAAAIUBAAATAAAAAAAAAAAA&#10;AAAAAAAAAABbQ29udGVudF9UeXBlc10ueG1sUEsBAi0AFAAGAAgAAAAhAFr0LFu/AAAAFQEAAAsA&#10;AAAAAAAAAAAAAAAAHwEAAF9yZWxzLy5yZWxzUEsBAi0AFAAGAAgAAAAhAMCebBbEAAAA2wAAAA8A&#10;AAAAAAAAAAAAAAAABwIAAGRycy9kb3ducmV2LnhtbFBLBQYAAAAAAwADALcAAAD4AgAAAAA=&#10;" strokeweight="2pt"/>
                <v:line id="Line 12" o:spid="_x0000_s1037" style="position:absolute;flip:y;visibility:visible;mso-wrap-style:square" from="3412,14132" to="3412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" strokeweight="2pt"/>
                <v:line id="Line 13" o:spid="_x0000_s1038" style="position:absolute;flip:y;visibility:visible;mso-wrap-style:square" from="4250,14132" to="425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" strokeweight="2pt"/>
              </v:group>
              <v:group id="Group 14" o:spid="_x0000_s1039" style="position:absolute;left:1138;top:14464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<v:line id="Line 15" o:spid="_x0000_s1040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16" o:spid="_x0000_s1041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/v:group>
              <v:shape id="Text Box 17" o:spid="_x0000_s1042" type="#_x0000_t202" style="position:absolute;left:4882;top:14340;width:648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<v:textbox>
                  <w:txbxContent>
                    <w:p w14:paraId="5D4B1EC5" w14:textId="77777777" w:rsidR="00FD3DA0" w:rsidRDefault="00FD3DA0">
                      <w:pPr>
                        <w:pStyle w:val="a6"/>
                        <w:tabs>
                          <w:tab w:val="left" w:pos="708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КП-ИЯЭиТФ-14.03.01-(15-АЭ)-13-2018-ПЗ</w:t>
                      </w:r>
                    </w:p>
                    <w:p w14:paraId="25E85FDB" w14:textId="77777777" w:rsidR="00FD3DA0" w:rsidRDefault="00FD3DA0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line id="Line 18" o:spid="_x0000_s1043" style="position:absolute;visibility:visible;mso-wrap-style:square" from="1138,15053" to="11506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<v:group id="Group 19" o:spid="_x0000_s1044" style="position:absolute;left:1138;top:15336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<v:line id="Line 20" o:spid="_x0000_s1045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  <v:line id="Line 21" o:spid="_x0000_s1046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</v:group>
              <v:group id="Group 22" o:spid="_x0000_s1047" style="position:absolute;left:1138;top:15902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<v:line id="Line 23" o:spid="_x0000_s1048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ZA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" strokeweight="1pt"/>
                <v:line id="Line 24" o:spid="_x0000_s1049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Pb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BABkPbxQAAANwAAAAP&#10;AAAAAAAAAAAAAAAAAAcCAABkcnMvZG93bnJldi54bWxQSwUGAAAAAAMAAwC3AAAA+QIAAAAA&#10;" strokeweight="1pt"/>
              </v:group>
              <v:group id="Group 25" o:spid="_x0000_s1050" style="position:absolute;left:439;top:436;width:11067;height:16044" coordorigin="453,378" coordsize="11067,1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<v:rect id="Rectangle 26" o:spid="_x0000_s1051" style="position:absolute;left:1152;top:378;width:10368;height:1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27" o:spid="_x0000_s1052" style="position:absolute;flip:x;visibility:visible;mso-wrap-style:square" from="453,16515" to="1133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" strokeweight="2pt"/>
                <v:line id="Line 28" o:spid="_x0000_s1053" style="position:absolute;flip:y;visibility:visible;mso-wrap-style:square" from="464,8313" to="464,1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" strokeweight="2pt"/>
                <v:line id="Line 29" o:spid="_x0000_s1054" style="position:absolute;flip:y;visibility:visible;mso-wrap-style:square" from="747,8311" to="74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" strokeweight="2pt"/>
                <v:line id="Line 30" o:spid="_x0000_s1055" style="position:absolute;flip:x;visibility:visible;mso-wrap-style:square" from="462,15105" to="1142,1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" strokeweight="2pt"/>
                <v:line id="Line 31" o:spid="_x0000_s1056" style="position:absolute;flip:x;visibility:visible;mso-wrap-style:square" from="462,10323" to="1142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" strokeweight="2pt"/>
                <v:line id="Line 32" o:spid="_x0000_s1057" style="position:absolute;flip:x;visibility:visible;mso-wrap-style:square" from="472,8315" to="1152,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" strokeweight="2pt"/>
                <v:line id="Line 33" o:spid="_x0000_s1058" style="position:absolute;flip:x;visibility:visible;mso-wrap-style:square" from="472,11747" to="1152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" strokeweight="2pt"/>
                <v:line id="Line 34" o:spid="_x0000_s1059" style="position:absolute;flip:x;visibility:visible;mso-wrap-style:square" from="472,13136" to="1152,1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" strokeweight="2pt"/>
              </v:group>
              <v:group id="Group 35" o:spid="_x0000_s1060" style="position:absolute;left:8646;top:15050;width:2839;height:1417" coordorigin="8660,14983" coordsize="2839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<v:line id="Line 36" o:spid="_x0000_s1061" style="position:absolute;flip:x;visibility:visible;mso-wrap-style:square" from="8664,15570" to="11499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" strokeweight="2pt"/>
                <v:line id="Line 37" o:spid="_x0000_s1062" style="position:absolute;flip:y;visibility:visible;mso-wrap-style:square" from="8660,14983" to="8660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" strokeweight="2pt"/>
                <v:line id="Line 38" o:spid="_x0000_s1063" style="position:absolute;flip:x;visibility:visible;mso-wrap-style:square" from="8660,15284" to="11495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" strokeweight="2pt"/>
                <v:line id="Line 39" o:spid="_x0000_s1064" style="position:absolute;flip:y;visibility:visible;mso-wrap-style:square" from="8928,15284" to="892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" strokeweight="2pt"/>
                <v:line id="Line 40" o:spid="_x0000_s1065" style="position:absolute;flip:y;visibility:visible;mso-wrap-style:square" from="9212,15284" to="9212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<v:line id="Line 41" o:spid="_x0000_s1066" style="position:absolute;flip:y;visibility:visible;mso-wrap-style:square" from="9494,14992" to="9494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<v:line id="Line 42" o:spid="_x0000_s1067" style="position:absolute;flip:y;visibility:visible;mso-wrap-style:square" from="10360,14992" to="10360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" strokeweight="2pt"/>
              </v:group>
              <v:group id="Group 43" o:spid="_x0000_s1068" style="position:absolute;left:8626;top:15040;width:1728;height:432" coordorigin="8640,14976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shape id="Text Box 44" o:spid="_x0000_s1069" type="#_x0000_t202" style="position:absolute;left:9504;top:14984;width:86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420D6EE" w14:textId="77777777" w:rsidR="00FD3DA0" w:rsidRDefault="00FD3DA0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5" o:spid="_x0000_s1070" type="#_x0000_t202" style="position:absolute;left:8640;top:149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BAAC9EF" w14:textId="77777777" w:rsidR="00FD3DA0" w:rsidRDefault="00FD3DA0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shape>
              </v:group>
              <v:shape id="Text Box 46" o:spid="_x0000_s1071" type="#_x0000_t202" style="position:absolute;left:10354;top:15048;width:1152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2CD1AFD1" w14:textId="77777777" w:rsidR="00FD3DA0" w:rsidRDefault="00FD3DA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2" type="#_x0000_t202" style="position:absolute;left:1138;top:15040;width:237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<v:textbox>
                  <w:txbxContent>
                    <w:p w14:paraId="1792C0B5" w14:textId="3F4C18DB" w:rsidR="00FD3DA0" w:rsidRDefault="00FD3DA0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Разраб.</w:t>
                      </w:r>
                      <w:r>
                        <w:tab/>
                      </w:r>
                      <w:r w:rsidR="00662E2A">
                        <w:t>Р</w:t>
                      </w:r>
                      <w:r w:rsidR="006968FC">
                        <w:t>язанов</w:t>
                      </w:r>
                      <w:r w:rsidR="00662E2A">
                        <w:t xml:space="preserve"> </w:t>
                      </w:r>
                      <w:r w:rsidR="006968FC">
                        <w:t>А.В.</w:t>
                      </w:r>
                    </w:p>
                    <w:p w14:paraId="73F79913" w14:textId="68570826" w:rsidR="00FD3DA0" w:rsidRDefault="00FD3DA0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Пров.</w:t>
                      </w:r>
                      <w:r>
                        <w:tab/>
                      </w:r>
                      <w:r w:rsidR="006968FC">
                        <w:t>Алымов А.Г.</w:t>
                      </w:r>
                    </w:p>
                    <w:p w14:paraId="7CB85D05" w14:textId="77777777" w:rsidR="00FD3DA0" w:rsidRDefault="00FD3DA0">
                      <w:pPr>
                        <w:tabs>
                          <w:tab w:val="left" w:pos="907"/>
                        </w:tabs>
                        <w:spacing w:line="264" w:lineRule="auto"/>
                      </w:pPr>
                    </w:p>
                    <w:p w14:paraId="47D5710B" w14:textId="77777777" w:rsidR="00FD3DA0" w:rsidRDefault="00FD3DA0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Н.контр.</w:t>
                      </w:r>
                      <w:r>
                        <w:tab/>
                      </w:r>
                    </w:p>
                    <w:p w14:paraId="625E7FF2" w14:textId="1E3B9850" w:rsidR="00FD3DA0" w:rsidRDefault="00FD3DA0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Утв.</w:t>
                      </w:r>
                      <w:r>
                        <w:tab/>
                      </w:r>
                      <w:r>
                        <w:tab/>
                        <w:t>НОВИНСКИЙ</w:t>
                      </w:r>
                    </w:p>
                  </w:txbxContent>
                </v:textbox>
              </v:shape>
              <v:shape id="Text Box 48" o:spid="_x0000_s1073" type="#_x0000_t202" style="position:absolute;left:720;top:7316;width:52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" filled="f" stroked="f">
                <v:textbox style="layout-flow:vertical;mso-layout-flow-alt:bottom-to-top">
                  <w:txbxContent>
                    <w:p w14:paraId="0A65F9B5" w14:textId="77777777" w:rsidR="00FD3DA0" w:rsidRDefault="00FD3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Ф.2.104-1</w:t>
                      </w:r>
                    </w:p>
                  </w:txbxContent>
                </v:textbox>
              </v:shape>
              <v:shape id="Text Box 49" o:spid="_x0000_s1074" type="#_x0000_t202" style="position:absolute;left:341;top:831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1BDEAFF2" w14:textId="77777777" w:rsidR="00FD3DA0" w:rsidRDefault="00FD3DA0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0" o:spid="_x0000_s1075" type="#_x0000_t202" style="position:absolute;left:345;top:10301;width:52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" filled="f" stroked="f">
                <v:textbox style="layout-flow:vertical;mso-layout-flow-alt:bottom-to-top">
                  <w:txbxContent>
                    <w:p w14:paraId="1AB98E94" w14:textId="77777777" w:rsidR="00FD3DA0" w:rsidRDefault="00FD3DA0">
                      <w:pPr>
                        <w:jc w:val="center"/>
                      </w:pPr>
                      <w:r>
                        <w:t>Инв.№ дубл.</w:t>
                      </w:r>
                    </w:p>
                  </w:txbxContent>
                </v:textbox>
              </v:shape>
              <v:shape id="Text Box 51" o:spid="_x0000_s1076" type="#_x0000_t202" style="position:absolute;left:341;top:1308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145181C9" w14:textId="77777777" w:rsidR="00FD3DA0" w:rsidRDefault="00FD3DA0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2" o:spid="_x0000_s1077" type="#_x0000_t202" style="position:absolute;left:345;top:11726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0EixgAAANsAAAAPAAAAZHJzL2Rvd25yZXYueG1sRI9Ba8JA&#10;FITvQv/D8gq9mU1TW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GVNBI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37AA638E" w14:textId="77777777" w:rsidR="00FD3DA0" w:rsidRDefault="00FD3DA0">
                      <w:pPr>
                        <w:jc w:val="center"/>
                      </w:pPr>
                      <w:r>
                        <w:t>Взам.инв.№</w:t>
                      </w:r>
                    </w:p>
                  </w:txbxContent>
                </v:textbox>
              </v:shape>
              <v:shape id="Text Box 53" o:spid="_x0000_s1078" type="#_x0000_t202" style="position:absolute;left:341;top:15079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S5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dh/ku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62ACD1C3" w14:textId="77777777" w:rsidR="00FD3DA0" w:rsidRDefault="00FD3DA0">
                      <w:pPr>
                        <w:jc w:val="center"/>
                      </w:pPr>
                      <w:r>
                        <w:t>Инв.№ подл.</w:t>
                      </w:r>
                    </w:p>
                  </w:txbxContent>
                </v:textbox>
              </v:shape>
              <v:shape id="Text Box 54" o:spid="_x0000_s1079" type="#_x0000_t202" style="position:absolute;left:4912;top:15304;width:359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<v:textbox>
                  <w:txbxContent>
                    <w:p w14:paraId="391B10BC" w14:textId="77777777" w:rsidR="00FD3DA0" w:rsidRPr="00FD3DA0" w:rsidRDefault="00FD3DA0" w:rsidP="0052463A">
                      <w:pPr>
                        <w:tabs>
                          <w:tab w:val="left" w:pos="4080"/>
                        </w:tabs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FD3DA0">
                        <w:rPr>
                          <w:sz w:val="40"/>
                          <w:szCs w:val="40"/>
                        </w:rPr>
                        <w:t>ЦНН-1</w:t>
                      </w:r>
                    </w:p>
                    <w:p w14:paraId="5E5DCCEB" w14:textId="77777777" w:rsidR="00FD3DA0" w:rsidRDefault="00FD3DA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Text Box 55" o:spid="_x0000_s1080" type="#_x0000_t202" style="position:absolute;left:8586;top:15274;width:106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2BE1A4CE" w14:textId="77777777" w:rsidR="00FD3DA0" w:rsidRDefault="00FD3DA0">
                      <w:pPr>
                        <w:tabs>
                          <w:tab w:val="left" w:pos="284"/>
                        </w:tabs>
                      </w:pPr>
                    </w:p>
                  </w:txbxContent>
                </v:textbox>
              </v:shape>
              <v:shape id="Text Box 56" o:spid="_x0000_s1081" type="#_x0000_t202" style="position:absolute;left:947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B0BBE2" w14:textId="77777777" w:rsidR="00FD3DA0" w:rsidRDefault="00FD3D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ac"/>
                        </w:rPr>
                        <w:t>4</w:t>
                      </w:r>
                    </w:p>
                  </w:txbxContent>
                </v:textbox>
              </v:shape>
              <v:shape id="Text Box 57" o:spid="_x0000_s1082" type="#_x0000_t202" style="position:absolute;left:1052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<v:textbox>
                  <w:txbxContent>
                    <w:p w14:paraId="22300EAB" w14:textId="77777777" w:rsidR="00FD3DA0" w:rsidRDefault="00FD3DA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018"/>
    <w:multiLevelType w:val="hybridMultilevel"/>
    <w:tmpl w:val="4210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1178"/>
    <w:multiLevelType w:val="hybridMultilevel"/>
    <w:tmpl w:val="C0F64E5E"/>
    <w:lvl w:ilvl="0" w:tplc="DFAC70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EEF"/>
    <w:rsid w:val="001806A8"/>
    <w:rsid w:val="004502DD"/>
    <w:rsid w:val="004F33E0"/>
    <w:rsid w:val="00662E2A"/>
    <w:rsid w:val="006968FC"/>
    <w:rsid w:val="006C6B74"/>
    <w:rsid w:val="006D7826"/>
    <w:rsid w:val="00763955"/>
    <w:rsid w:val="00856190"/>
    <w:rsid w:val="00932EEF"/>
    <w:rsid w:val="009E071A"/>
    <w:rsid w:val="00AF1876"/>
    <w:rsid w:val="00D63BEC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F9482"/>
  <w15:docId w15:val="{23350E30-D931-4DB0-B40E-B2578F7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02D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02D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Emphasis"/>
    <w:basedOn w:val="a0"/>
    <w:uiPriority w:val="20"/>
    <w:qFormat/>
    <w:rsid w:val="004502DD"/>
    <w:rPr>
      <w:i/>
      <w:iCs/>
    </w:rPr>
  </w:style>
  <w:style w:type="paragraph" w:styleId="a4">
    <w:name w:val="No Spacing"/>
    <w:link w:val="a5"/>
    <w:uiPriority w:val="1"/>
    <w:qFormat/>
    <w:rsid w:val="004502DD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4502DD"/>
  </w:style>
  <w:style w:type="paragraph" w:styleId="a6">
    <w:name w:val="header"/>
    <w:aliases w:val="Titul,Heder,ВерхКолонтитул,ЛЕН2_ОБИН_верхний колонтитул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"/>
    <w:basedOn w:val="a"/>
    <w:link w:val="a7"/>
    <w:unhideWhenUsed/>
    <w:rsid w:val="001806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Titul Знак,Heder Знак,ВерхКолонтитул Знак,ЛЕН2_ОБИН_верхний колонтитул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6"/>
    <w:rsid w:val="001806A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18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Подз2"/>
    <w:basedOn w:val="a"/>
    <w:link w:val="20"/>
    <w:qFormat/>
    <w:rsid w:val="001806A8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8"/>
    </w:rPr>
  </w:style>
  <w:style w:type="character" w:customStyle="1" w:styleId="20">
    <w:name w:val="Подз2 Знак"/>
    <w:basedOn w:val="a0"/>
    <w:link w:val="2"/>
    <w:rsid w:val="001806A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9">
    <w:name w:val="Чертежный"/>
    <w:rsid w:val="001806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180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806A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FD3DA0"/>
  </w:style>
  <w:style w:type="paragraph" w:styleId="ad">
    <w:name w:val="List Paragraph"/>
    <w:basedOn w:val="a"/>
    <w:uiPriority w:val="34"/>
    <w:qFormat/>
    <w:rsid w:val="006968FC"/>
    <w:pPr>
      <w:overflowPunct w:val="0"/>
      <w:autoSpaceDE w:val="0"/>
      <w:autoSpaceDN w:val="0"/>
      <w:adjustRightInd w:val="0"/>
      <w:ind w:left="720"/>
      <w:contextualSpacing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Tajiri</cp:lastModifiedBy>
  <cp:revision>6</cp:revision>
  <dcterms:created xsi:type="dcterms:W3CDTF">2018-04-13T07:30:00Z</dcterms:created>
  <dcterms:modified xsi:type="dcterms:W3CDTF">2020-05-12T13:49:00Z</dcterms:modified>
</cp:coreProperties>
</file>