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60C08" w14:textId="35C5B96E" w:rsidR="006F1992" w:rsidRDefault="006F1992" w:rsidP="006F1992">
      <w:pPr>
        <w:ind w:left="1440" w:firstLine="720"/>
      </w:pPr>
      <w:r>
        <w:t>Social Feed App</w:t>
      </w:r>
      <w:r w:rsidR="00250A03">
        <w:t xml:space="preserve"> (Cloudy Social)</w:t>
      </w:r>
      <w:r>
        <w:t xml:space="preserve"> - Technical Overview</w:t>
      </w:r>
    </w:p>
    <w:p w14:paraId="05424ECF" w14:textId="77777777" w:rsidR="00250A03" w:rsidRDefault="006F1992" w:rsidP="006F1992">
      <w:pPr>
        <w:ind w:left="1440" w:firstLine="720"/>
      </w:pPr>
      <w:r>
        <w:t xml:space="preserve">Github: </w:t>
      </w:r>
      <w:hyperlink r:id="rId4" w:history="1">
        <w:r w:rsidRPr="005F7571">
          <w:rPr>
            <w:rStyle w:val="Hyperlink"/>
          </w:rPr>
          <w:t>https://github.com/itstanany/Cloudy-Social</w:t>
        </w:r>
      </w:hyperlink>
    </w:p>
    <w:p w14:paraId="3CC6B7D8" w14:textId="001962D4" w:rsidR="006F1992" w:rsidRDefault="00250A03" w:rsidP="006F1992">
      <w:pPr>
        <w:ind w:left="1440" w:firstLine="720"/>
      </w:pPr>
      <w:r>
        <w:t>--- Review GitHub readme for better docs and screenshots</w:t>
      </w:r>
      <w:r w:rsidR="006F1992">
        <w:t xml:space="preserve"> </w:t>
      </w:r>
    </w:p>
    <w:p w14:paraId="04488659" w14:textId="77777777" w:rsidR="006F1992" w:rsidRDefault="006F1992" w:rsidP="006F1992"/>
    <w:p w14:paraId="6D56A5F9" w14:textId="732B735B" w:rsidR="006F1992" w:rsidRDefault="006F1992" w:rsidP="006F1992">
      <w:r>
        <w:t># Architecture &amp; Design Patterns</w:t>
      </w:r>
    </w:p>
    <w:p w14:paraId="302A30A7" w14:textId="77777777" w:rsidR="006F1992" w:rsidRDefault="006F1992" w:rsidP="006F1992">
      <w:r>
        <w:t>The application implements MVC with BLoC pattern, chosen for:</w:t>
      </w:r>
    </w:p>
    <w:p w14:paraId="5D993F6C" w14:textId="77777777" w:rsidR="006F1992" w:rsidRDefault="006F1992" w:rsidP="006F1992">
      <w:r>
        <w:t>- Clear separation of concerns</w:t>
      </w:r>
    </w:p>
    <w:p w14:paraId="5B22FA62" w14:textId="77777777" w:rsidR="006F1992" w:rsidRDefault="006F1992" w:rsidP="006F1992">
      <w:r>
        <w:t>- Predictable state management</w:t>
      </w:r>
    </w:p>
    <w:p w14:paraId="67EC6DDF" w14:textId="77777777" w:rsidR="006F1992" w:rsidRDefault="006F1992" w:rsidP="006F1992">
      <w:r>
        <w:t>- Improved testability</w:t>
      </w:r>
    </w:p>
    <w:p w14:paraId="743FEFE8" w14:textId="77777777" w:rsidR="006F1992" w:rsidRDefault="006F1992" w:rsidP="006F1992">
      <w:r>
        <w:t>- Efficient UI updates</w:t>
      </w:r>
    </w:p>
    <w:p w14:paraId="53E386B3" w14:textId="77777777" w:rsidR="006F1992" w:rsidRDefault="006F1992" w:rsidP="006F1992"/>
    <w:p w14:paraId="5AB35EC3" w14:textId="64F56D08" w:rsidR="006F1992" w:rsidRDefault="006F1992" w:rsidP="006F1992">
      <w:r>
        <w:t># Key Technical Decisions</w:t>
      </w:r>
    </w:p>
    <w:p w14:paraId="2E474199" w14:textId="77777777" w:rsidR="006F1992" w:rsidRDefault="006F1992" w:rsidP="006F1992"/>
    <w:p w14:paraId="7EAC4D7D" w14:textId="41EA3492" w:rsidR="006F1992" w:rsidRDefault="006F1992" w:rsidP="006F1992">
      <w:r>
        <w:t xml:space="preserve">* </w:t>
      </w:r>
      <w:r>
        <w:t xml:space="preserve"> State Management</w:t>
      </w:r>
    </w:p>
    <w:p w14:paraId="3325BC7B" w14:textId="77777777" w:rsidR="006F1992" w:rsidRDefault="006F1992" w:rsidP="006F1992">
      <w:r>
        <w:t>- BLoC pattern for complex state handling</w:t>
      </w:r>
    </w:p>
    <w:p w14:paraId="49BC8F21" w14:textId="77777777" w:rsidR="006F1992" w:rsidRDefault="006F1992" w:rsidP="006F1992">
      <w:r>
        <w:t>- Event-driven architecture</w:t>
      </w:r>
    </w:p>
    <w:p w14:paraId="5EB84FF5" w14:textId="77777777" w:rsidR="006F1992" w:rsidRDefault="006F1992" w:rsidP="006F1992"/>
    <w:p w14:paraId="5EB3607E" w14:textId="6997DC77" w:rsidR="00A65D81" w:rsidRDefault="00A65D81" w:rsidP="006F1992">
      <w:r>
        <w:t>* Routing:</w:t>
      </w:r>
    </w:p>
    <w:p w14:paraId="30F5C3C0" w14:textId="36B57494" w:rsidR="00A65D81" w:rsidRDefault="00A65D81" w:rsidP="006F1992">
      <w:r>
        <w:t>- GoROuter</w:t>
      </w:r>
    </w:p>
    <w:p w14:paraId="1FF57724" w14:textId="77777777" w:rsidR="00A65D81" w:rsidRDefault="00A65D81" w:rsidP="006F1992"/>
    <w:p w14:paraId="5FE0439E" w14:textId="66FE2DEA" w:rsidR="006F1992" w:rsidRDefault="006F1992" w:rsidP="006F1992">
      <w:r>
        <w:t xml:space="preserve">* </w:t>
      </w:r>
      <w:r>
        <w:t xml:space="preserve"> Data Layer</w:t>
      </w:r>
    </w:p>
    <w:p w14:paraId="398EE787" w14:textId="77777777" w:rsidR="006F1992" w:rsidRDefault="006F1992" w:rsidP="006F1992">
      <w:r>
        <w:t>- Floor (SQLite) for type-safe database operations</w:t>
      </w:r>
    </w:p>
    <w:p w14:paraId="3A550BCC" w14:textId="77777777" w:rsidR="006F1992" w:rsidRDefault="006F1992" w:rsidP="006F1992">
      <w:r>
        <w:t>- Local image storage for performance</w:t>
      </w:r>
    </w:p>
    <w:p w14:paraId="6BB25E35" w14:textId="77777777" w:rsidR="006F1992" w:rsidRDefault="006F1992" w:rsidP="006F1992">
      <w:r>
        <w:t>- Cached network images for efficient loading</w:t>
      </w:r>
    </w:p>
    <w:p w14:paraId="34D513F0" w14:textId="77777777" w:rsidR="006F1992" w:rsidRDefault="006F1992" w:rsidP="006F1992"/>
    <w:p w14:paraId="6D6A9B40" w14:textId="7A136F37" w:rsidR="006F1992" w:rsidRDefault="006F1992" w:rsidP="006F1992">
      <w:r>
        <w:t>*</w:t>
      </w:r>
      <w:r>
        <w:t xml:space="preserve"> UI/UX Features</w:t>
      </w:r>
    </w:p>
    <w:p w14:paraId="2DD2E7E1" w14:textId="77777777" w:rsidR="006F1992" w:rsidRDefault="006F1992" w:rsidP="006F1992">
      <w:r>
        <w:t>- Animated like interactions</w:t>
      </w:r>
    </w:p>
    <w:p w14:paraId="1F9C4FB8" w14:textId="77777777" w:rsidR="006F1992" w:rsidRDefault="006F1992" w:rsidP="006F1992">
      <w:r>
        <w:t>- Error state management</w:t>
      </w:r>
    </w:p>
    <w:p w14:paraId="4AAB1B69" w14:textId="77777777" w:rsidR="006F1992" w:rsidRDefault="006F1992" w:rsidP="006F1992"/>
    <w:p w14:paraId="2147759F" w14:textId="166729AE" w:rsidR="006F1992" w:rsidRDefault="006F1992" w:rsidP="006F1992">
      <w:r>
        <w:t>#</w:t>
      </w:r>
      <w:r>
        <w:t xml:space="preserve"> </w:t>
      </w:r>
      <w:r>
        <w:t>Post Sorting Algorithm</w:t>
      </w:r>
    </w:p>
    <w:p w14:paraId="4D780C82" w14:textId="77777777" w:rsidR="006F1992" w:rsidRDefault="006F1992" w:rsidP="006F1992">
      <w:r>
        <w:t>Three distinct algorithms implemented:</w:t>
      </w:r>
    </w:p>
    <w:p w14:paraId="2B58A18A" w14:textId="77777777" w:rsidR="006F1992" w:rsidRDefault="006F1992" w:rsidP="006F1992">
      <w:r>
        <w:t>Recent: chronological ordering</w:t>
      </w:r>
    </w:p>
    <w:p w14:paraId="0239E85A" w14:textId="77777777" w:rsidR="006F1992" w:rsidRDefault="006F1992" w:rsidP="006F1992">
      <w:r>
        <w:t>Popular: likes-based ranking</w:t>
      </w:r>
    </w:p>
    <w:p w14:paraId="02938789" w14:textId="77777777" w:rsidR="006F1992" w:rsidRDefault="006F1992" w:rsidP="006F1992">
      <w:r>
        <w:t>Trending: score = (likes × 1.0) × (1.0 / (1 + hoursSincePost) × 2.0)</w:t>
      </w:r>
    </w:p>
    <w:p w14:paraId="0E8D4602" w14:textId="77777777" w:rsidR="006F1992" w:rsidRDefault="006F1992" w:rsidP="006F1992"/>
    <w:p w14:paraId="5CC37864" w14:textId="1CE028FB" w:rsidR="006F1992" w:rsidRDefault="006F1992" w:rsidP="006F1992">
      <w:r>
        <w:t xml:space="preserve">* </w:t>
      </w:r>
      <w:r>
        <w:t xml:space="preserve"> Performance Optimizations</w:t>
      </w:r>
    </w:p>
    <w:p w14:paraId="51EE80F9" w14:textId="77777777" w:rsidR="006F1992" w:rsidRDefault="006F1992" w:rsidP="006F1992">
      <w:r>
        <w:t>- Image compression</w:t>
      </w:r>
    </w:p>
    <w:p w14:paraId="45D6B8D5" w14:textId="77777777" w:rsidR="006F1992" w:rsidRDefault="006F1992" w:rsidP="006F1992">
      <w:r>
        <w:t>- Efficient list rendering</w:t>
      </w:r>
    </w:p>
    <w:p w14:paraId="597D9E31" w14:textId="77777777" w:rsidR="006F1992" w:rsidRDefault="006F1992" w:rsidP="006F1992">
      <w:r>
        <w:t>- Resource cleanup</w:t>
      </w:r>
    </w:p>
    <w:p w14:paraId="432A9D56" w14:textId="77777777" w:rsidR="006F1992" w:rsidRDefault="006F1992" w:rsidP="006F1992">
      <w:r>
        <w:t>- State caching</w:t>
      </w:r>
    </w:p>
    <w:p w14:paraId="54E2B66C" w14:textId="77777777" w:rsidR="006F1992" w:rsidRDefault="006F1992" w:rsidP="006F1992"/>
    <w:p w14:paraId="187D2055" w14:textId="151CD000" w:rsidR="006F1992" w:rsidRDefault="00A65D81" w:rsidP="006F1992">
      <w:r>
        <w:t xml:space="preserve">* </w:t>
      </w:r>
      <w:r w:rsidR="006F1992">
        <w:t>Security Measures</w:t>
      </w:r>
    </w:p>
    <w:p w14:paraId="134E2137" w14:textId="77777777" w:rsidR="006F1992" w:rsidRDefault="006F1992" w:rsidP="006F1992">
      <w:r>
        <w:t>- Password hashing</w:t>
      </w:r>
    </w:p>
    <w:p w14:paraId="1F507FBD" w14:textId="3FCE7AC8" w:rsidR="002C3443" w:rsidRDefault="006F1992" w:rsidP="00A65D81">
      <w:r>
        <w:t>- Input validation</w:t>
      </w:r>
    </w:p>
    <w:sectPr w:rsidR="002C3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92"/>
    <w:rsid w:val="000619BB"/>
    <w:rsid w:val="00160DFF"/>
    <w:rsid w:val="00166EC1"/>
    <w:rsid w:val="00250A03"/>
    <w:rsid w:val="002C3443"/>
    <w:rsid w:val="006F1992"/>
    <w:rsid w:val="00A6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C4795"/>
  <w15:chartTrackingRefBased/>
  <w15:docId w15:val="{5635CA3D-F5E5-5F4B-8D0F-5BCD22AF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9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9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9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9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9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9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9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9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tstanany/Cloudy-So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Mohamed Ali</dc:creator>
  <cp:keywords/>
  <dc:description/>
  <cp:lastModifiedBy>Ahmed Ali Mohamed Ali</cp:lastModifiedBy>
  <cp:revision>4</cp:revision>
  <cp:lastPrinted>2024-11-26T21:07:00Z</cp:lastPrinted>
  <dcterms:created xsi:type="dcterms:W3CDTF">2024-11-26T21:02:00Z</dcterms:created>
  <dcterms:modified xsi:type="dcterms:W3CDTF">2024-11-26T21:09:00Z</dcterms:modified>
</cp:coreProperties>
</file>