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2EAF" w14:textId="30F09883" w:rsidR="00EC5251" w:rsidRDefault="00EC5251" w:rsidP="00EC5251">
      <w:pPr>
        <w:jc w:val="center"/>
        <w:rPr>
          <w:b/>
          <w:bCs/>
        </w:rPr>
      </w:pPr>
      <w:r w:rsidRPr="00EC5251">
        <w:rPr>
          <w:rFonts w:ascii="Segoe UI Emoji" w:hAnsi="Segoe UI Emoji" w:cs="Segoe UI Emoji"/>
          <w:sz w:val="32"/>
          <w:szCs w:val="32"/>
        </w:rPr>
        <w:t>🏋️</w:t>
      </w:r>
      <w:r w:rsidRPr="00EC5251">
        <w:rPr>
          <w:sz w:val="32"/>
          <w:szCs w:val="32"/>
        </w:rPr>
        <w:t>‍</w:t>
      </w:r>
      <w:r w:rsidRPr="00EC5251">
        <w:rPr>
          <w:rFonts w:ascii="Segoe UI Emoji" w:hAnsi="Segoe UI Emoji" w:cs="Segoe UI Emoji"/>
          <w:sz w:val="32"/>
          <w:szCs w:val="32"/>
        </w:rPr>
        <w:t>♀️</w:t>
      </w:r>
      <w:r w:rsidRPr="00EC5251">
        <w:t xml:space="preserve"> </w:t>
      </w:r>
      <w:proofErr w:type="spellStart"/>
      <w:proofErr w:type="gramStart"/>
      <w:r w:rsidRPr="00EC5251">
        <w:rPr>
          <w:b/>
          <w:bCs/>
          <w:sz w:val="36"/>
          <w:szCs w:val="36"/>
        </w:rPr>
        <w:t>FitVerse</w:t>
      </w:r>
      <w:proofErr w:type="spellEnd"/>
      <w:r w:rsidRPr="00EC525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C5251">
        <w:rPr>
          <w:b/>
          <w:bCs/>
        </w:rPr>
        <w:t>–</w:t>
      </w:r>
      <w:proofErr w:type="gramEnd"/>
      <w:r w:rsidRPr="00EC525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C5251">
        <w:rPr>
          <w:b/>
          <w:bCs/>
          <w:sz w:val="28"/>
          <w:szCs w:val="28"/>
        </w:rPr>
        <w:t>Gym Management Website Overview</w:t>
      </w:r>
    </w:p>
    <w:p w14:paraId="7609EBC8" w14:textId="60CF9474" w:rsidR="00EC5251" w:rsidRDefault="00EC5251" w:rsidP="00EC5251">
      <w:pPr>
        <w:jc w:val="both"/>
      </w:pPr>
      <w:proofErr w:type="spellStart"/>
      <w:r w:rsidRPr="00EC5251">
        <w:rPr>
          <w:b/>
          <w:bCs/>
        </w:rPr>
        <w:t>FitVerse</w:t>
      </w:r>
      <w:proofErr w:type="spellEnd"/>
      <w:r w:rsidRPr="00EC5251">
        <w:t xml:space="preserve"> is a comprehensive gym management platform designed to streamline operations, enhance user experience, and empower trainers and administrators. Built using Angular, the system integrates essential features that cater to every stakeholder in a fitness ecosystem — users, trainers, and admins.</w:t>
      </w:r>
    </w:p>
    <w:p w14:paraId="0A527DA9" w14:textId="77777777" w:rsidR="00EC5251" w:rsidRDefault="00EC5251" w:rsidP="00EC5251">
      <w:pPr>
        <w:jc w:val="both"/>
      </w:pPr>
    </w:p>
    <w:p w14:paraId="710C0C59" w14:textId="77777777" w:rsidR="00EC5251" w:rsidRDefault="00EC5251" w:rsidP="00EC5251">
      <w:pPr>
        <w:rPr>
          <w:b/>
          <w:bCs/>
          <w:sz w:val="32"/>
          <w:szCs w:val="32"/>
        </w:rPr>
      </w:pPr>
      <w:r w:rsidRPr="00EC5251">
        <w:rPr>
          <w:rFonts w:ascii="Segoe UI Emoji" w:hAnsi="Segoe UI Emoji" w:cs="Segoe UI Emoji"/>
        </w:rPr>
        <w:t>🔧</w:t>
      </w:r>
      <w:r w:rsidRPr="00EC5251">
        <w:t xml:space="preserve"> </w:t>
      </w:r>
      <w:r w:rsidRPr="00EC5251">
        <w:rPr>
          <w:b/>
          <w:bCs/>
          <w:sz w:val="32"/>
          <w:szCs w:val="32"/>
        </w:rPr>
        <w:t>Core Functionalities</w:t>
      </w:r>
      <w:r>
        <w:rPr>
          <w:b/>
          <w:bCs/>
          <w:sz w:val="32"/>
          <w:szCs w:val="32"/>
        </w:rPr>
        <w:t>:</w:t>
      </w:r>
    </w:p>
    <w:p w14:paraId="473F3EF0" w14:textId="77777777" w:rsidR="00EC5251" w:rsidRPr="00B562C5" w:rsidRDefault="00EC5251" w:rsidP="00EC5251">
      <w:pPr>
        <w:rPr>
          <w:b/>
          <w:bCs/>
          <w:sz w:val="32"/>
          <w:szCs w:val="32"/>
        </w:rPr>
      </w:pPr>
      <w:r w:rsidRPr="00EC5251">
        <w:rPr>
          <w:b/>
          <w:bCs/>
          <w:sz w:val="32"/>
          <w:szCs w:val="32"/>
        </w:rPr>
        <w:br/>
      </w:r>
      <w:r w:rsidRPr="00EC5251">
        <w:rPr>
          <w:b/>
          <w:bCs/>
          <w:sz w:val="28"/>
          <w:szCs w:val="28"/>
        </w:rPr>
        <w:t>User Authentication &amp; Role-Based Access</w:t>
      </w:r>
    </w:p>
    <w:p w14:paraId="0CC1A7F0" w14:textId="77777777" w:rsidR="00EC5251" w:rsidRPr="00EC5251" w:rsidRDefault="00EC5251" w:rsidP="00EC5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C5251">
        <w:t>User Login &amp; Registration: Allows gym members to create accounts, log in securely, and access personalized dashboards.</w:t>
      </w:r>
    </w:p>
    <w:p w14:paraId="16362654" w14:textId="77777777" w:rsidR="00EC5251" w:rsidRPr="00EC5251" w:rsidRDefault="00EC5251" w:rsidP="00EC5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C5251">
        <w:t>Trainer Login &amp; Registration: Enables fitness professionals to register, showcase their expertise, and manage their profiles.</w:t>
      </w:r>
    </w:p>
    <w:p w14:paraId="3A188E2E" w14:textId="4C91F378" w:rsidR="00EC5251" w:rsidRPr="00EC5251" w:rsidRDefault="00EC5251" w:rsidP="00EC5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C5251">
        <w:t>Admin Login: Grants administrative access to manage users, trainers, and store operations.</w:t>
      </w:r>
    </w:p>
    <w:p w14:paraId="347F4229" w14:textId="77777777" w:rsidR="00EC5251" w:rsidRPr="00B562C5" w:rsidRDefault="00EC5251" w:rsidP="00EC5251">
      <w:pPr>
        <w:spacing w:line="276" w:lineRule="auto"/>
        <w:rPr>
          <w:b/>
          <w:bCs/>
          <w:sz w:val="28"/>
          <w:szCs w:val="28"/>
        </w:rPr>
      </w:pPr>
      <w:r w:rsidRPr="00EC5251">
        <w:rPr>
          <w:sz w:val="28"/>
          <w:szCs w:val="28"/>
        </w:rPr>
        <w:br/>
      </w:r>
      <w:r w:rsidRPr="00EC5251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EC5251">
        <w:rPr>
          <w:b/>
          <w:bCs/>
          <w:sz w:val="28"/>
          <w:szCs w:val="28"/>
        </w:rPr>
        <w:t>‍</w:t>
      </w:r>
      <w:r w:rsidRPr="00EC525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EC5251">
        <w:rPr>
          <w:b/>
          <w:bCs/>
          <w:sz w:val="28"/>
          <w:szCs w:val="28"/>
        </w:rPr>
        <w:t xml:space="preserve"> Admin Panel</w:t>
      </w:r>
    </w:p>
    <w:p w14:paraId="5A52E096" w14:textId="77777777" w:rsidR="00EC5251" w:rsidRDefault="00EC5251" w:rsidP="00EC5251">
      <w:pPr>
        <w:spacing w:line="276" w:lineRule="auto"/>
      </w:pPr>
      <w:r w:rsidRPr="00EC5251">
        <w:br/>
        <w:t>The admin dashboard is divided into two key management areas:</w:t>
      </w:r>
    </w:p>
    <w:p w14:paraId="028B0E1C" w14:textId="77777777" w:rsidR="00EC5251" w:rsidRDefault="00EC5251" w:rsidP="00EC5251">
      <w:pPr>
        <w:pStyle w:val="ListParagraph"/>
        <w:numPr>
          <w:ilvl w:val="0"/>
          <w:numId w:val="3"/>
        </w:numPr>
        <w:spacing w:line="276" w:lineRule="auto"/>
      </w:pPr>
      <w:r w:rsidRPr="00EC5251">
        <w:t>Gym Management</w:t>
      </w:r>
      <w:r w:rsidRPr="00EC5251">
        <w:br/>
        <w:t>Manage Users: View, update, or remove user accounts.</w:t>
      </w:r>
      <w:r w:rsidRPr="00EC5251">
        <w:br/>
        <w:t>Manage Trainers: Approve, edit, or delete trainer profiles.</w:t>
      </w:r>
    </w:p>
    <w:p w14:paraId="0CA2A2CB" w14:textId="77777777" w:rsidR="00EC5251" w:rsidRDefault="00EC5251" w:rsidP="00EC5251">
      <w:pPr>
        <w:pStyle w:val="ListParagraph"/>
        <w:spacing w:line="276" w:lineRule="auto"/>
        <w:ind w:left="770"/>
      </w:pPr>
    </w:p>
    <w:p w14:paraId="5007397F" w14:textId="073B21C4" w:rsidR="00EC5251" w:rsidRDefault="00EC5251" w:rsidP="00EC5251">
      <w:pPr>
        <w:pStyle w:val="ListParagraph"/>
        <w:numPr>
          <w:ilvl w:val="0"/>
          <w:numId w:val="3"/>
        </w:numPr>
        <w:spacing w:line="276" w:lineRule="auto"/>
      </w:pPr>
      <w:r w:rsidRPr="00EC5251">
        <w:t>Store Management</w:t>
      </w:r>
      <w:r w:rsidRPr="00EC5251">
        <w:br/>
        <w:t>Add Products: Upload new gym-related products like supplements, gear, and accessories.</w:t>
      </w:r>
      <w:r w:rsidRPr="00EC5251">
        <w:br/>
        <w:t>Remove Products: Delete outdated or unavailable items.</w:t>
      </w:r>
      <w:r w:rsidRPr="00EC5251">
        <w:br/>
        <w:t>View Orders: Monitor and manage customer orders efficiently.</w:t>
      </w:r>
    </w:p>
    <w:p w14:paraId="5F30C289" w14:textId="77777777" w:rsidR="00EC5251" w:rsidRDefault="00EC5251" w:rsidP="00EC5251">
      <w:pPr>
        <w:spacing w:line="276" w:lineRule="auto"/>
        <w:rPr>
          <w:rFonts w:ascii="Segoe UI Emoji" w:hAnsi="Segoe UI Emoji" w:cs="Segoe UI Emoji"/>
          <w:sz w:val="28"/>
          <w:szCs w:val="28"/>
        </w:rPr>
      </w:pPr>
      <w:r w:rsidRPr="00EC5251">
        <w:br/>
      </w:r>
    </w:p>
    <w:p w14:paraId="69C18C94" w14:textId="77777777" w:rsidR="00EC5251" w:rsidRDefault="00EC5251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br w:type="page"/>
      </w:r>
    </w:p>
    <w:p w14:paraId="632743E7" w14:textId="6CA3FA2D" w:rsidR="00EC5251" w:rsidRPr="00B562C5" w:rsidRDefault="00EC5251" w:rsidP="00EC5251">
      <w:pPr>
        <w:spacing w:line="276" w:lineRule="auto"/>
        <w:rPr>
          <w:b/>
          <w:bCs/>
          <w:sz w:val="28"/>
          <w:szCs w:val="28"/>
        </w:rPr>
      </w:pPr>
      <w:r w:rsidRPr="00EC5251">
        <w:rPr>
          <w:rFonts w:ascii="Segoe UI Emoji" w:hAnsi="Segoe UI Emoji" w:cs="Segoe UI Emoji"/>
          <w:b/>
          <w:bCs/>
          <w:sz w:val="28"/>
          <w:szCs w:val="28"/>
        </w:rPr>
        <w:lastRenderedPageBreak/>
        <w:t>🛒</w:t>
      </w:r>
      <w:r w:rsidRPr="00EC5251">
        <w:rPr>
          <w:b/>
          <w:bCs/>
          <w:sz w:val="28"/>
          <w:szCs w:val="28"/>
        </w:rPr>
        <w:t xml:space="preserve"> Gym Store</w:t>
      </w:r>
    </w:p>
    <w:p w14:paraId="3F99D978" w14:textId="77777777" w:rsidR="00EC5251" w:rsidRDefault="00EC5251" w:rsidP="00EC5251">
      <w:pPr>
        <w:spacing w:line="276" w:lineRule="auto"/>
      </w:pPr>
      <w:r w:rsidRPr="00EC5251">
        <w:br/>
        <w:t>A dedicated store section allows users to browse and purchase fitness products tailored to their goals:</w:t>
      </w:r>
    </w:p>
    <w:p w14:paraId="3A462C24" w14:textId="77777777" w:rsidR="00EC5251" w:rsidRPr="00EC5251" w:rsidRDefault="00EC5251" w:rsidP="00EC525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r w:rsidRPr="00EC5251">
        <w:t>Supplements</w:t>
      </w:r>
    </w:p>
    <w:p w14:paraId="26BFAF05" w14:textId="77777777" w:rsidR="00EC5251" w:rsidRPr="00EC5251" w:rsidRDefault="00EC5251" w:rsidP="00EC525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r w:rsidRPr="00EC5251">
        <w:t>Workout gear</w:t>
      </w:r>
    </w:p>
    <w:p w14:paraId="6C463F7A" w14:textId="77777777" w:rsidR="00EC5251" w:rsidRPr="00EC5251" w:rsidRDefault="00EC5251" w:rsidP="00EC525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r w:rsidRPr="00EC5251">
        <w:t>Accessories</w:t>
      </w:r>
    </w:p>
    <w:p w14:paraId="56879F6D" w14:textId="77777777" w:rsidR="00EC5251" w:rsidRPr="00B562C5" w:rsidRDefault="00EC5251" w:rsidP="00EC5251">
      <w:pPr>
        <w:spacing w:line="276" w:lineRule="auto"/>
        <w:rPr>
          <w:b/>
          <w:bCs/>
        </w:rPr>
      </w:pPr>
      <w:r w:rsidRPr="00EC5251">
        <w:br/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💳</w:t>
      </w:r>
      <w:r w:rsidRPr="00B562C5">
        <w:rPr>
          <w:b/>
          <w:bCs/>
          <w:sz w:val="28"/>
          <w:szCs w:val="28"/>
        </w:rPr>
        <w:t xml:space="preserve"> Membership Plans</w:t>
      </w:r>
    </w:p>
    <w:p w14:paraId="65C88084" w14:textId="389AEAB6" w:rsidR="00422FE0" w:rsidRDefault="00EC5251" w:rsidP="00EC5251">
      <w:pPr>
        <w:spacing w:line="276" w:lineRule="auto"/>
      </w:pPr>
      <w:r w:rsidRPr="00EC5251">
        <w:br/>
      </w:r>
      <w:proofErr w:type="spellStart"/>
      <w:r w:rsidRPr="00EC5251">
        <w:t>FitVerse</w:t>
      </w:r>
      <w:proofErr w:type="spellEnd"/>
      <w:r w:rsidRPr="00EC5251">
        <w:t xml:space="preserve"> offers </w:t>
      </w:r>
      <w:proofErr w:type="gramStart"/>
      <w:r w:rsidRPr="00EC5251">
        <w:t>three tiered</w:t>
      </w:r>
      <w:proofErr w:type="gramEnd"/>
      <w:r w:rsidRPr="00EC5251">
        <w:t xml:space="preserve"> membership plans to suit different fitness needs: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232"/>
        <w:gridCol w:w="2779"/>
      </w:tblGrid>
      <w:tr w:rsidR="00422FE0" w14:paraId="771B4C98" w14:textId="77777777" w:rsidTr="00AD6FE0">
        <w:tc>
          <w:tcPr>
            <w:tcW w:w="3005" w:type="dxa"/>
          </w:tcPr>
          <w:p w14:paraId="63AAF2CD" w14:textId="3C9422F8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Plan</w:t>
            </w:r>
          </w:p>
        </w:tc>
        <w:tc>
          <w:tcPr>
            <w:tcW w:w="3232" w:type="dxa"/>
          </w:tcPr>
          <w:p w14:paraId="303186A7" w14:textId="465A0625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Features</w:t>
            </w:r>
          </w:p>
        </w:tc>
        <w:tc>
          <w:tcPr>
            <w:tcW w:w="2779" w:type="dxa"/>
          </w:tcPr>
          <w:p w14:paraId="41C7ABFD" w14:textId="77777777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Price</w:t>
            </w:r>
          </w:p>
          <w:p w14:paraId="770788E2" w14:textId="36B8ABE8" w:rsidR="00AD6FE0" w:rsidRPr="00B562C5" w:rsidRDefault="00AD6FE0" w:rsidP="00422FE0">
            <w:pPr>
              <w:spacing w:line="276" w:lineRule="auto"/>
              <w:rPr>
                <w:b/>
                <w:bCs/>
              </w:rPr>
            </w:pPr>
          </w:p>
        </w:tc>
      </w:tr>
      <w:tr w:rsidR="00422FE0" w14:paraId="35FE5B57" w14:textId="77777777" w:rsidTr="00B562C5">
        <w:trPr>
          <w:trHeight w:val="856"/>
        </w:trPr>
        <w:tc>
          <w:tcPr>
            <w:tcW w:w="3005" w:type="dxa"/>
          </w:tcPr>
          <w:p w14:paraId="6D566538" w14:textId="4E3351C9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Basic Fit Plan</w:t>
            </w:r>
          </w:p>
        </w:tc>
        <w:tc>
          <w:tcPr>
            <w:tcW w:w="3232" w:type="dxa"/>
          </w:tcPr>
          <w:p w14:paraId="2675F4E1" w14:textId="54E90C6F" w:rsidR="00422FE0" w:rsidRDefault="00422FE0" w:rsidP="00422FE0">
            <w:pPr>
              <w:spacing w:line="276" w:lineRule="auto"/>
            </w:pPr>
            <w:r w:rsidRPr="00EC5251">
              <w:t>Gym</w:t>
            </w:r>
            <w:r>
              <w:t xml:space="preserve"> </w:t>
            </w:r>
            <w:r w:rsidRPr="00EC5251">
              <w:t>access, locker room, 1 fitness assessment</w:t>
            </w:r>
          </w:p>
        </w:tc>
        <w:tc>
          <w:tcPr>
            <w:tcW w:w="2779" w:type="dxa"/>
          </w:tcPr>
          <w:p w14:paraId="164025FF" w14:textId="3772503D" w:rsidR="00422FE0" w:rsidRDefault="00422FE0" w:rsidP="00422FE0">
            <w:pPr>
              <w:spacing w:line="276" w:lineRule="auto"/>
            </w:pPr>
            <w:r w:rsidRPr="00EC5251">
              <w:t>₹1179/month (incl. GST)</w:t>
            </w:r>
          </w:p>
        </w:tc>
      </w:tr>
      <w:tr w:rsidR="00422FE0" w14:paraId="49A7E27B" w14:textId="77777777" w:rsidTr="00B562C5">
        <w:trPr>
          <w:trHeight w:val="1137"/>
        </w:trPr>
        <w:tc>
          <w:tcPr>
            <w:tcW w:w="3005" w:type="dxa"/>
          </w:tcPr>
          <w:p w14:paraId="7A02D8D1" w14:textId="0F0ED928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Pro Fit Plan</w:t>
            </w:r>
          </w:p>
        </w:tc>
        <w:tc>
          <w:tcPr>
            <w:tcW w:w="3232" w:type="dxa"/>
          </w:tcPr>
          <w:p w14:paraId="5A44BD50" w14:textId="4572DA1B" w:rsidR="00422FE0" w:rsidRDefault="00422FE0" w:rsidP="00422FE0">
            <w:pPr>
              <w:spacing w:line="276" w:lineRule="auto"/>
            </w:pPr>
            <w:r w:rsidRPr="00EC5251">
              <w:t>Includes Basic + 4 PT sessions, group classes, nutrition guidance</w:t>
            </w:r>
          </w:p>
        </w:tc>
        <w:tc>
          <w:tcPr>
            <w:tcW w:w="2779" w:type="dxa"/>
          </w:tcPr>
          <w:p w14:paraId="1A1F9BC7" w14:textId="27D4146F" w:rsidR="00422FE0" w:rsidRDefault="00422FE0" w:rsidP="00422FE0">
            <w:pPr>
              <w:spacing w:line="276" w:lineRule="auto"/>
            </w:pPr>
            <w:r w:rsidRPr="00EC5251">
              <w:t>₹2359/month (incl. GST)</w:t>
            </w:r>
          </w:p>
        </w:tc>
      </w:tr>
      <w:tr w:rsidR="00422FE0" w14:paraId="2494029F" w14:textId="77777777" w:rsidTr="00AD6FE0">
        <w:tc>
          <w:tcPr>
            <w:tcW w:w="3005" w:type="dxa"/>
          </w:tcPr>
          <w:p w14:paraId="6E642E05" w14:textId="1663DC15" w:rsidR="00422FE0" w:rsidRPr="00B562C5" w:rsidRDefault="00422FE0" w:rsidP="00422FE0">
            <w:pPr>
              <w:spacing w:line="276" w:lineRule="auto"/>
              <w:rPr>
                <w:b/>
                <w:bCs/>
              </w:rPr>
            </w:pPr>
            <w:r w:rsidRPr="00B562C5">
              <w:rPr>
                <w:b/>
                <w:bCs/>
              </w:rPr>
              <w:t>Premium Fit Plan</w:t>
            </w:r>
          </w:p>
        </w:tc>
        <w:tc>
          <w:tcPr>
            <w:tcW w:w="3232" w:type="dxa"/>
          </w:tcPr>
          <w:p w14:paraId="14466503" w14:textId="6A8B0032" w:rsidR="00422FE0" w:rsidRPr="00EC5251" w:rsidRDefault="00422FE0" w:rsidP="00422FE0">
            <w:pPr>
              <w:spacing w:line="276" w:lineRule="auto"/>
            </w:pPr>
            <w:r w:rsidRPr="00EC5251">
              <w:t>Includes Pro + unlimited PT, custom plans, sauna access</w:t>
            </w:r>
          </w:p>
        </w:tc>
        <w:tc>
          <w:tcPr>
            <w:tcW w:w="2779" w:type="dxa"/>
          </w:tcPr>
          <w:p w14:paraId="6B9DECD8" w14:textId="7F8F22F5" w:rsidR="00422FE0" w:rsidRPr="00EC5251" w:rsidRDefault="00422FE0" w:rsidP="00422FE0">
            <w:pPr>
              <w:spacing w:line="276" w:lineRule="auto"/>
            </w:pPr>
            <w:r w:rsidRPr="00EC5251">
              <w:t>₹4129/month (incl. GST)</w:t>
            </w:r>
          </w:p>
        </w:tc>
      </w:tr>
    </w:tbl>
    <w:p w14:paraId="36619088" w14:textId="4C4B2902" w:rsidR="00AD6FE0" w:rsidRPr="00B562C5" w:rsidRDefault="00EC5251" w:rsidP="00EC5251">
      <w:pPr>
        <w:spacing w:line="276" w:lineRule="auto"/>
        <w:rPr>
          <w:b/>
          <w:bCs/>
          <w:sz w:val="28"/>
          <w:szCs w:val="28"/>
        </w:rPr>
      </w:pPr>
      <w:r w:rsidRPr="00EC5251">
        <w:br/>
      </w:r>
      <w:r w:rsidRPr="00EC5251">
        <w:br/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562C5">
        <w:rPr>
          <w:b/>
          <w:bCs/>
          <w:sz w:val="28"/>
          <w:szCs w:val="28"/>
        </w:rPr>
        <w:t xml:space="preserve"> BMI Calculator (Standalone Component)</w:t>
      </w:r>
    </w:p>
    <w:p w14:paraId="5D859E6A" w14:textId="77777777" w:rsidR="00AD6FE0" w:rsidRDefault="00EC5251" w:rsidP="00EC5251">
      <w:pPr>
        <w:spacing w:line="276" w:lineRule="auto"/>
      </w:pPr>
      <w:r w:rsidRPr="00EC5251">
        <w:br/>
        <w:t>A responsive, standalone BMI calculator helps users understand their body metrics:</w:t>
      </w:r>
    </w:p>
    <w:p w14:paraId="51124552" w14:textId="77777777" w:rsidR="00AD6FE0" w:rsidRPr="00AD6FE0" w:rsidRDefault="00EC5251" w:rsidP="00AD6FE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</w:rPr>
      </w:pPr>
      <w:r w:rsidRPr="00EC5251">
        <w:t>Inputs: Age, Height, Weight</w:t>
      </w:r>
    </w:p>
    <w:p w14:paraId="342070AC" w14:textId="77777777" w:rsidR="00AD6FE0" w:rsidRPr="00AD6FE0" w:rsidRDefault="00EC5251" w:rsidP="00AD6FE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</w:rPr>
      </w:pPr>
      <w:r w:rsidRPr="00EC5251">
        <w:t>Output: BMI value and health category</w:t>
      </w:r>
    </w:p>
    <w:p w14:paraId="402015F2" w14:textId="77777777" w:rsidR="00AD6FE0" w:rsidRPr="00AD6FE0" w:rsidRDefault="00EC5251" w:rsidP="00AD6FE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</w:rPr>
      </w:pPr>
      <w:r w:rsidRPr="00EC5251">
        <w:t>Built using Angular standalone component architecture</w:t>
      </w:r>
    </w:p>
    <w:p w14:paraId="2DC28DB9" w14:textId="77777777" w:rsidR="00AD6FE0" w:rsidRDefault="00AD6FE0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br w:type="page"/>
      </w:r>
    </w:p>
    <w:p w14:paraId="57D39452" w14:textId="296BF5D4" w:rsidR="00AD6FE0" w:rsidRPr="00B562C5" w:rsidRDefault="00EC5251" w:rsidP="00AD6FE0">
      <w:pPr>
        <w:spacing w:line="276" w:lineRule="auto"/>
        <w:rPr>
          <w:b/>
          <w:bCs/>
          <w:sz w:val="28"/>
          <w:szCs w:val="28"/>
        </w:rPr>
      </w:pPr>
      <w:r w:rsidRPr="00B562C5">
        <w:rPr>
          <w:rFonts w:ascii="Segoe UI Emoji" w:hAnsi="Segoe UI Emoji" w:cs="Segoe UI Emoji"/>
          <w:b/>
          <w:bCs/>
          <w:sz w:val="28"/>
          <w:szCs w:val="28"/>
        </w:rPr>
        <w:lastRenderedPageBreak/>
        <w:t>🧑</w:t>
      </w:r>
      <w:r w:rsidRPr="00B562C5">
        <w:rPr>
          <w:b/>
          <w:bCs/>
          <w:sz w:val="28"/>
          <w:szCs w:val="28"/>
        </w:rPr>
        <w:t>‍</w:t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B562C5">
        <w:rPr>
          <w:b/>
          <w:bCs/>
          <w:sz w:val="28"/>
          <w:szCs w:val="28"/>
        </w:rPr>
        <w:t xml:space="preserve"> User Dashboard</w:t>
      </w:r>
    </w:p>
    <w:p w14:paraId="02217012" w14:textId="77777777" w:rsidR="00AD6FE0" w:rsidRDefault="00EC5251" w:rsidP="00AD6FE0">
      <w:pPr>
        <w:spacing w:line="276" w:lineRule="auto"/>
      </w:pPr>
      <w:r w:rsidRPr="00EC5251">
        <w:br/>
        <w:t>Once logged in, users access a personalized dashboard displaying:</w:t>
      </w:r>
    </w:p>
    <w:p w14:paraId="37C205F9" w14:textId="77777777" w:rsidR="00AD6FE0" w:rsidRPr="00AD6FE0" w:rsidRDefault="00EC5251" w:rsidP="00AD6FE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Welcome Message</w:t>
      </w:r>
    </w:p>
    <w:p w14:paraId="2F3AA1CF" w14:textId="77777777" w:rsidR="00AD6FE0" w:rsidRPr="00AD6FE0" w:rsidRDefault="00EC5251" w:rsidP="00AD6FE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Health Metrics: Calories, Heart Rate, Running, Sleep</w:t>
      </w:r>
    </w:p>
    <w:p w14:paraId="7CDFEF40" w14:textId="77777777" w:rsidR="00AD6FE0" w:rsidRPr="00AD6FE0" w:rsidRDefault="00EC5251" w:rsidP="00AD6FE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Recommendations: Food suggestions and workout plans</w:t>
      </w:r>
    </w:p>
    <w:p w14:paraId="233B6953" w14:textId="77777777" w:rsidR="00AD6FE0" w:rsidRPr="00AD6FE0" w:rsidRDefault="00EC5251" w:rsidP="00AD6FE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Trainer Highlights: Popular trainers with specialization</w:t>
      </w:r>
    </w:p>
    <w:p w14:paraId="12CB008B" w14:textId="77777777" w:rsidR="00AD6FE0" w:rsidRPr="00AD6FE0" w:rsidRDefault="00EC5251" w:rsidP="00AD6FE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Profile Info: Weight, Height, Age, and profile image</w:t>
      </w:r>
    </w:p>
    <w:p w14:paraId="323C75FD" w14:textId="26A01710" w:rsidR="00B562C5" w:rsidRPr="00B562C5" w:rsidRDefault="00EC5251" w:rsidP="00B562C5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 w:rsidRPr="00EC5251">
        <w:t>Navigation: Home, Cart, Logout, Dashboard</w:t>
      </w:r>
    </w:p>
    <w:p w14:paraId="5E5B257F" w14:textId="77777777" w:rsidR="00B562C5" w:rsidRPr="00B562C5" w:rsidRDefault="00B562C5" w:rsidP="00B562C5">
      <w:pPr>
        <w:pStyle w:val="ListParagraph"/>
        <w:spacing w:line="276" w:lineRule="auto"/>
        <w:rPr>
          <w:b/>
          <w:bCs/>
          <w:sz w:val="32"/>
          <w:szCs w:val="32"/>
        </w:rPr>
      </w:pPr>
    </w:p>
    <w:p w14:paraId="40187B93" w14:textId="77777777" w:rsidR="00AD6FE0" w:rsidRPr="00B562C5" w:rsidRDefault="00EC5251" w:rsidP="00AD6FE0">
      <w:pPr>
        <w:spacing w:line="276" w:lineRule="auto"/>
        <w:rPr>
          <w:b/>
          <w:bCs/>
        </w:rPr>
      </w:pPr>
      <w:r w:rsidRPr="00B562C5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B562C5">
        <w:rPr>
          <w:b/>
          <w:bCs/>
          <w:sz w:val="28"/>
          <w:szCs w:val="28"/>
        </w:rPr>
        <w:t>‍</w:t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🏫</w:t>
      </w:r>
      <w:r w:rsidRPr="00B562C5">
        <w:rPr>
          <w:b/>
          <w:bCs/>
          <w:sz w:val="28"/>
          <w:szCs w:val="28"/>
        </w:rPr>
        <w:t xml:space="preserve"> Trainer Page</w:t>
      </w:r>
    </w:p>
    <w:p w14:paraId="0B5934D7" w14:textId="77777777" w:rsidR="00B562C5" w:rsidRDefault="00EC5251" w:rsidP="00AD6FE0">
      <w:pPr>
        <w:spacing w:line="276" w:lineRule="auto"/>
      </w:pPr>
      <w:r w:rsidRPr="00AD6FE0">
        <w:br/>
      </w:r>
      <w:r w:rsidRPr="00EC5251">
        <w:t>Trainers have a dedicated section to:</w:t>
      </w:r>
    </w:p>
    <w:p w14:paraId="0ECA3C27" w14:textId="77777777" w:rsidR="00B562C5" w:rsidRDefault="00EC5251" w:rsidP="00B562C5">
      <w:pPr>
        <w:pStyle w:val="ListParagraph"/>
        <w:numPr>
          <w:ilvl w:val="3"/>
          <w:numId w:val="7"/>
        </w:numPr>
        <w:spacing w:line="276" w:lineRule="auto"/>
        <w:ind w:left="426" w:hanging="284"/>
      </w:pPr>
      <w:r w:rsidRPr="00EC5251">
        <w:t xml:space="preserve">Register or apply to join </w:t>
      </w:r>
      <w:proofErr w:type="spellStart"/>
      <w:r w:rsidRPr="00EC5251">
        <w:t>FitVerse</w:t>
      </w:r>
      <w:proofErr w:type="spellEnd"/>
    </w:p>
    <w:p w14:paraId="18210C74" w14:textId="76009111" w:rsidR="00AD6FE0" w:rsidRDefault="00EC5251" w:rsidP="00B562C5">
      <w:pPr>
        <w:pStyle w:val="ListParagraph"/>
        <w:numPr>
          <w:ilvl w:val="3"/>
          <w:numId w:val="7"/>
        </w:numPr>
        <w:spacing w:line="276" w:lineRule="auto"/>
        <w:ind w:left="426" w:hanging="284"/>
      </w:pPr>
      <w:r w:rsidRPr="00EC5251">
        <w:t>View featured trainers with:</w:t>
      </w:r>
    </w:p>
    <w:p w14:paraId="631D63C7" w14:textId="77777777" w:rsidR="00AD6FE0" w:rsidRDefault="00EC5251" w:rsidP="00B562C5">
      <w:pPr>
        <w:pStyle w:val="ListParagraph"/>
        <w:numPr>
          <w:ilvl w:val="0"/>
          <w:numId w:val="7"/>
        </w:numPr>
        <w:spacing w:line="276" w:lineRule="auto"/>
        <w:ind w:left="993" w:hanging="426"/>
      </w:pPr>
      <w:r w:rsidRPr="00EC5251">
        <w:t xml:space="preserve">Specialization (e.g., </w:t>
      </w:r>
      <w:proofErr w:type="spellStart"/>
      <w:r w:rsidRPr="00EC5251">
        <w:t>weightGain</w:t>
      </w:r>
      <w:proofErr w:type="spellEnd"/>
      <w:r w:rsidRPr="00EC5251">
        <w:t xml:space="preserve">, </w:t>
      </w:r>
      <w:proofErr w:type="spellStart"/>
      <w:r w:rsidRPr="00EC5251">
        <w:t>weightLoss</w:t>
      </w:r>
      <w:proofErr w:type="spellEnd"/>
      <w:r w:rsidRPr="00EC5251">
        <w:t>)</w:t>
      </w:r>
    </w:p>
    <w:p w14:paraId="00CD62EF" w14:textId="77777777" w:rsidR="00AD6FE0" w:rsidRDefault="00EC5251" w:rsidP="00B562C5">
      <w:pPr>
        <w:pStyle w:val="ListParagraph"/>
        <w:numPr>
          <w:ilvl w:val="0"/>
          <w:numId w:val="7"/>
        </w:numPr>
        <w:spacing w:line="276" w:lineRule="auto"/>
        <w:ind w:left="993" w:hanging="426"/>
      </w:pPr>
      <w:r w:rsidRPr="00EC5251">
        <w:t>Experience</w:t>
      </w:r>
    </w:p>
    <w:p w14:paraId="14C1D9F8" w14:textId="3593C3DA" w:rsidR="00AD6FE0" w:rsidRDefault="00EC5251" w:rsidP="00B562C5">
      <w:pPr>
        <w:pStyle w:val="ListParagraph"/>
        <w:numPr>
          <w:ilvl w:val="0"/>
          <w:numId w:val="7"/>
        </w:numPr>
        <w:spacing w:line="276" w:lineRule="auto"/>
        <w:ind w:left="993" w:hanging="426"/>
      </w:pPr>
      <w:r w:rsidRPr="00EC5251">
        <w:t>Certifications</w:t>
      </w:r>
    </w:p>
    <w:p w14:paraId="3245AA6C" w14:textId="77777777" w:rsidR="00AD6FE0" w:rsidRPr="00B562C5" w:rsidRDefault="00EC5251" w:rsidP="00AD6FE0">
      <w:pPr>
        <w:spacing w:line="276" w:lineRule="auto"/>
        <w:rPr>
          <w:b/>
          <w:bCs/>
        </w:rPr>
      </w:pPr>
      <w:r w:rsidRPr="00EC5251">
        <w:br/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B562C5">
        <w:rPr>
          <w:b/>
          <w:bCs/>
          <w:sz w:val="28"/>
          <w:szCs w:val="28"/>
        </w:rPr>
        <w:t xml:space="preserve"> Home Page Highlights</w:t>
      </w:r>
    </w:p>
    <w:p w14:paraId="2F041A01" w14:textId="77777777" w:rsidR="00AD6FE0" w:rsidRDefault="00EC5251" w:rsidP="00AD6FE0">
      <w:pPr>
        <w:spacing w:line="276" w:lineRule="auto"/>
      </w:pPr>
      <w:r w:rsidRPr="00EC5251">
        <w:br/>
        <w:t>The homepage serves as the central hub for all users:</w:t>
      </w:r>
    </w:p>
    <w:p w14:paraId="11393BE9" w14:textId="77777777" w:rsidR="00AD6FE0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Welcome Banner: Motivational message</w:t>
      </w:r>
    </w:p>
    <w:p w14:paraId="63C7A4BC" w14:textId="77777777" w:rsidR="00AD6FE0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Plan Selection: Choose membership plans</w:t>
      </w:r>
    </w:p>
    <w:p w14:paraId="79AB09E4" w14:textId="77777777" w:rsidR="00AD6FE0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BMI Calculator Access</w:t>
      </w:r>
    </w:p>
    <w:p w14:paraId="3081A07F" w14:textId="77777777" w:rsidR="00AD6FE0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Store Promotion: Highlighted products and gear</w:t>
      </w:r>
    </w:p>
    <w:p w14:paraId="2771871F" w14:textId="77777777" w:rsidR="00AD6FE0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Trainer Recruitment: Invitation for trainers to join</w:t>
      </w:r>
    </w:p>
    <w:p w14:paraId="7D8E92F4" w14:textId="7FBE8339" w:rsidR="00B562C5" w:rsidRDefault="00EC5251" w:rsidP="00AD6FE0">
      <w:pPr>
        <w:pStyle w:val="ListParagraph"/>
        <w:numPr>
          <w:ilvl w:val="0"/>
          <w:numId w:val="8"/>
        </w:numPr>
        <w:spacing w:line="276" w:lineRule="auto"/>
      </w:pPr>
      <w:r w:rsidRPr="00EC5251">
        <w:t>Quick Links: Register, Contact Info, Location</w:t>
      </w:r>
    </w:p>
    <w:p w14:paraId="76FDC013" w14:textId="50DAD1AA" w:rsidR="00AD6FE0" w:rsidRDefault="00B562C5" w:rsidP="00B562C5">
      <w:r>
        <w:br w:type="page"/>
      </w:r>
    </w:p>
    <w:p w14:paraId="1E5FCA2A" w14:textId="77777777" w:rsidR="00AD6FE0" w:rsidRPr="00B562C5" w:rsidRDefault="00EC5251" w:rsidP="00AD6FE0">
      <w:pPr>
        <w:spacing w:line="276" w:lineRule="auto"/>
        <w:rPr>
          <w:b/>
          <w:bCs/>
        </w:rPr>
      </w:pPr>
      <w:r w:rsidRPr="00EC5251">
        <w:lastRenderedPageBreak/>
        <w:br/>
      </w:r>
      <w:r w:rsidRPr="00B562C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562C5">
        <w:rPr>
          <w:b/>
          <w:bCs/>
          <w:sz w:val="28"/>
          <w:szCs w:val="28"/>
        </w:rPr>
        <w:t xml:space="preserve"> Conclusion</w:t>
      </w:r>
    </w:p>
    <w:p w14:paraId="6E4BB50B" w14:textId="61A8A8C7" w:rsidR="00EC5251" w:rsidRPr="00AD6FE0" w:rsidRDefault="00EC5251" w:rsidP="00AD6FE0">
      <w:pPr>
        <w:spacing w:line="276" w:lineRule="auto"/>
        <w:rPr>
          <w:b/>
          <w:bCs/>
          <w:sz w:val="32"/>
          <w:szCs w:val="32"/>
        </w:rPr>
      </w:pPr>
      <w:r w:rsidRPr="00EC5251">
        <w:br/>
      </w:r>
      <w:proofErr w:type="spellStart"/>
      <w:r w:rsidRPr="00EC5251">
        <w:t>FitVerse</w:t>
      </w:r>
      <w:proofErr w:type="spellEnd"/>
      <w:r w:rsidRPr="00EC5251">
        <w:t xml:space="preserve"> is a robust, feature-rich gym management system that covers every aspect of a modern fitness platform. From user engagement and trainer onboarding to admin control and e-commerce integration, the project reflects a complete solution tailored for gyms and fitness </w:t>
      </w:r>
      <w:proofErr w:type="spellStart"/>
      <w:r w:rsidRPr="00EC5251">
        <w:t>centers</w:t>
      </w:r>
      <w:proofErr w:type="spellEnd"/>
      <w:r w:rsidRPr="00EC5251">
        <w:t>.</w:t>
      </w:r>
    </w:p>
    <w:p w14:paraId="696D5A29" w14:textId="77777777" w:rsidR="00EC5251" w:rsidRPr="00EC5251" w:rsidRDefault="00EC5251" w:rsidP="00EC5251">
      <w:pPr>
        <w:rPr>
          <w:vanish/>
        </w:rPr>
      </w:pPr>
      <w:r w:rsidRPr="00EC5251">
        <w:rPr>
          <w:vanish/>
        </w:rPr>
        <w:t>Top of Form</w:t>
      </w:r>
    </w:p>
    <w:p w14:paraId="0EE9473D" w14:textId="77777777" w:rsidR="00D51B8B" w:rsidRPr="00EC5251" w:rsidRDefault="00D51B8B" w:rsidP="00EC5251"/>
    <w:sectPr w:rsidR="00D51B8B" w:rsidRPr="00EC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158"/>
    <w:multiLevelType w:val="hybridMultilevel"/>
    <w:tmpl w:val="1054B4C2"/>
    <w:lvl w:ilvl="0" w:tplc="D90C3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59F9"/>
    <w:multiLevelType w:val="hybridMultilevel"/>
    <w:tmpl w:val="373C7E16"/>
    <w:lvl w:ilvl="0" w:tplc="955A12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506A"/>
    <w:multiLevelType w:val="hybridMultilevel"/>
    <w:tmpl w:val="F6501700"/>
    <w:lvl w:ilvl="0" w:tplc="D90C3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35F5F"/>
    <w:multiLevelType w:val="hybridMultilevel"/>
    <w:tmpl w:val="304E6554"/>
    <w:lvl w:ilvl="0" w:tplc="40090017">
      <w:start w:val="1"/>
      <w:numFmt w:val="lowerLetter"/>
      <w:lvlText w:val="%1)"/>
      <w:lvlJc w:val="left"/>
      <w:pPr>
        <w:ind w:left="77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5E0129A4"/>
    <w:multiLevelType w:val="multilevel"/>
    <w:tmpl w:val="452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42E0F"/>
    <w:multiLevelType w:val="hybridMultilevel"/>
    <w:tmpl w:val="213C6736"/>
    <w:lvl w:ilvl="0" w:tplc="E9388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35770"/>
    <w:multiLevelType w:val="hybridMultilevel"/>
    <w:tmpl w:val="3F8E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97571"/>
    <w:multiLevelType w:val="hybridMultilevel"/>
    <w:tmpl w:val="9B54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85061">
    <w:abstractNumId w:val="4"/>
  </w:num>
  <w:num w:numId="2" w16cid:durableId="731460996">
    <w:abstractNumId w:val="1"/>
  </w:num>
  <w:num w:numId="3" w16cid:durableId="401368919">
    <w:abstractNumId w:val="3"/>
  </w:num>
  <w:num w:numId="4" w16cid:durableId="1601332149">
    <w:abstractNumId w:val="5"/>
  </w:num>
  <w:num w:numId="5" w16cid:durableId="1318726413">
    <w:abstractNumId w:val="2"/>
  </w:num>
  <w:num w:numId="6" w16cid:durableId="1090201959">
    <w:abstractNumId w:val="0"/>
  </w:num>
  <w:num w:numId="7" w16cid:durableId="1679889258">
    <w:abstractNumId w:val="6"/>
  </w:num>
  <w:num w:numId="8" w16cid:durableId="1022778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69"/>
    <w:rsid w:val="00422FE0"/>
    <w:rsid w:val="005E1969"/>
    <w:rsid w:val="009804D0"/>
    <w:rsid w:val="00AD6FE0"/>
    <w:rsid w:val="00B562C5"/>
    <w:rsid w:val="00D51B8B"/>
    <w:rsid w:val="00EC5251"/>
    <w:rsid w:val="00F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52B4"/>
  <w15:chartTrackingRefBased/>
  <w15:docId w15:val="{F5AA23E6-EE62-4B8F-9B76-9E3B806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9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Chittosh Meshram</dc:creator>
  <cp:keywords/>
  <dc:description/>
  <cp:lastModifiedBy>Chittosh Meshram</cp:lastModifiedBy>
  <cp:revision>4</cp:revision>
  <dcterms:created xsi:type="dcterms:W3CDTF">2025-08-24T19:20:00Z</dcterms:created>
  <dcterms:modified xsi:type="dcterms:W3CDTF">2025-08-25T04:36:00Z</dcterms:modified>
</cp:coreProperties>
</file>