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305"/>
      </w:tblGrid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t xml:space="preserve">Name: </w:t>
            </w:r>
            <w:r w:rsidRPr="00415247">
              <w:rPr>
                <w:color w:val="FF0000"/>
              </w:rPr>
              <w:t>{{LASTNAME}}</w:t>
            </w:r>
            <w:r w:rsidRPr="00415247">
              <w:rPr>
                <w:color w:val="000000" w:themeColor="text1"/>
              </w:rPr>
              <w:t xml:space="preserve">, </w:t>
            </w:r>
            <w:r w:rsidRPr="00415247">
              <w:rPr>
                <w:color w:val="FF0000"/>
              </w:rPr>
              <w:t>{{FIRSTNAME}} {{MIDDLE</w:t>
            </w:r>
            <w:r w:rsidR="00D92D9F">
              <w:rPr>
                <w:color w:val="FF0000"/>
              </w:rPr>
              <w:t>N</w:t>
            </w:r>
            <w:r w:rsidRPr="00415247">
              <w:rPr>
                <w:color w:val="FF0000"/>
              </w:rPr>
              <w:t>AME}}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t xml:space="preserve">Appointment Type: </w:t>
            </w:r>
            <w:r w:rsidRPr="00415247">
              <w:rPr>
                <w:color w:val="FF0000"/>
              </w:rPr>
              <w:t>{{APPOINTMENT</w:t>
            </w:r>
            <w:r w:rsidR="00D92D9F">
              <w:rPr>
                <w:color w:val="FF0000"/>
              </w:rPr>
              <w:t>TY</w:t>
            </w:r>
            <w:r w:rsidRPr="00415247">
              <w:rPr>
                <w:color w:val="FF0000"/>
              </w:rPr>
              <w:t>PE}}</w:t>
            </w:r>
          </w:p>
        </w:tc>
      </w:tr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t xml:space="preserve">Appointment Date: </w:t>
            </w:r>
            <w:r w:rsidRPr="00415247">
              <w:rPr>
                <w:color w:val="FF0000"/>
              </w:rPr>
              <w:t>{{APPOINTMENTDATE}}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t xml:space="preserve">Note: </w:t>
            </w:r>
            <w:r w:rsidRPr="00415247">
              <w:rPr>
                <w:color w:val="FF0000"/>
              </w:rPr>
              <w:t>{{NOTE}}</w:t>
            </w:r>
          </w:p>
        </w:tc>
      </w:tr>
    </w:tbl>
    <w:p w:rsidR="007D7936" w:rsidRDefault="007D7936">
      <w:bookmarkStart w:id="0" w:name="_GoBack"/>
      <w:bookmarkEnd w:id="0"/>
    </w:p>
    <w:sectPr w:rsidR="007D79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543" w:rsidRDefault="00987543" w:rsidP="007829C5">
      <w:pPr>
        <w:spacing w:after="0" w:line="240" w:lineRule="auto"/>
      </w:pPr>
      <w:r>
        <w:separator/>
      </w:r>
    </w:p>
  </w:endnote>
  <w:endnote w:type="continuationSeparator" w:id="0">
    <w:p w:rsidR="00987543" w:rsidRDefault="00987543" w:rsidP="007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543" w:rsidRDefault="00987543" w:rsidP="007829C5">
      <w:pPr>
        <w:spacing w:after="0" w:line="240" w:lineRule="auto"/>
      </w:pPr>
      <w:r>
        <w:separator/>
      </w:r>
    </w:p>
  </w:footnote>
  <w:footnote w:type="continuationSeparator" w:id="0">
    <w:p w:rsidR="00987543" w:rsidRDefault="00987543" w:rsidP="0078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C5" w:rsidRPr="00992EED" w:rsidRDefault="00992EED" w:rsidP="00992EED">
    <w:pPr>
      <w:pStyle w:val="Header"/>
      <w:jc w:val="center"/>
      <w:rPr>
        <w:sz w:val="32"/>
      </w:rPr>
    </w:pPr>
    <w:r>
      <w:rPr>
        <w:sz w:val="32"/>
      </w:rPr>
      <w:t>Appointment Form</w:t>
    </w:r>
  </w:p>
  <w:p w:rsidR="007829C5" w:rsidRPr="007829C5" w:rsidRDefault="007829C5" w:rsidP="0078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5"/>
    <w:rsid w:val="0000590C"/>
    <w:rsid w:val="00211C18"/>
    <w:rsid w:val="002A7A89"/>
    <w:rsid w:val="00415247"/>
    <w:rsid w:val="007829C5"/>
    <w:rsid w:val="007D7936"/>
    <w:rsid w:val="00987543"/>
    <w:rsid w:val="00992EED"/>
    <w:rsid w:val="00BC31BA"/>
    <w:rsid w:val="00D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A908"/>
  <w15:chartTrackingRefBased/>
  <w15:docId w15:val="{C0DC835F-A4E5-4171-A934-F3C0B0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C5"/>
  </w:style>
  <w:style w:type="paragraph" w:styleId="Footer">
    <w:name w:val="footer"/>
    <w:basedOn w:val="Normal"/>
    <w:link w:val="Foot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C5"/>
  </w:style>
  <w:style w:type="table" w:styleId="TableGrid">
    <w:name w:val="Table Grid"/>
    <w:basedOn w:val="TableNormal"/>
    <w:uiPriority w:val="39"/>
    <w:rsid w:val="0078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2025-06-26T13:22:00Z</dcterms:created>
  <dc:creator>Carlo Villanueva</dc:creator>
  <cp:lastModifiedBy>Carlo Villanueva</cp:lastModifiedBy>
  <dcterms:modified xsi:type="dcterms:W3CDTF">2025-06-27T08:40:00Z</dcterms:modified>
  <cp:revision>4</cp:revision>
</cp:coreProperties>
</file>