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14" name="image5.png"/>
            <a:graphic>
              <a:graphicData uri="http://schemas.openxmlformats.org/drawingml/2006/picture">
                <pic:pic>
                  <pic:nvPicPr>
                    <pic:cNvPr descr="Escola Britânica de Artes Criativas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Thereza Angélica Moura e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Natal - 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fxr640kcqqrm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trabalho iremos fazer uma análise da utilização e durabilidade relacionadas ao produto headset hylas da marca redragon. O headset tem vendas bem relacionadas sendo uma opção de custo-benefício no mercado.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id w:val="-200926622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2"/>
            </w:numPr>
            <w:ind w:left="720" w:hanging="360"/>
            <w:rPr/>
          </w:pPr>
          <w:bookmarkStart w:colFirst="0" w:colLast="0" w:name="_heading=h.ahrs2ldcbwew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xr640kcqqr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fxr640kcqqr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_heading=h.fxr640kcqqrm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hrs2ldcbwew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ahrs2ldcbwe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_heading=h.ahrs2ldcbwew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uairfpd2ndb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uairfpd2nd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_heading=h.1uairfpd2ndb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rj28r9n8eiq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urj28r9n8ei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_heading=h.urj28r9n8eiq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qmhk47ev4i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yqmhk47ev4i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_heading=h.yqmhk47ev4i2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6lavjnp2yl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a6lavjnp2yl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_heading=h.a6lavjnp2ylz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h7ejn6lxy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fh7ejn6lxy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_heading=h.fh7ejn6lxy0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tb25ng1nd1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dtb25ng1nd1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_heading=h.dtb25ng1nd19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j0q0vepku8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7j0q0vepku8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_heading=h.7j0q0vepku80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yueurbecy32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gyueurbecy3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_heading=h.gyueurbecy32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onxk0lyqjd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donxk0lyqjd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_heading=h.donxk0lyqjds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uairfpd2ndb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Nessas análise iremos avaliar as principais caracteristicas de apresentação e usabilidade do headset Hylas da Redragon, o mostrando após o tempo de uso de um ano e meio.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urj28r9n8eiq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yqmhk47ev4i2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Headset Hylas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Redragon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 e meio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Contém iluminação rbg porém de forma estática em forma de arco íris.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a6lavjnp2ylz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headset é bem ajustável em relação ao tamanho da cabeça e tem espumas auriculares confortáveis em courino que descascam com o tempo. </w:t>
            </w:r>
          </w:p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 relação ao couro sintético, o headset é inteiramente revestido por ele e apresenta desgaste com o tempo, além de ficar com odores não muito agradáveis por conta do desgaste e contato com suor.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Embora a desvantagem do couro sintético seja expressiva, o headset apresenta bom áudio e os agudos são agudos, os médios são médios e os graves que ganham mais destaque.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microfone e áudio tem conectividade p2, além disso o headset também possui uma conectividade usb para utilizar a iluminação rgb.</w:t>
            </w:r>
          </w:p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relação com o microfone não é a melhor mas conta com um cancelamento de ruído que funciona muito bem para ruídos distantes a cerca de um raio de 4 metros de distância mas os mais próximos vazam. Além disso, o microfone não é removível.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1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fone é feito de plástico e couro sintético. </w:t>
            </w:r>
          </w:p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plástico contém um bom acabamento e é bem resistente, já o couro sintético perde para ação de desgaste com o tempo.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1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performance é ótima para o que o headset oferece, portanto é uma boa opção para faixa de competição que se encontra no mercado mas lembrando que é um headset custo benefício para tarefas do dia-a-dia e de preferência em ambientes menos barulhentos.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designer é confortável e tem bons ajuste aos diferentes tamanhos de cabeças e boa mobilidade do microfone.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18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Conectividade: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microfone e audio tem entradas p2 e o rgb tem entrada usb-a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095500" cy="2095500"/>
                  <wp:effectExtent b="0" l="0" r="0" t="0"/>
                  <wp:docPr id="1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fh7ejn6lxy0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resultado foi obtido em um ralação de uso por um ano e seis meses, portanto é um bom fone com boa qualidade de áudio e competitivo mas também seria interessante juntar um pouco mais de dinheiro para pegar um headset com mais qualidade para evitar os problemas evidentes do couro sintético.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dtb25ng1nd19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3975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Ex: Ajuste de tamanho do headset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3975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Ex: couro sintético com desgaste de uso.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heading=h.7j0q0vepku80" w:id="8"/>
      <w:bookmarkEnd w:id="8"/>
      <w:r w:rsidDel="00000000" w:rsidR="00000000" w:rsidRPr="00000000">
        <w:rPr>
          <w:rtl w:val="0"/>
        </w:rPr>
        <w:t xml:space="preserve">Onde encontrar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pode ser encontrado para compra nos seguintes links: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https://www.redragon.com.br/hylas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mazon.com.br/Headset-Gamer-Redragon-Hylas-H260-W/dp/B09PFGK9W9/ref=sr_1_1_sspa?crid=210EZRW2ZWZ2U&amp;dib=eyJ2IjoiMSJ9._DMAJB4WyH8xmhZBwofoCCZY8xpkpOcYRs6LIVKe2I2zTBFEyEMw7jWIQBwTAIVb-jn5XI0GEzsolUCr3QdeKyM_LLCp1L8fr5eIFpLXypQTpmcn1aiLTduQ1UBj_P7IfKvZb1JUb49IZFiJSH0gAlxX5VsKTsyYzKTgU_Qpkcnf49tzIDRHBnrYQGgJhWZVxF67Tkn6QZOJMhWCM_6uUjJU7KkYRWpHaKtaMstEigyDCC4VqgV_RThIF1NuqgNX86WVQTYsrkfCABHOKQobx314Ulf7FtLYtX7KhtuGIsU.eCSPWjVv41hXECzzZJboZJpB1eZQL_51N7wG73TbA1M&amp;dib_tag=se&amp;keywords=hylas+redragon&amp;qid=1752253598&amp;sprefix=hylas%2Caps%2C162&amp;sr=8-1-spons&amp;ufe=app_do%3Aamzn1.fos.db68964d-7c0e-4bb2-a95c-e5cb9e32eb12&amp;sp_csd=d2lkZ2V0TmFtZT1zcF9hdGY&amp;psc=1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t.aliexpress.com/item/1005008700991669.html?src=google&amp;pdp_npi=4%40dis!BRL!114.52!103.09!!!!!%40!12000046329494062!ppc!!!&amp;src=google&amp;albch=shopping&amp;acnt=768-202-3196&amp;isdl=y&amp;slnk=&amp;plac=&amp;mtctp=&amp;albbt=Google_7_shopping&amp;aff_platform=google&amp;aff_short_key=UneMJZVf&amp;gclsrc=aw.ds&amp;&amp;albagn=888888&amp;&amp;ds_e_adid=&amp;ds_e_matchtype=&amp;ds_e_device=c&amp;ds_e_network=x&amp;ds_e_product_group_id=&amp;ds_e_product_id=pt1005008700991669&amp;ds_e_product_merchant_id=106351161&amp;ds_e_product_country=BR&amp;ds_e_product_language=pt&amp;ds_e_product_channel=online&amp;ds_e_product_store_id=&amp;ds_url_v=2&amp;albcp=21106536414&amp;albag=&amp;isSmbAutoCall=false&amp;needSmbHouyi=false&amp;gad_source=1&amp;gad_campaignid=21106537179&amp;gclid=CjwKCAjw7MLDBhAuEiwAIeXGIQm-Vcc1j6Ci_2LUEgAwKlWY3PVHy2eONfMGQAD_Al5t0C0-dPJ7GRoCb78QAvD_BwE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gyueurbecy32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Som com qualidade porém o microfone deixa a desejar se tornando mais interessante juntar um pouco mais de dinheiro para pegar um produto um pouco melhor em durabilidade de protetores auriculares como o zeus lite da mesma fabricante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donxk0lyqjds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REDRAGON BRASIL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Headset Gamer Redragon Hylas Preto RGB H260RGB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Disponível em:</w:t>
      </w:r>
      <w:hyperlink r:id="rId15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https://www.redragon.com.br/hylas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11 jul. 2025.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13" Type="http://schemas.openxmlformats.org/officeDocument/2006/relationships/hyperlink" Target="https://www.amazon.com.br/Headset-Gamer-Redragon-Hylas-H260-W/dp/B09PFGK9W9/ref=sr_1_1_sspa?crid=210EZRW2ZWZ2U&amp;dib=eyJ2IjoiMSJ9._DMAJB4WyH8xmhZBwofoCCZY8xpkpOcYRs6LIVKe2I2zTBFEyEMw7jWIQBwTAIVb-jn5XI0GEzsolUCr3QdeKyM_LLCp1L8fr5eIFpLXypQTpmcn1aiLTduQ1UBj_P7IfKvZb1JUb49IZFiJSH0gAlxX5VsKTsyYzKTgU_Qpkcnf49tzIDRHBnrYQGgJhWZVxF67Tkn6QZOJMhWCM_6uUjJU7KkYRWpHaKtaMstEigyDCC4VqgV_RThIF1NuqgNX86WVQTYsrkfCABHOKQobx314Ulf7FtLYtX7KhtuGIsU.eCSPWjVv41hXECzzZJboZJpB1eZQL_51N7wG73TbA1M&amp;dib_tag=se&amp;keywords=hylas+redragon&amp;qid=1752253598&amp;sprefix=hylas%2Caps%2C162&amp;sr=8-1-spons&amp;ufe=app_do%3Aamzn1.fos.db68964d-7c0e-4bb2-a95c-e5cb9e32eb12&amp;sp_csd=d2lkZ2V0TmFtZT1zcF9hdGY&amp;psc=1" TargetMode="External"/><Relationship Id="rId12" Type="http://schemas.openxmlformats.org/officeDocument/2006/relationships/hyperlink" Target="https://www.redragon.com.br/hyla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hyperlink" Target="https://www.redragon.com.br/hylas" TargetMode="External"/><Relationship Id="rId14" Type="http://schemas.openxmlformats.org/officeDocument/2006/relationships/hyperlink" Target="https://pt.aliexpress.com/item/1005008700991669.html?src=google&amp;pdp_npi=4%40dis!BRL!114.52!103.09!!!!!%40!12000046329494062!ppc!!!&amp;src=google&amp;albch=shopping&amp;acnt=768-202-3196&amp;isdl=y&amp;slnk=&amp;plac=&amp;mtctp=&amp;albbt=Google_7_shopping&amp;aff_platform=google&amp;aff_short_key=UneMJZVf&amp;gclsrc=aw.ds&amp;&amp;albagn=888888&amp;&amp;ds_e_adid=&amp;ds_e_matchtype=&amp;ds_e_device=c&amp;ds_e_network=x&amp;ds_e_product_group_id=&amp;ds_e_product_id=pt1005008700991669&amp;ds_e_product_merchant_id=106351161&amp;ds_e_product_country=BR&amp;ds_e_product_language=pt&amp;ds_e_product_channel=online&amp;ds_e_product_store_id=&amp;ds_url_v=2&amp;albcp=21106536414&amp;albag=&amp;isSmbAutoCall=false&amp;needSmbHouyi=false&amp;gad_source=1&amp;gad_campaignid=21106537179&amp;gclid=CjwKCAjw7MLDBhAuEiwAIeXGIQm-Vcc1j6Ci_2LUEgAwKlWY3PVHy2eONfMGQAD_Al5t0C0-dPJ7GRoCb78QAvD_BwE" TargetMode="External"/><Relationship Id="rId16" Type="http://schemas.openxmlformats.org/officeDocument/2006/relationships/hyperlink" Target="https://www.redragon.com.br/hyla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kCO5QW59+WWpNfN2mmP0vvUg3w==">CgMxLjAyDmguZnhyNjQwa2NxcXJtMg5oLmFocnMybGRjYndldzIOaC4xdWFpcmZwZDJuZGIyDmgudXJqMjhyOW44ZWlxMg5oLnlxbWhrNDdldjRpMjIOaC5hNmxhdmpucDJ5bHoyDWguZmg3ZWpuNmx4eTAyDmguZHRiMjVuZzFuZDE5Mg5oLjdqMHEwdmVwa3U4MDIOaC5neXVldXJiZWN5MzIyDmguZG9ueGswbHlxamRzOAByITFTQVRITHpycEFGdGY0NGkxN1hIUElFZDV3WjZjcjFD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