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BC221" w14:textId="64783ED3" w:rsidR="009A3EC7" w:rsidRDefault="00F81849" w:rsidP="00F81849">
      <w:pPr>
        <w:rPr>
          <w:rStyle w:val="css-19z6wwy"/>
        </w:rPr>
      </w:pPr>
      <w:proofErr w:type="gramStart"/>
      <w:r>
        <w:rPr>
          <w:rStyle w:val="css-19z6wwy"/>
        </w:rPr>
        <w:t>rotating.proxyempire.io:9002:Fi</w:t>
      </w:r>
      <w:proofErr w:type="gramEnd"/>
      <w:r>
        <w:rPr>
          <w:rStyle w:val="css-19z6wwy"/>
        </w:rPr>
        <w:t>7dqrYrJP39dVSb:wifi;us;;wisconsin;oak+creek</w:t>
      </w:r>
    </w:p>
    <w:p w14:paraId="42F23782" w14:textId="77777777" w:rsidR="005A3F9A" w:rsidRDefault="005A3F9A" w:rsidP="005A3F9A">
      <w:pPr>
        <w:spacing w:after="0" w:line="240" w:lineRule="auto"/>
        <w:rPr>
          <w:rFonts w:eastAsia="Times New Roman"/>
          <w:kern w:val="0"/>
          <w:lang w:eastAsia="en-NG"/>
          <w14:ligatures w14:val="none"/>
        </w:rPr>
      </w:pPr>
      <w:proofErr w:type="gramStart"/>
      <w:r w:rsidRPr="005A3F9A">
        <w:rPr>
          <w:rFonts w:eastAsia="Times New Roman"/>
          <w:kern w:val="0"/>
          <w:lang w:eastAsia="en-NG"/>
          <w14:ligatures w14:val="none"/>
        </w:rPr>
        <w:t>rotating.proxyempire.io:9005:Fi</w:t>
      </w:r>
      <w:proofErr w:type="gramEnd"/>
      <w:r w:rsidRPr="005A3F9A">
        <w:rPr>
          <w:rFonts w:eastAsia="Times New Roman"/>
          <w:kern w:val="0"/>
          <w:lang w:eastAsia="en-NG"/>
          <w14:ligatures w14:val="none"/>
        </w:rPr>
        <w:t>7dqrYrJP39dVSb:wifi;us;;new+mexico;truth+or+consequences</w:t>
      </w:r>
    </w:p>
    <w:p w14:paraId="12AEF03A" w14:textId="53DAFBA7" w:rsidR="005A3F9A" w:rsidRDefault="005A3F9A" w:rsidP="005A3F9A">
      <w:pPr>
        <w:spacing w:after="0" w:line="240" w:lineRule="auto"/>
        <w:rPr>
          <w:rStyle w:val="css-19z6wwy"/>
        </w:rPr>
      </w:pPr>
      <w:proofErr w:type="gramStart"/>
      <w:r>
        <w:rPr>
          <w:rStyle w:val="css-19z6wwy"/>
        </w:rPr>
        <w:t>rotating.proxyempire.io:9004:Fi</w:t>
      </w:r>
      <w:proofErr w:type="gramEnd"/>
      <w:r>
        <w:rPr>
          <w:rStyle w:val="css-19z6wwy"/>
        </w:rPr>
        <w:t>7dqrYrJP39dVSb:wifi;us;;north+carolina;wilmington</w:t>
      </w:r>
    </w:p>
    <w:p w14:paraId="5EC55B5F" w14:textId="77777777" w:rsidR="005A3F9A" w:rsidRPr="005A3F9A" w:rsidRDefault="005A3F9A" w:rsidP="005A3F9A">
      <w:pPr>
        <w:spacing w:after="0" w:line="240" w:lineRule="auto"/>
        <w:rPr>
          <w:rFonts w:eastAsia="Times New Roman"/>
          <w:kern w:val="0"/>
          <w:lang w:eastAsia="en-NG"/>
          <w14:ligatures w14:val="none"/>
        </w:rPr>
      </w:pPr>
    </w:p>
    <w:sectPr w:rsidR="005A3F9A" w:rsidRPr="005A3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16C5"/>
    <w:rsid w:val="00061D37"/>
    <w:rsid w:val="000A60C6"/>
    <w:rsid w:val="000C0F1D"/>
    <w:rsid w:val="000F7425"/>
    <w:rsid w:val="00112B6B"/>
    <w:rsid w:val="001671CE"/>
    <w:rsid w:val="001D212B"/>
    <w:rsid w:val="00245A68"/>
    <w:rsid w:val="002712E9"/>
    <w:rsid w:val="002765A7"/>
    <w:rsid w:val="002E4156"/>
    <w:rsid w:val="003D0756"/>
    <w:rsid w:val="003D41CD"/>
    <w:rsid w:val="003D7DF9"/>
    <w:rsid w:val="004E7095"/>
    <w:rsid w:val="005021C2"/>
    <w:rsid w:val="005A3F9A"/>
    <w:rsid w:val="006E1C63"/>
    <w:rsid w:val="0072236E"/>
    <w:rsid w:val="00767C2A"/>
    <w:rsid w:val="00816AF3"/>
    <w:rsid w:val="00824F62"/>
    <w:rsid w:val="00831662"/>
    <w:rsid w:val="008A4DB7"/>
    <w:rsid w:val="0094191E"/>
    <w:rsid w:val="00954CBD"/>
    <w:rsid w:val="009A3EC7"/>
    <w:rsid w:val="00A649F7"/>
    <w:rsid w:val="00AC2E45"/>
    <w:rsid w:val="00AE0F08"/>
    <w:rsid w:val="00B16584"/>
    <w:rsid w:val="00B93D5A"/>
    <w:rsid w:val="00BD0A7D"/>
    <w:rsid w:val="00BE24D3"/>
    <w:rsid w:val="00C2281B"/>
    <w:rsid w:val="00C355C1"/>
    <w:rsid w:val="00C716C5"/>
    <w:rsid w:val="00C858B0"/>
    <w:rsid w:val="00C935E4"/>
    <w:rsid w:val="00CC2373"/>
    <w:rsid w:val="00CD7B2E"/>
    <w:rsid w:val="00D558B6"/>
    <w:rsid w:val="00D84963"/>
    <w:rsid w:val="00DA1FD0"/>
    <w:rsid w:val="00E35859"/>
    <w:rsid w:val="00E635C8"/>
    <w:rsid w:val="00EB0116"/>
    <w:rsid w:val="00EC3C07"/>
    <w:rsid w:val="00F42918"/>
    <w:rsid w:val="00F81849"/>
    <w:rsid w:val="00F97627"/>
    <w:rsid w:val="00FF11B1"/>
    <w:rsid w:val="00FF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690D"/>
  <w15:chartTrackingRefBased/>
  <w15:docId w15:val="{FEC62386-D97B-4FC0-97B6-ABBBE28FA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1B1"/>
  </w:style>
  <w:style w:type="paragraph" w:styleId="Heading1">
    <w:name w:val="heading 1"/>
    <w:basedOn w:val="Title"/>
    <w:next w:val="Title"/>
    <w:link w:val="Heading1Char"/>
    <w:autoRedefine/>
    <w:uiPriority w:val="9"/>
    <w:qFormat/>
    <w:rsid w:val="00FF11B1"/>
    <w:pPr>
      <w:keepNext/>
      <w:keepLines/>
      <w:spacing w:before="240"/>
      <w:jc w:val="center"/>
      <w:outlineLvl w:val="0"/>
    </w:pPr>
    <w:rPr>
      <w:rFonts w:ascii="Times New Roman" w:hAnsi="Times New Roman"/>
      <w:b/>
      <w:bCs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F11B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1B1"/>
    <w:rPr>
      <w:rFonts w:ascii="Times New Roman" w:eastAsiaTheme="majorEastAsia" w:hAnsi="Times New Roman" w:cstheme="majorBidi"/>
      <w:b/>
      <w:bCs/>
      <w:spacing w:val="-10"/>
      <w:kern w:val="28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1B1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F11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ss-19z6wwy">
    <w:name w:val="css-19z6wwy"/>
    <w:basedOn w:val="DefaultParagraphFont"/>
    <w:rsid w:val="00C71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Timi Turner</dc:creator>
  <cp:keywords/>
  <dc:description/>
  <cp:lastModifiedBy>Timi Turner</cp:lastModifiedBy>
  <cp:revision>16</cp:revision>
  <dcterms:created xsi:type="dcterms:W3CDTF">2024-01-26T08:37:00Z</dcterms:created>
  <dcterms:modified xsi:type="dcterms:W3CDTF">2024-02-17T07:24:00Z</dcterms:modified>
</cp:coreProperties>
</file>