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33A22" w14:textId="53FE075F" w:rsidR="009B1078" w:rsidRDefault="003463A7" w:rsidP="00B87B48">
      <w:pPr>
        <w:ind w:left="284" w:hanging="284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4E7A96" wp14:editId="163A3670">
            <wp:simplePos x="0" y="0"/>
            <wp:positionH relativeFrom="margin">
              <wp:align>right</wp:align>
            </wp:positionH>
            <wp:positionV relativeFrom="page">
              <wp:posOffset>1190625</wp:posOffset>
            </wp:positionV>
            <wp:extent cx="2019300" cy="1363283"/>
            <wp:effectExtent l="0" t="0" r="0" b="8890"/>
            <wp:wrapNone/>
            <wp:docPr id="1" name="Grafik 1" descr="Lauber Computer-Service - Webdesign, PC-Support, PC-Hilfe, PC-K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uber Computer-Service - Webdesign, PC-Support, PC-Hilfe, PC-Kur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6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BCB" w:rsidRPr="00493BCB">
        <w:t xml:space="preserve">Bitte </w:t>
      </w:r>
      <w:r w:rsidR="00B87B48">
        <w:t>übersetzen</w:t>
      </w:r>
      <w:r w:rsidR="00493BCB" w:rsidRPr="00493BCB">
        <w:t xml:space="preserve"> Sie </w:t>
      </w:r>
      <w:r w:rsidR="00B87B48">
        <w:rPr>
          <w:color w:val="FF0000"/>
        </w:rPr>
        <w:t xml:space="preserve">mit Hilfe Ihrer Übersetzungstools </w:t>
      </w:r>
      <w:r w:rsidR="00B87B48" w:rsidRPr="00B87B48">
        <w:t>(dict.cc; deepl,</w:t>
      </w:r>
      <w:r w:rsidR="00B87B48">
        <w:t xml:space="preserve"> </w:t>
      </w:r>
      <w:r w:rsidR="00B87B48" w:rsidRPr="00B87B48">
        <w:t>…)</w:t>
      </w:r>
      <w:r w:rsidR="00B87B48">
        <w:t xml:space="preserve"> </w:t>
      </w:r>
    </w:p>
    <w:p w14:paraId="549AB923" w14:textId="069D1A13" w:rsidR="00B87B48" w:rsidRDefault="009B1078" w:rsidP="00B87B48">
      <w:pPr>
        <w:ind w:left="284" w:hanging="284"/>
      </w:pPr>
      <w:r>
        <w:t xml:space="preserve">die deutschen Sätze </w:t>
      </w:r>
      <w:r w:rsidR="00B87B48">
        <w:t>ins Englische</w:t>
      </w:r>
      <w:r>
        <w:t xml:space="preserve"> (rechte Spalte editieren)!</w:t>
      </w:r>
      <w:r w:rsidR="003463A7" w:rsidRPr="003463A7">
        <w:t xml:space="preserve"> </w:t>
      </w:r>
    </w:p>
    <w:p w14:paraId="323FDFCE" w14:textId="6B38157C" w:rsidR="00B87B48" w:rsidRDefault="009B1078" w:rsidP="00B87B48">
      <w:pPr>
        <w:ind w:left="284" w:hanging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0A87BF0" wp14:editId="3649201E">
                <wp:simplePos x="0" y="0"/>
                <wp:positionH relativeFrom="margin">
                  <wp:align>left</wp:align>
                </wp:positionH>
                <wp:positionV relativeFrom="page">
                  <wp:posOffset>2028825</wp:posOffset>
                </wp:positionV>
                <wp:extent cx="2676525" cy="285750"/>
                <wp:effectExtent l="0" t="0" r="28575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41683" w14:textId="5B6197BB" w:rsidR="00493BCB" w:rsidRPr="00493BCB" w:rsidRDefault="00493BCB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493BCB">
                              <w:rPr>
                                <w:b/>
                                <w:bCs/>
                                <w:color w:val="7030A0"/>
                              </w:rPr>
                              <w:t xml:space="preserve">Jede </w:t>
                            </w:r>
                            <w:r w:rsidR="00B87B48">
                              <w:rPr>
                                <w:b/>
                                <w:bCs/>
                                <w:color w:val="7030A0"/>
                              </w:rPr>
                              <w:t>Übersetzung</w:t>
                            </w:r>
                            <w:r w:rsidRPr="00493BCB">
                              <w:rPr>
                                <w:b/>
                                <w:bCs/>
                                <w:color w:val="7030A0"/>
                              </w:rPr>
                              <w:t xml:space="preserve"> max. </w:t>
                            </w:r>
                            <w:r w:rsidR="00B87B48">
                              <w:rPr>
                                <w:b/>
                                <w:bCs/>
                                <w:color w:val="7030A0"/>
                              </w:rPr>
                              <w:t>2</w:t>
                            </w:r>
                            <w:r w:rsidRPr="00493BCB">
                              <w:rPr>
                                <w:b/>
                                <w:bCs/>
                                <w:color w:val="7030A0"/>
                              </w:rPr>
                              <w:t xml:space="preserve"> Punkte!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87BF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59.75pt;width:210.75pt;height:22.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">
                <v:textbox>
                  <w:txbxContent>
                    <w:p w14:paraId="53C41683" w14:textId="5B6197BB" w:rsidR="00493BCB" w:rsidRPr="00493BCB" w:rsidRDefault="00493BCB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493BCB">
                        <w:rPr>
                          <w:b/>
                          <w:bCs/>
                          <w:color w:val="7030A0"/>
                        </w:rPr>
                        <w:t xml:space="preserve">Jede </w:t>
                      </w:r>
                      <w:r w:rsidR="00B87B48">
                        <w:rPr>
                          <w:b/>
                          <w:bCs/>
                          <w:color w:val="7030A0"/>
                        </w:rPr>
                        <w:t>Übersetzung</w:t>
                      </w:r>
                      <w:r w:rsidRPr="00493BCB">
                        <w:rPr>
                          <w:b/>
                          <w:bCs/>
                          <w:color w:val="7030A0"/>
                        </w:rPr>
                        <w:t xml:space="preserve"> max. </w:t>
                      </w:r>
                      <w:r w:rsidR="00B87B48">
                        <w:rPr>
                          <w:b/>
                          <w:bCs/>
                          <w:color w:val="7030A0"/>
                        </w:rPr>
                        <w:t>2</w:t>
                      </w:r>
                      <w:r w:rsidRPr="00493BCB">
                        <w:rPr>
                          <w:b/>
                          <w:bCs/>
                          <w:color w:val="7030A0"/>
                        </w:rPr>
                        <w:t xml:space="preserve"> Punkte!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42EDA" w14:textId="300D093E" w:rsidR="00493BCB" w:rsidRDefault="00493BCB" w:rsidP="00B87B48">
      <w:pPr>
        <w:ind w:left="284" w:hanging="284"/>
        <w:rPr>
          <w:b/>
          <w:bCs/>
        </w:rPr>
      </w:pPr>
    </w:p>
    <w:p w14:paraId="7F284B9D" w14:textId="77777777" w:rsidR="003463A7" w:rsidRDefault="003463A7" w:rsidP="00B87B48">
      <w:pPr>
        <w:ind w:left="284" w:hanging="284"/>
        <w:rPr>
          <w:b/>
          <w:bCs/>
        </w:rPr>
      </w:pPr>
    </w:p>
    <w:tbl>
      <w:tblPr>
        <w:tblW w:w="9843" w:type="dxa"/>
        <w:tblInd w:w="-62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740"/>
        <w:gridCol w:w="5103"/>
      </w:tblGrid>
      <w:tr w:rsidR="00C955E1" w:rsidRPr="00C955E1" w14:paraId="3011E6B1" w14:textId="77777777" w:rsidTr="003463A7">
        <w:trPr>
          <w:cantSplit/>
          <w:trHeight w:val="1077"/>
        </w:trPr>
        <w:tc>
          <w:tcPr>
            <w:tcW w:w="4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B62DF" w14:textId="7275A60F" w:rsidR="00C955E1" w:rsidRPr="00812E4B" w:rsidRDefault="00C955E1" w:rsidP="003463A7">
            <w:pPr>
              <w:spacing w:line="360" w:lineRule="atLeast"/>
              <w:ind w:right="-40"/>
              <w:rPr>
                <w:rFonts w:ascii="Calibri" w:hAnsi="Calibri" w:cs="Calibri"/>
                <w:color w:val="0070C0"/>
                <w:sz w:val="24"/>
                <w:szCs w:val="24"/>
              </w:rPr>
            </w:pPr>
            <w:r w:rsidRPr="0087408F">
              <w:t>Ich bin Lehrling.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</w:tcBorders>
          </w:tcPr>
          <w:p w14:paraId="6DECCA18" w14:textId="4CAFA544" w:rsidR="00C955E1" w:rsidRPr="003463A7" w:rsidRDefault="00A809F5" w:rsidP="00C955E1">
            <w:pPr>
              <w:spacing w:line="360" w:lineRule="atLeast"/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I am an apprentice.</w:t>
            </w:r>
          </w:p>
        </w:tc>
      </w:tr>
      <w:tr w:rsidR="00C955E1" w:rsidRPr="00A809F5" w14:paraId="507D771F" w14:textId="77777777" w:rsidTr="003463A7">
        <w:trPr>
          <w:cantSplit/>
          <w:trHeight w:val="1077"/>
        </w:trPr>
        <w:tc>
          <w:tcPr>
            <w:tcW w:w="4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B7A96" w14:textId="17D66C00" w:rsidR="00C955E1" w:rsidRPr="00812E4B" w:rsidRDefault="00C955E1" w:rsidP="003463A7">
            <w:pPr>
              <w:spacing w:line="360" w:lineRule="atLeast"/>
              <w:ind w:right="-40"/>
              <w:rPr>
                <w:rFonts w:ascii="Calibri" w:hAnsi="Calibri" w:cs="Calibri"/>
                <w:sz w:val="24"/>
                <w:szCs w:val="24"/>
              </w:rPr>
            </w:pPr>
            <w:r w:rsidRPr="0087408F">
              <w:t>Ich mache eine Lehre als IT-Techniker.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</w:tcBorders>
          </w:tcPr>
          <w:p w14:paraId="2D3D4A65" w14:textId="443999E0" w:rsidR="00C955E1" w:rsidRDefault="00A809F5" w:rsidP="00C955E1">
            <w:pPr>
              <w:spacing w:line="360" w:lineRule="atLeast"/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</w:pPr>
            <w:r w:rsidRPr="00A809F5"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 xml:space="preserve">I am doing an </w:t>
            </w:r>
            <w:r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apprenticeship as an IT technician.</w:t>
            </w:r>
          </w:p>
          <w:p w14:paraId="262ABC10" w14:textId="6E116ADB" w:rsidR="00A809F5" w:rsidRPr="00A809F5" w:rsidRDefault="00A809F5" w:rsidP="00C955E1">
            <w:pPr>
              <w:spacing w:line="360" w:lineRule="atLeast"/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</w:pPr>
          </w:p>
        </w:tc>
      </w:tr>
      <w:tr w:rsidR="00C955E1" w:rsidRPr="00A809F5" w14:paraId="26DD555B" w14:textId="77777777" w:rsidTr="003463A7">
        <w:trPr>
          <w:cantSplit/>
          <w:trHeight w:val="1077"/>
        </w:trPr>
        <w:tc>
          <w:tcPr>
            <w:tcW w:w="4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BE466" w14:textId="55DC74B5" w:rsidR="00C955E1" w:rsidRPr="00812E4B" w:rsidRDefault="00C955E1" w:rsidP="003463A7">
            <w:pPr>
              <w:spacing w:line="360" w:lineRule="atLeast"/>
              <w:ind w:right="-40"/>
              <w:rPr>
                <w:rFonts w:ascii="Calibri" w:hAnsi="Calibri" w:cs="Calibri"/>
                <w:sz w:val="24"/>
                <w:szCs w:val="24"/>
              </w:rPr>
            </w:pPr>
            <w:r w:rsidRPr="0087408F">
              <w:t>Ich besuche eine Berufsschule in Linz.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</w:tcBorders>
          </w:tcPr>
          <w:p w14:paraId="5E05FD90" w14:textId="62E3B290" w:rsidR="00C955E1" w:rsidRPr="00A809F5" w:rsidRDefault="00A809F5" w:rsidP="00C955E1">
            <w:pPr>
              <w:spacing w:line="360" w:lineRule="atLeast"/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</w:pPr>
            <w:r w:rsidRPr="00A809F5"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I attend a vocational s</w:t>
            </w:r>
            <w:r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chool in Linz.</w:t>
            </w:r>
          </w:p>
        </w:tc>
      </w:tr>
      <w:tr w:rsidR="00C955E1" w:rsidRPr="00A809F5" w14:paraId="1F913759" w14:textId="77777777" w:rsidTr="003463A7">
        <w:trPr>
          <w:cantSplit/>
          <w:trHeight w:val="1077"/>
        </w:trPr>
        <w:tc>
          <w:tcPr>
            <w:tcW w:w="4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4F5AE" w14:textId="5FD30137" w:rsidR="00C955E1" w:rsidRPr="00812E4B" w:rsidRDefault="00C955E1" w:rsidP="003463A7">
            <w:pPr>
              <w:spacing w:line="360" w:lineRule="atLeast"/>
              <w:ind w:right="-40"/>
              <w:rPr>
                <w:rFonts w:ascii="Calibri" w:hAnsi="Calibri" w:cs="Calibri"/>
                <w:sz w:val="24"/>
                <w:szCs w:val="24"/>
              </w:rPr>
            </w:pPr>
            <w:r w:rsidRPr="0087408F">
              <w:t>Dort habe ich 21 Mitschüler.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</w:tcBorders>
          </w:tcPr>
          <w:p w14:paraId="3E32025B" w14:textId="1386B94D" w:rsidR="00C955E1" w:rsidRPr="003463A7" w:rsidRDefault="00A809F5" w:rsidP="00C955E1">
            <w:pPr>
              <w:tabs>
                <w:tab w:val="left" w:pos="3275"/>
              </w:tabs>
              <w:spacing w:line="360" w:lineRule="atLeast"/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I have twenty-one classmates there.</w:t>
            </w:r>
          </w:p>
        </w:tc>
      </w:tr>
      <w:tr w:rsidR="00C955E1" w:rsidRPr="00A809F5" w14:paraId="0242DF50" w14:textId="77777777" w:rsidTr="003463A7">
        <w:trPr>
          <w:cantSplit/>
          <w:trHeight w:val="1077"/>
        </w:trPr>
        <w:tc>
          <w:tcPr>
            <w:tcW w:w="4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52674" w14:textId="5EC0FAB9" w:rsidR="00C955E1" w:rsidRPr="00812E4B" w:rsidRDefault="00C955E1" w:rsidP="003463A7">
            <w:pPr>
              <w:spacing w:line="360" w:lineRule="atLeast"/>
              <w:ind w:right="-40"/>
              <w:rPr>
                <w:rFonts w:ascii="Calibri" w:hAnsi="Calibri" w:cs="Calibri"/>
                <w:sz w:val="24"/>
                <w:szCs w:val="24"/>
              </w:rPr>
            </w:pPr>
            <w:r w:rsidRPr="0087408F">
              <w:t>Ich habe mehr als 10 Unterrichtsfächer.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</w:tcBorders>
          </w:tcPr>
          <w:p w14:paraId="5DA0F0CD" w14:textId="52FEF048" w:rsidR="00C955E1" w:rsidRPr="00A809F5" w:rsidRDefault="00A809F5" w:rsidP="00C955E1">
            <w:pPr>
              <w:spacing w:line="360" w:lineRule="atLeast"/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</w:pPr>
            <w:r w:rsidRPr="00A809F5"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I have more than t</w:t>
            </w:r>
            <w:r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en subjects.</w:t>
            </w:r>
          </w:p>
        </w:tc>
      </w:tr>
      <w:tr w:rsidR="00C955E1" w:rsidRPr="00A809F5" w14:paraId="6D96DCA2" w14:textId="77777777" w:rsidTr="003463A7">
        <w:trPr>
          <w:cantSplit/>
          <w:trHeight w:val="1077"/>
        </w:trPr>
        <w:tc>
          <w:tcPr>
            <w:tcW w:w="4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DB6AF" w14:textId="3823A105" w:rsidR="00C955E1" w:rsidRPr="00812E4B" w:rsidRDefault="00C955E1" w:rsidP="003463A7">
            <w:pPr>
              <w:spacing w:line="360" w:lineRule="atLeast"/>
              <w:ind w:right="-40"/>
              <w:rPr>
                <w:rFonts w:ascii="Calibri" w:hAnsi="Calibri" w:cs="Calibri"/>
                <w:sz w:val="24"/>
                <w:szCs w:val="24"/>
              </w:rPr>
            </w:pPr>
            <w:r w:rsidRPr="0087408F">
              <w:t>Ich werde IT-Techniker von Beruf.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</w:tcBorders>
          </w:tcPr>
          <w:p w14:paraId="23D64161" w14:textId="4CEE33A5" w:rsidR="00C955E1" w:rsidRPr="00A809F5" w:rsidRDefault="00A809F5" w:rsidP="00C955E1">
            <w:pPr>
              <w:spacing w:line="360" w:lineRule="atLeast"/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I am going to be an IT technician.</w:t>
            </w:r>
          </w:p>
        </w:tc>
      </w:tr>
      <w:tr w:rsidR="00C955E1" w:rsidRPr="00A809F5" w14:paraId="275018A9" w14:textId="77777777" w:rsidTr="003463A7">
        <w:trPr>
          <w:cantSplit/>
          <w:trHeight w:val="1077"/>
        </w:trPr>
        <w:tc>
          <w:tcPr>
            <w:tcW w:w="4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BE761" w14:textId="4F95E252" w:rsidR="00C955E1" w:rsidRPr="00812E4B" w:rsidRDefault="00C955E1" w:rsidP="003463A7">
            <w:pPr>
              <w:spacing w:line="360" w:lineRule="atLeast"/>
              <w:ind w:right="-40"/>
              <w:rPr>
                <w:rFonts w:ascii="Calibri" w:hAnsi="Calibri" w:cs="Calibri"/>
                <w:sz w:val="24"/>
                <w:szCs w:val="24"/>
              </w:rPr>
            </w:pPr>
            <w:r w:rsidRPr="0087408F">
              <w:t>Die Lehrlingsausbildung wird fast 4 Jahre dauern.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</w:tcBorders>
          </w:tcPr>
          <w:p w14:paraId="162868FB" w14:textId="3F2A078E" w:rsidR="00C955E1" w:rsidRPr="00A809F5" w:rsidRDefault="00A809F5" w:rsidP="00C955E1">
            <w:pPr>
              <w:spacing w:line="360" w:lineRule="atLeast"/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</w:pPr>
            <w:r w:rsidRPr="00A809F5"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The apprenticeship will take u</w:t>
            </w:r>
            <w:r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p to four years.</w:t>
            </w:r>
          </w:p>
        </w:tc>
      </w:tr>
      <w:tr w:rsidR="00C955E1" w:rsidRPr="00A809F5" w14:paraId="6D4CBEE6" w14:textId="77777777" w:rsidTr="003463A7">
        <w:trPr>
          <w:cantSplit/>
          <w:trHeight w:val="1077"/>
        </w:trPr>
        <w:tc>
          <w:tcPr>
            <w:tcW w:w="4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EDD11" w14:textId="5A93D1F7" w:rsidR="00C955E1" w:rsidRPr="00812E4B" w:rsidRDefault="00C955E1" w:rsidP="003463A7">
            <w:pPr>
              <w:spacing w:line="360" w:lineRule="atLeast"/>
              <w:ind w:right="-40"/>
              <w:rPr>
                <w:rFonts w:ascii="Calibri" w:hAnsi="Calibri" w:cs="Calibri"/>
                <w:sz w:val="24"/>
                <w:szCs w:val="24"/>
              </w:rPr>
            </w:pPr>
            <w:r w:rsidRPr="0087408F">
              <w:t>Ich lerne viel über die Wartung von IT-Netzwerken.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</w:tcBorders>
          </w:tcPr>
          <w:p w14:paraId="0903AE92" w14:textId="20F7A20F" w:rsidR="00C955E1" w:rsidRPr="00A809F5" w:rsidRDefault="00A809F5" w:rsidP="00C955E1">
            <w:pPr>
              <w:spacing w:line="360" w:lineRule="atLeast"/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</w:pPr>
            <w:r w:rsidRPr="00A809F5"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I learn a lot about</w:t>
            </w:r>
            <w:r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 xml:space="preserve"> maintaining IT networks.</w:t>
            </w:r>
          </w:p>
        </w:tc>
      </w:tr>
      <w:tr w:rsidR="00C955E1" w:rsidRPr="00A809F5" w14:paraId="127EA0A0" w14:textId="77777777" w:rsidTr="003463A7">
        <w:trPr>
          <w:cantSplit/>
          <w:trHeight w:val="1077"/>
        </w:trPr>
        <w:tc>
          <w:tcPr>
            <w:tcW w:w="4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46FAC" w14:textId="196D57CD" w:rsidR="00C955E1" w:rsidRPr="00812E4B" w:rsidRDefault="00C955E1" w:rsidP="003463A7">
            <w:pPr>
              <w:spacing w:line="360" w:lineRule="atLeast"/>
              <w:ind w:right="-40"/>
              <w:rPr>
                <w:rFonts w:ascii="Calibri" w:hAnsi="Calibri" w:cs="Calibri"/>
                <w:sz w:val="24"/>
                <w:szCs w:val="24"/>
              </w:rPr>
            </w:pPr>
            <w:r w:rsidRPr="0087408F">
              <w:t xml:space="preserve">Nächstes Jahr werde ich meine Lehrabschlussprüfung haben.   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</w:tcBorders>
          </w:tcPr>
          <w:p w14:paraId="407CE589" w14:textId="7868B5C5" w:rsidR="00C955E1" w:rsidRPr="00A809F5" w:rsidRDefault="00A809F5" w:rsidP="00C955E1">
            <w:pPr>
              <w:spacing w:line="360" w:lineRule="atLeast"/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</w:pPr>
            <w:r w:rsidRPr="00A809F5"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Next year I am g</w:t>
            </w:r>
            <w:r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oing to have my final apprenticeship exam.</w:t>
            </w:r>
          </w:p>
        </w:tc>
      </w:tr>
      <w:tr w:rsidR="00C955E1" w:rsidRPr="00A809F5" w14:paraId="6F65A40B" w14:textId="77777777" w:rsidTr="003463A7">
        <w:trPr>
          <w:cantSplit/>
          <w:trHeight w:val="1077"/>
        </w:trPr>
        <w:tc>
          <w:tcPr>
            <w:tcW w:w="4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3709E" w14:textId="5F908109" w:rsidR="00C955E1" w:rsidRPr="00812E4B" w:rsidRDefault="00C955E1" w:rsidP="003463A7">
            <w:pPr>
              <w:spacing w:line="360" w:lineRule="atLeast"/>
              <w:ind w:right="-40"/>
              <w:rPr>
                <w:rFonts w:ascii="Calibri" w:hAnsi="Calibri" w:cs="Calibri"/>
                <w:sz w:val="24"/>
                <w:szCs w:val="24"/>
              </w:rPr>
            </w:pPr>
            <w:r w:rsidRPr="0087408F">
              <w:t>Ich habe auch eine Ausbildung am Arbeitsplatz.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</w:tcBorders>
          </w:tcPr>
          <w:p w14:paraId="02541992" w14:textId="692300A9" w:rsidR="00C955E1" w:rsidRPr="00A809F5" w:rsidRDefault="00A809F5" w:rsidP="00C955E1">
            <w:pPr>
              <w:spacing w:line="360" w:lineRule="atLeast"/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</w:pPr>
            <w:r w:rsidRPr="00A809F5"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There is an educational p</w:t>
            </w:r>
            <w:r>
              <w:rPr>
                <w:rFonts w:ascii="Calibri" w:hAnsi="Calibri" w:cs="Calibri"/>
                <w:color w:val="0070C0"/>
                <w:sz w:val="24"/>
                <w:szCs w:val="24"/>
                <w:lang w:val="en-GB"/>
              </w:rPr>
              <w:t>rogram at my workplace too.</w:t>
            </w:r>
            <w:bookmarkStart w:id="0" w:name="_GoBack"/>
            <w:bookmarkEnd w:id="0"/>
          </w:p>
        </w:tc>
      </w:tr>
    </w:tbl>
    <w:p w14:paraId="10D40EFD" w14:textId="2B72874A" w:rsidR="008E7D19" w:rsidRPr="00A809F5" w:rsidRDefault="008E7D19" w:rsidP="00B87B48">
      <w:pPr>
        <w:tabs>
          <w:tab w:val="left" w:pos="1418"/>
        </w:tabs>
        <w:spacing w:after="120" w:line="240" w:lineRule="auto"/>
        <w:ind w:left="284" w:hanging="284"/>
        <w:rPr>
          <w:color w:val="0070C0"/>
          <w:sz w:val="20"/>
          <w:szCs w:val="20"/>
          <w:lang w:val="en-GB"/>
        </w:rPr>
      </w:pPr>
    </w:p>
    <w:sectPr w:rsidR="008E7D19" w:rsidRPr="00A809F5" w:rsidSect="0065602D">
      <w:head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AAB2B" w14:textId="77777777" w:rsidR="00F97409" w:rsidRDefault="00F97409" w:rsidP="00113393">
      <w:pPr>
        <w:spacing w:after="0" w:line="240" w:lineRule="auto"/>
      </w:pPr>
      <w:r>
        <w:separator/>
      </w:r>
    </w:p>
  </w:endnote>
  <w:endnote w:type="continuationSeparator" w:id="0">
    <w:p w14:paraId="398A3654" w14:textId="77777777" w:rsidR="00F97409" w:rsidRDefault="00F97409" w:rsidP="0011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CA43C" w14:textId="77777777" w:rsidR="00F97409" w:rsidRDefault="00F97409" w:rsidP="00113393">
      <w:pPr>
        <w:spacing w:after="0" w:line="240" w:lineRule="auto"/>
      </w:pPr>
      <w:r>
        <w:separator/>
      </w:r>
    </w:p>
  </w:footnote>
  <w:footnote w:type="continuationSeparator" w:id="0">
    <w:p w14:paraId="771C9F70" w14:textId="77777777" w:rsidR="00F97409" w:rsidRDefault="00F97409" w:rsidP="00113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DE24" w14:textId="63453308" w:rsidR="00113393" w:rsidRDefault="00064DEA" w:rsidP="0034607A">
    <w:pPr>
      <w:pStyle w:val="Kopfzeile"/>
      <w:tabs>
        <w:tab w:val="clear" w:pos="9072"/>
        <w:tab w:val="right" w:pos="102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55792094" wp14:editId="0969DD4F">
          <wp:simplePos x="0" y="0"/>
          <wp:positionH relativeFrom="margin">
            <wp:posOffset>5422358</wp:posOffset>
          </wp:positionH>
          <wp:positionV relativeFrom="paragraph">
            <wp:posOffset>-2540</wp:posOffset>
          </wp:positionV>
          <wp:extent cx="1048928" cy="47625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309" cy="485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3393">
      <w:tab/>
    </w:r>
    <w:r w:rsidR="00113393">
      <w:tab/>
    </w:r>
  </w:p>
  <w:p w14:paraId="1161AC86" w14:textId="6BF30559" w:rsidR="00113393" w:rsidRDefault="00113393" w:rsidP="0034607A">
    <w:pPr>
      <w:pStyle w:val="Kopfzeile"/>
      <w:tabs>
        <w:tab w:val="clear" w:pos="9072"/>
        <w:tab w:val="right" w:pos="10205"/>
      </w:tabs>
    </w:pPr>
    <w:r>
      <w:t>ARBEITSBLATT</w:t>
    </w:r>
    <w:r w:rsidR="00064DEA">
      <w:tab/>
    </w:r>
    <w:r w:rsidR="00C955E1">
      <w:rPr>
        <w:b/>
        <w:bCs/>
        <w:sz w:val="32"/>
        <w:szCs w:val="32"/>
      </w:rPr>
      <w:t>Apprenticeship</w:t>
    </w:r>
  </w:p>
  <w:p w14:paraId="046D62DD" w14:textId="73766CCF" w:rsidR="00113393" w:rsidRDefault="00113393" w:rsidP="00113393">
    <w:pPr>
      <w:pStyle w:val="Kopfzeile"/>
      <w:pBdr>
        <w:bottom w:val="single" w:sz="4" w:space="1" w:color="auto"/>
      </w:pBdr>
    </w:pPr>
  </w:p>
  <w:p w14:paraId="213927B4" w14:textId="77777777" w:rsidR="00113393" w:rsidRDefault="00113393" w:rsidP="0011339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4C5F"/>
    <w:multiLevelType w:val="hybridMultilevel"/>
    <w:tmpl w:val="C4FC9F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830E8"/>
    <w:multiLevelType w:val="hybridMultilevel"/>
    <w:tmpl w:val="C4FC9F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D4"/>
    <w:rsid w:val="00033BD4"/>
    <w:rsid w:val="000626F1"/>
    <w:rsid w:val="00064DEA"/>
    <w:rsid w:val="00067AF9"/>
    <w:rsid w:val="00097D49"/>
    <w:rsid w:val="00113393"/>
    <w:rsid w:val="00172238"/>
    <w:rsid w:val="0018532B"/>
    <w:rsid w:val="00192534"/>
    <w:rsid w:val="0022757D"/>
    <w:rsid w:val="002C4CD3"/>
    <w:rsid w:val="003019BD"/>
    <w:rsid w:val="00325BA2"/>
    <w:rsid w:val="0034607A"/>
    <w:rsid w:val="003463A7"/>
    <w:rsid w:val="00357184"/>
    <w:rsid w:val="003C2FC8"/>
    <w:rsid w:val="003C5D6A"/>
    <w:rsid w:val="003D3A1A"/>
    <w:rsid w:val="00404B16"/>
    <w:rsid w:val="00404C02"/>
    <w:rsid w:val="0041526C"/>
    <w:rsid w:val="00493BCB"/>
    <w:rsid w:val="004947E0"/>
    <w:rsid w:val="004D339A"/>
    <w:rsid w:val="00545962"/>
    <w:rsid w:val="005737A5"/>
    <w:rsid w:val="00573F8C"/>
    <w:rsid w:val="005D2072"/>
    <w:rsid w:val="0065602D"/>
    <w:rsid w:val="006570DB"/>
    <w:rsid w:val="00664114"/>
    <w:rsid w:val="006C27F3"/>
    <w:rsid w:val="006C683F"/>
    <w:rsid w:val="006D0149"/>
    <w:rsid w:val="006F6FFF"/>
    <w:rsid w:val="00741641"/>
    <w:rsid w:val="00770E7F"/>
    <w:rsid w:val="007B3BA9"/>
    <w:rsid w:val="00810239"/>
    <w:rsid w:val="008318CA"/>
    <w:rsid w:val="008330D9"/>
    <w:rsid w:val="008344EA"/>
    <w:rsid w:val="00862CD5"/>
    <w:rsid w:val="00891DFE"/>
    <w:rsid w:val="008B3A1A"/>
    <w:rsid w:val="008C2409"/>
    <w:rsid w:val="008E7D19"/>
    <w:rsid w:val="00906533"/>
    <w:rsid w:val="009B1078"/>
    <w:rsid w:val="00A228F9"/>
    <w:rsid w:val="00A809F5"/>
    <w:rsid w:val="00A86918"/>
    <w:rsid w:val="00A9565E"/>
    <w:rsid w:val="00AA06A9"/>
    <w:rsid w:val="00AA72B9"/>
    <w:rsid w:val="00AB1037"/>
    <w:rsid w:val="00AC05A8"/>
    <w:rsid w:val="00AF4689"/>
    <w:rsid w:val="00B87B48"/>
    <w:rsid w:val="00B96A8F"/>
    <w:rsid w:val="00BC47A0"/>
    <w:rsid w:val="00BE5C24"/>
    <w:rsid w:val="00BE7406"/>
    <w:rsid w:val="00BF047C"/>
    <w:rsid w:val="00C54B32"/>
    <w:rsid w:val="00C955E1"/>
    <w:rsid w:val="00CD24FF"/>
    <w:rsid w:val="00CD7171"/>
    <w:rsid w:val="00D13F82"/>
    <w:rsid w:val="00D406BA"/>
    <w:rsid w:val="00DD02A3"/>
    <w:rsid w:val="00DD4B41"/>
    <w:rsid w:val="00E04B7C"/>
    <w:rsid w:val="00EF16A3"/>
    <w:rsid w:val="00F60030"/>
    <w:rsid w:val="00F868E5"/>
    <w:rsid w:val="00F9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C2365"/>
  <w15:chartTrackingRefBased/>
  <w15:docId w15:val="{5C03F702-DC03-4C83-B91F-AED3E495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D3A1A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3393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11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3393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34607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6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5737A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37A5"/>
    <w:rPr>
      <w:color w:val="605E5C"/>
      <w:shd w:val="clear" w:color="auto" w:fill="E1DFDD"/>
    </w:rPr>
  </w:style>
  <w:style w:type="character" w:styleId="IntensiveHervorhebung">
    <w:name w:val="Intense Emphasis"/>
    <w:basedOn w:val="Absatz-Standardschriftart"/>
    <w:uiPriority w:val="21"/>
    <w:qFormat/>
    <w:rsid w:val="00D406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Weiand</dc:creator>
  <cp:keywords/>
  <dc:description/>
  <cp:lastModifiedBy>Tim Hofmann</cp:lastModifiedBy>
  <cp:revision>4</cp:revision>
  <dcterms:created xsi:type="dcterms:W3CDTF">2020-05-04T10:55:00Z</dcterms:created>
  <dcterms:modified xsi:type="dcterms:W3CDTF">2020-05-13T08:14:00Z</dcterms:modified>
</cp:coreProperties>
</file>