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4C96" w14:textId="6C5BA375" w:rsidR="00E710B0" w:rsidRDefault="00E710B0" w:rsidP="00E710B0">
      <w:pPr>
        <w:tabs>
          <w:tab w:val="left" w:pos="1418"/>
        </w:tabs>
        <w:spacing w:after="120" w:line="240" w:lineRule="auto"/>
        <w:rPr>
          <w:b/>
          <w:bCs/>
          <w:color w:val="385623" w:themeColor="accent6" w:themeShade="80"/>
        </w:rPr>
      </w:pPr>
      <w:r w:rsidRPr="00E710B0">
        <w:rPr>
          <w:b/>
          <w:bCs/>
          <w:color w:val="385623" w:themeColor="accent6" w:themeShade="80"/>
        </w:rPr>
        <w:t>Bitte führen Sie die nachfolgenden Schritte aus:</w:t>
      </w:r>
    </w:p>
    <w:p w14:paraId="129AA363" w14:textId="77777777" w:rsidR="00E710B0" w:rsidRPr="00E710B0" w:rsidRDefault="00E710B0" w:rsidP="00E710B0">
      <w:pPr>
        <w:tabs>
          <w:tab w:val="left" w:pos="1418"/>
        </w:tabs>
        <w:spacing w:after="120" w:line="240" w:lineRule="auto"/>
        <w:rPr>
          <w:b/>
          <w:bCs/>
          <w:color w:val="385623" w:themeColor="accent6" w:themeShade="80"/>
        </w:rPr>
      </w:pPr>
    </w:p>
    <w:p w14:paraId="242AC2F0" w14:textId="4DD13B9E" w:rsidR="00E710B0" w:rsidRPr="00E710B0" w:rsidRDefault="00E710B0" w:rsidP="00E710B0">
      <w:pPr>
        <w:tabs>
          <w:tab w:val="left" w:pos="1418"/>
        </w:tabs>
        <w:spacing w:after="120" w:line="240" w:lineRule="auto"/>
        <w:rPr>
          <w:b/>
          <w:bCs/>
        </w:rPr>
      </w:pPr>
      <w:r w:rsidRPr="00E710B0">
        <w:rPr>
          <w:b/>
          <w:bCs/>
          <w:color w:val="833C0B" w:themeColor="accent2" w:themeShade="80"/>
        </w:rPr>
        <w:t>1. Bitte antworten Sie direkt unter den unten angeführten Fragen:</w:t>
      </w:r>
    </w:p>
    <w:p w14:paraId="0D10D674" w14:textId="218AE0B5" w:rsidR="00E710B0" w:rsidRDefault="00E710B0" w:rsidP="00064DEA">
      <w:pPr>
        <w:tabs>
          <w:tab w:val="left" w:pos="1418"/>
        </w:tabs>
        <w:spacing w:after="120" w:line="240" w:lineRule="auto"/>
        <w:ind w:left="284" w:hanging="284"/>
      </w:pPr>
      <w:r w:rsidRPr="00E710B0">
        <w:rPr>
          <w:b/>
          <w:bCs/>
          <w:noProof/>
          <w:color w:val="0070C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4A6E4D1" wp14:editId="6B9AAE2D">
            <wp:simplePos x="0" y="0"/>
            <wp:positionH relativeFrom="margin">
              <wp:posOffset>4071422</wp:posOffset>
            </wp:positionH>
            <wp:positionV relativeFrom="paragraph">
              <wp:posOffset>74113</wp:posOffset>
            </wp:positionV>
            <wp:extent cx="1221335" cy="989924"/>
            <wp:effectExtent l="133350" t="190500" r="131445" b="19177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42664">
                      <a:off x="0" y="0"/>
                      <a:ext cx="1224118" cy="99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21161" w14:textId="3168EE4D" w:rsidR="00E710B0" w:rsidRDefault="00E710B0" w:rsidP="00064DEA">
      <w:pPr>
        <w:tabs>
          <w:tab w:val="left" w:pos="1418"/>
        </w:tabs>
        <w:spacing w:after="120" w:line="240" w:lineRule="auto"/>
        <w:ind w:left="284" w:hanging="284"/>
      </w:pPr>
    </w:p>
    <w:p w14:paraId="6BC39427" w14:textId="7B304CE3" w:rsidR="00BF047C" w:rsidRDefault="00E710B0" w:rsidP="00064DEA">
      <w:pPr>
        <w:tabs>
          <w:tab w:val="left" w:pos="1418"/>
        </w:tabs>
        <w:spacing w:after="120" w:line="240" w:lineRule="auto"/>
        <w:ind w:left="284" w:hanging="284"/>
      </w:pPr>
      <w:r>
        <w:t>a) Wie heißt der aktuelle Bundeskanzler in Österreich?</w:t>
      </w:r>
    </w:p>
    <w:p w14:paraId="6EBFEEE5" w14:textId="79621B22" w:rsidR="00E710B0" w:rsidRPr="00E710B0" w:rsidRDefault="00064DEA" w:rsidP="00E710B0">
      <w:pPr>
        <w:tabs>
          <w:tab w:val="left" w:pos="1418"/>
        </w:tabs>
        <w:spacing w:after="120" w:line="240" w:lineRule="auto"/>
        <w:ind w:left="284" w:hanging="284"/>
        <w:rPr>
          <w:color w:val="0070C0"/>
        </w:rPr>
      </w:pPr>
      <w:r>
        <w:tab/>
      </w:r>
      <w:r w:rsidR="00BF047C">
        <w:t>Ihre Antwort</w:t>
      </w:r>
      <w:r w:rsidR="00357184">
        <w:t>en</w:t>
      </w:r>
      <w:r w:rsidR="00BF047C" w:rsidRPr="00E710B0">
        <w:t>:</w:t>
      </w:r>
      <w:r w:rsidR="00BF047C" w:rsidRPr="00E710B0">
        <w:rPr>
          <w:color w:val="0070C0"/>
        </w:rPr>
        <w:t xml:space="preserve">  </w:t>
      </w:r>
      <w:r w:rsidR="00097D49" w:rsidRPr="00E710B0">
        <w:rPr>
          <w:color w:val="0070C0"/>
        </w:rPr>
        <w:tab/>
      </w:r>
      <w:r w:rsidR="00E94602">
        <w:rPr>
          <w:color w:val="0070C0"/>
        </w:rPr>
        <w:t>Sebastian Kurz</w:t>
      </w:r>
      <w:bookmarkStart w:id="0" w:name="_GoBack"/>
      <w:bookmarkEnd w:id="0"/>
    </w:p>
    <w:p w14:paraId="2AF1AD05" w14:textId="097FED24" w:rsidR="00064DEA" w:rsidRPr="00E710B0" w:rsidRDefault="00064DEA" w:rsidP="008B3A1A">
      <w:pPr>
        <w:tabs>
          <w:tab w:val="left" w:pos="567"/>
          <w:tab w:val="left" w:pos="2268"/>
        </w:tabs>
        <w:spacing w:after="120" w:line="240" w:lineRule="auto"/>
        <w:ind w:left="284" w:hanging="284"/>
        <w:rPr>
          <w:color w:val="0070C0"/>
          <w:lang w:val="de-DE"/>
        </w:rPr>
      </w:pPr>
      <w:r w:rsidRPr="00E710B0">
        <w:rPr>
          <w:color w:val="0070C0"/>
          <w:lang w:val="de-DE"/>
        </w:rPr>
        <w:tab/>
      </w:r>
      <w:r w:rsidR="00907E1C" w:rsidRPr="00E710B0">
        <w:rPr>
          <w:color w:val="0070C0"/>
          <w:lang w:val="de-DE"/>
        </w:rPr>
        <w:t xml:space="preserve"> </w:t>
      </w:r>
    </w:p>
    <w:p w14:paraId="19DD67C0" w14:textId="29866838" w:rsidR="00E710B0" w:rsidRPr="00E710B0" w:rsidRDefault="00E710B0" w:rsidP="008B3A1A">
      <w:pPr>
        <w:tabs>
          <w:tab w:val="left" w:pos="567"/>
          <w:tab w:val="left" w:pos="2268"/>
        </w:tabs>
        <w:spacing w:after="120" w:line="240" w:lineRule="auto"/>
        <w:ind w:left="284" w:hanging="284"/>
        <w:rPr>
          <w:color w:val="0070C0"/>
          <w:lang w:val="de-DE"/>
        </w:rPr>
      </w:pPr>
    </w:p>
    <w:p w14:paraId="31F2FD65" w14:textId="0A8B1D11" w:rsidR="00DD02A3" w:rsidRDefault="00DD02A3" w:rsidP="00064DEA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</w:p>
    <w:p w14:paraId="35D5B517" w14:textId="65E8B74B" w:rsidR="00BF047C" w:rsidRDefault="00E710B0" w:rsidP="00064DEA">
      <w:pPr>
        <w:tabs>
          <w:tab w:val="left" w:pos="1418"/>
        </w:tabs>
        <w:spacing w:after="120" w:line="240" w:lineRule="auto"/>
        <w:ind w:left="284" w:hanging="284"/>
      </w:pPr>
      <w:r>
        <w:rPr>
          <w:noProof/>
          <w:color w:val="0070C0"/>
        </w:rPr>
        <w:drawing>
          <wp:anchor distT="0" distB="0" distL="114300" distR="114300" simplePos="0" relativeHeight="251659264" behindDoc="1" locked="0" layoutInCell="1" allowOverlap="1" wp14:anchorId="6FA8D236" wp14:editId="1DD92683">
            <wp:simplePos x="0" y="0"/>
            <wp:positionH relativeFrom="margin">
              <wp:posOffset>3613150</wp:posOffset>
            </wp:positionH>
            <wp:positionV relativeFrom="paragraph">
              <wp:posOffset>183515</wp:posOffset>
            </wp:positionV>
            <wp:extent cx="1142599" cy="902553"/>
            <wp:effectExtent l="95250" t="114300" r="95885" b="12636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33923">
                      <a:off x="0" y="0"/>
                      <a:ext cx="1142599" cy="90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b) </w:t>
      </w:r>
      <w:r w:rsidR="00BF047C">
        <w:t xml:space="preserve">. </w:t>
      </w:r>
      <w:r>
        <w:t>Wie heißt das zurzeit grassierende Virus?</w:t>
      </w:r>
    </w:p>
    <w:p w14:paraId="6F9A8104" w14:textId="544FDC5E" w:rsidR="00BF047C" w:rsidRDefault="00E710B0" w:rsidP="00064DEA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  <w:r>
        <w:tab/>
      </w:r>
      <w:r w:rsidR="00BF047C">
        <w:t>Ihre Antwort</w:t>
      </w:r>
      <w:r w:rsidR="00BF047C" w:rsidRPr="00545962">
        <w:rPr>
          <w:color w:val="0070C0"/>
        </w:rPr>
        <w:t xml:space="preserve">:  </w:t>
      </w:r>
      <w:r w:rsidR="00404B16" w:rsidRPr="00545962">
        <w:rPr>
          <w:color w:val="0070C0"/>
        </w:rPr>
        <w:tab/>
      </w:r>
      <w:r w:rsidR="00907E1C">
        <w:rPr>
          <w:color w:val="0070C0"/>
          <w:lang w:val="de-DE"/>
        </w:rPr>
        <w:t xml:space="preserve"> </w:t>
      </w:r>
      <w:r w:rsidR="00E94602">
        <w:rPr>
          <w:color w:val="0070C0"/>
          <w:lang w:val="de-DE"/>
        </w:rPr>
        <w:t>Corona Virus</w:t>
      </w:r>
    </w:p>
    <w:p w14:paraId="527A52B9" w14:textId="4EAE5F84" w:rsidR="00DD02A3" w:rsidRDefault="00DD02A3" w:rsidP="00064DEA">
      <w:pPr>
        <w:tabs>
          <w:tab w:val="left" w:pos="1418"/>
          <w:tab w:val="left" w:pos="1701"/>
        </w:tabs>
        <w:spacing w:after="120" w:line="240" w:lineRule="auto"/>
        <w:ind w:left="284" w:hanging="284"/>
        <w:rPr>
          <w:color w:val="0070C0"/>
        </w:rPr>
      </w:pPr>
    </w:p>
    <w:p w14:paraId="129327A4" w14:textId="32648C81" w:rsidR="00E710B0" w:rsidRDefault="00E710B0" w:rsidP="00064DEA">
      <w:pPr>
        <w:tabs>
          <w:tab w:val="left" w:pos="1418"/>
          <w:tab w:val="left" w:pos="1701"/>
        </w:tabs>
        <w:spacing w:after="120" w:line="240" w:lineRule="auto"/>
        <w:ind w:left="284" w:hanging="284"/>
        <w:rPr>
          <w:color w:val="0070C0"/>
        </w:rPr>
      </w:pPr>
    </w:p>
    <w:p w14:paraId="566F071B" w14:textId="77777777" w:rsidR="00E710B0" w:rsidRDefault="00E710B0" w:rsidP="00064DEA">
      <w:pPr>
        <w:tabs>
          <w:tab w:val="left" w:pos="1418"/>
          <w:tab w:val="left" w:pos="1701"/>
        </w:tabs>
        <w:spacing w:after="120" w:line="240" w:lineRule="auto"/>
        <w:ind w:left="284" w:hanging="284"/>
        <w:rPr>
          <w:color w:val="0070C0"/>
        </w:rPr>
      </w:pPr>
    </w:p>
    <w:p w14:paraId="7CE90AAA" w14:textId="77777777" w:rsidR="00E710B0" w:rsidRDefault="00E710B0" w:rsidP="00E710B0">
      <w:pPr>
        <w:pStyle w:val="Listenabsatz"/>
        <w:tabs>
          <w:tab w:val="left" w:pos="1418"/>
        </w:tabs>
        <w:spacing w:after="120" w:line="240" w:lineRule="auto"/>
        <w:ind w:left="0"/>
      </w:pPr>
    </w:p>
    <w:p w14:paraId="457A106D" w14:textId="64476502" w:rsidR="00E710B0" w:rsidRPr="00E710B0" w:rsidRDefault="00E710B0" w:rsidP="00E710B0">
      <w:pPr>
        <w:pStyle w:val="Listenabsatz"/>
        <w:tabs>
          <w:tab w:val="left" w:pos="1418"/>
        </w:tabs>
        <w:spacing w:after="120" w:line="240" w:lineRule="auto"/>
        <w:ind w:left="0"/>
        <w:rPr>
          <w:b/>
          <w:bCs/>
          <w:color w:val="833C0B" w:themeColor="accent2" w:themeShade="80"/>
        </w:rPr>
      </w:pPr>
      <w:r w:rsidRPr="00E710B0">
        <w:rPr>
          <w:b/>
          <w:bCs/>
          <w:color w:val="833C0B" w:themeColor="accent2" w:themeShade="80"/>
        </w:rPr>
        <w:t>2. Bitte erzeugen Sie auf diesem Dokument eine PDF-Datei (wie? Tipp: Leitlinien in MS TEAMS)</w:t>
      </w:r>
    </w:p>
    <w:p w14:paraId="7090FC72" w14:textId="77777777" w:rsidR="00E710B0" w:rsidRPr="00E710B0" w:rsidRDefault="00E710B0" w:rsidP="00E710B0">
      <w:pPr>
        <w:pStyle w:val="Listenabsatz"/>
        <w:tabs>
          <w:tab w:val="left" w:pos="1418"/>
        </w:tabs>
        <w:spacing w:after="120" w:line="240" w:lineRule="auto"/>
        <w:ind w:left="0"/>
        <w:rPr>
          <w:b/>
          <w:bCs/>
        </w:rPr>
      </w:pPr>
    </w:p>
    <w:p w14:paraId="76D50A26" w14:textId="586F45AC" w:rsidR="00E710B0" w:rsidRPr="00E710B0" w:rsidRDefault="00E710B0" w:rsidP="00E710B0">
      <w:pPr>
        <w:rPr>
          <w:b/>
          <w:bCs/>
          <w:color w:val="833C0B" w:themeColor="accent2" w:themeShade="80"/>
        </w:rPr>
      </w:pPr>
      <w:r w:rsidRPr="00E710B0">
        <w:rPr>
          <w:b/>
          <w:bCs/>
          <w:color w:val="833C0B" w:themeColor="accent2" w:themeShade="80"/>
        </w:rPr>
        <w:t>3. Laden Sie diese PDF-Datei anschließend in EDUVIDUAL hoch!</w:t>
      </w:r>
    </w:p>
    <w:p w14:paraId="10D40EFD" w14:textId="3FD0CCF9" w:rsidR="008E7D19" w:rsidRDefault="008E7D19" w:rsidP="00E710B0">
      <w:pPr>
        <w:tabs>
          <w:tab w:val="left" w:pos="1418"/>
        </w:tabs>
        <w:spacing w:after="120" w:line="240" w:lineRule="auto"/>
        <w:rPr>
          <w:color w:val="0070C0"/>
          <w:sz w:val="20"/>
          <w:szCs w:val="20"/>
        </w:rPr>
      </w:pPr>
    </w:p>
    <w:p w14:paraId="48543F1A" w14:textId="405BC6AA" w:rsidR="00E710B0" w:rsidRPr="00E710B0" w:rsidRDefault="00E710B0" w:rsidP="00E710B0">
      <w:pPr>
        <w:tabs>
          <w:tab w:val="left" w:pos="1418"/>
        </w:tabs>
        <w:spacing w:after="120" w:line="240" w:lineRule="auto"/>
        <w:jc w:val="center"/>
        <w:rPr>
          <w:color w:val="385623" w:themeColor="accent6" w:themeShade="80"/>
          <w:sz w:val="24"/>
          <w:szCs w:val="24"/>
        </w:rPr>
      </w:pPr>
      <w:r w:rsidRPr="00E710B0">
        <w:rPr>
          <w:color w:val="385623" w:themeColor="accent6" w:themeShade="80"/>
          <w:sz w:val="24"/>
          <w:szCs w:val="24"/>
        </w:rPr>
        <w:t>Sie haben es geschafft!  So verfahren wir in Zukunft!</w:t>
      </w:r>
    </w:p>
    <w:sectPr w:rsidR="00E710B0" w:rsidRPr="00E710B0" w:rsidSect="0065602D">
      <w:head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610C" w14:textId="77777777" w:rsidR="002578EA" w:rsidRDefault="002578EA" w:rsidP="00113393">
      <w:pPr>
        <w:spacing w:after="0" w:line="240" w:lineRule="auto"/>
      </w:pPr>
      <w:r>
        <w:separator/>
      </w:r>
    </w:p>
  </w:endnote>
  <w:endnote w:type="continuationSeparator" w:id="0">
    <w:p w14:paraId="5DBD435F" w14:textId="77777777" w:rsidR="002578EA" w:rsidRDefault="002578EA" w:rsidP="0011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07841" w14:textId="77777777" w:rsidR="002578EA" w:rsidRDefault="002578EA" w:rsidP="00113393">
      <w:pPr>
        <w:spacing w:after="0" w:line="240" w:lineRule="auto"/>
      </w:pPr>
      <w:r>
        <w:separator/>
      </w:r>
    </w:p>
  </w:footnote>
  <w:footnote w:type="continuationSeparator" w:id="0">
    <w:p w14:paraId="2D538907" w14:textId="77777777" w:rsidR="002578EA" w:rsidRDefault="002578EA" w:rsidP="0011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DE24" w14:textId="63453308" w:rsidR="00113393" w:rsidRDefault="00064DEA" w:rsidP="0034607A">
    <w:pPr>
      <w:pStyle w:val="Kopfzeile"/>
      <w:tabs>
        <w:tab w:val="clear" w:pos="9072"/>
        <w:tab w:val="right" w:pos="102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5792094" wp14:editId="0969DD4F">
          <wp:simplePos x="0" y="0"/>
          <wp:positionH relativeFrom="margin">
            <wp:posOffset>5422358</wp:posOffset>
          </wp:positionH>
          <wp:positionV relativeFrom="paragraph">
            <wp:posOffset>-2540</wp:posOffset>
          </wp:positionV>
          <wp:extent cx="1048928" cy="47625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309" cy="485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3393">
      <w:tab/>
    </w:r>
    <w:r w:rsidR="00113393">
      <w:tab/>
    </w:r>
  </w:p>
  <w:p w14:paraId="1161AC86" w14:textId="7E15D3D0" w:rsidR="00113393" w:rsidRDefault="00113393" w:rsidP="0034607A">
    <w:pPr>
      <w:pStyle w:val="Kopfzeile"/>
      <w:tabs>
        <w:tab w:val="clear" w:pos="9072"/>
        <w:tab w:val="right" w:pos="10205"/>
      </w:tabs>
    </w:pPr>
    <w:r>
      <w:t>ARBEITSBLATT</w:t>
    </w:r>
    <w:r w:rsidR="00064DEA">
      <w:tab/>
    </w:r>
    <w:r w:rsidR="00E710B0">
      <w:rPr>
        <w:b/>
        <w:bCs/>
        <w:sz w:val="28"/>
        <w:szCs w:val="28"/>
      </w:rPr>
      <w:t>TEST-Aufgabe</w:t>
    </w:r>
  </w:p>
  <w:p w14:paraId="046D62DD" w14:textId="73766CCF" w:rsidR="00113393" w:rsidRDefault="00113393" w:rsidP="00113393">
    <w:pPr>
      <w:pStyle w:val="Kopfzeile"/>
      <w:pBdr>
        <w:bottom w:val="single" w:sz="4" w:space="1" w:color="auto"/>
      </w:pBdr>
    </w:pPr>
  </w:p>
  <w:p w14:paraId="213927B4" w14:textId="77777777" w:rsidR="00113393" w:rsidRDefault="00113393" w:rsidP="0011339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C5F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1F1D"/>
    <w:multiLevelType w:val="hybridMultilevel"/>
    <w:tmpl w:val="D4EAC7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830E8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A0249"/>
    <w:multiLevelType w:val="hybridMultilevel"/>
    <w:tmpl w:val="D4EAC7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D4"/>
    <w:rsid w:val="00033BD4"/>
    <w:rsid w:val="000626F1"/>
    <w:rsid w:val="00064DEA"/>
    <w:rsid w:val="00067AF9"/>
    <w:rsid w:val="00097D49"/>
    <w:rsid w:val="00113393"/>
    <w:rsid w:val="001307C4"/>
    <w:rsid w:val="002578EA"/>
    <w:rsid w:val="002C4CD3"/>
    <w:rsid w:val="003019BD"/>
    <w:rsid w:val="00325BA2"/>
    <w:rsid w:val="0034607A"/>
    <w:rsid w:val="00357184"/>
    <w:rsid w:val="003C2FC8"/>
    <w:rsid w:val="003C5D6A"/>
    <w:rsid w:val="003D3A1A"/>
    <w:rsid w:val="00404B16"/>
    <w:rsid w:val="0041526C"/>
    <w:rsid w:val="004D339A"/>
    <w:rsid w:val="00545962"/>
    <w:rsid w:val="005737A5"/>
    <w:rsid w:val="0065602D"/>
    <w:rsid w:val="006570DB"/>
    <w:rsid w:val="0065715C"/>
    <w:rsid w:val="00664114"/>
    <w:rsid w:val="006C683F"/>
    <w:rsid w:val="006D0149"/>
    <w:rsid w:val="006F6FFF"/>
    <w:rsid w:val="00741641"/>
    <w:rsid w:val="00770E7F"/>
    <w:rsid w:val="007B3BA9"/>
    <w:rsid w:val="00810239"/>
    <w:rsid w:val="008344EA"/>
    <w:rsid w:val="00891DFE"/>
    <w:rsid w:val="008B3A1A"/>
    <w:rsid w:val="008C2409"/>
    <w:rsid w:val="008E7D19"/>
    <w:rsid w:val="00906533"/>
    <w:rsid w:val="00907E1C"/>
    <w:rsid w:val="00A228F9"/>
    <w:rsid w:val="00A9565E"/>
    <w:rsid w:val="00AA06A9"/>
    <w:rsid w:val="00AA72B9"/>
    <w:rsid w:val="00AB1037"/>
    <w:rsid w:val="00B96A8F"/>
    <w:rsid w:val="00BC47A0"/>
    <w:rsid w:val="00BE7406"/>
    <w:rsid w:val="00BF047C"/>
    <w:rsid w:val="00C54B32"/>
    <w:rsid w:val="00CD24FF"/>
    <w:rsid w:val="00CD7171"/>
    <w:rsid w:val="00D13F82"/>
    <w:rsid w:val="00DD02A3"/>
    <w:rsid w:val="00DD4B41"/>
    <w:rsid w:val="00E04B7C"/>
    <w:rsid w:val="00E710B0"/>
    <w:rsid w:val="00E94602"/>
    <w:rsid w:val="00F60030"/>
    <w:rsid w:val="00F8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C2365"/>
  <w15:chartTrackingRefBased/>
  <w15:docId w15:val="{5C03F702-DC03-4C83-B91F-AED3E495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D3A1A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3393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3393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34607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6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5737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3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Weiand</dc:creator>
  <cp:keywords/>
  <dc:description/>
  <cp:lastModifiedBy>Tim Hofmann</cp:lastModifiedBy>
  <cp:revision>38</cp:revision>
  <dcterms:created xsi:type="dcterms:W3CDTF">2020-03-16T10:34:00Z</dcterms:created>
  <dcterms:modified xsi:type="dcterms:W3CDTF">2020-04-23T07:01:00Z</dcterms:modified>
</cp:coreProperties>
</file>