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008" w:rsidRDefault="001E1428" w:rsidP="001E1428">
      <w:pPr>
        <w:pStyle w:val="Titel"/>
      </w:pPr>
      <w:r>
        <w:t>Divisionsfunktion</w:t>
      </w:r>
    </w:p>
    <w:p w:rsidR="001E1428" w:rsidRDefault="001E1428" w:rsidP="001E1428">
      <w:pPr>
        <w:pStyle w:val="berschrift1"/>
      </w:pPr>
      <w:r>
        <w:t>Code</w:t>
      </w:r>
    </w:p>
    <w:p w:rsidR="00E4053E" w:rsidRP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53E">
        <w:rPr>
          <w:rFonts w:ascii="Consolas" w:hAnsi="Consolas" w:cs="Consolas"/>
          <w:color w:val="008000"/>
          <w:sz w:val="19"/>
          <w:szCs w:val="19"/>
        </w:rPr>
        <w:t>/*T. Hofmann, 13.05.2020</w:t>
      </w:r>
    </w:p>
    <w:p w:rsidR="00E4053E" w:rsidRP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53E">
        <w:rPr>
          <w:rFonts w:ascii="Consolas" w:hAnsi="Consolas" w:cs="Consolas"/>
          <w:color w:val="008000"/>
          <w:sz w:val="19"/>
          <w:szCs w:val="19"/>
        </w:rPr>
        <w:t>Divisionsfunktion</w:t>
      </w:r>
    </w:p>
    <w:p w:rsidR="00E4053E" w:rsidRP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4053E">
        <w:rPr>
          <w:rFonts w:ascii="Consolas" w:hAnsi="Consolas" w:cs="Consolas"/>
          <w:color w:val="008000"/>
          <w:sz w:val="19"/>
          <w:szCs w:val="19"/>
        </w:rPr>
        <w:t>Übung zu Funktionen und Prozeduren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lang w:val="en-GB"/>
        </w:rPr>
        <w:t>*/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std;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 = 0;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 = 0;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 = 0;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"a: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a;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"b: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b;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r = divide(a, b);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print(r);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divide(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 = 0;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!= 0)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{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r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  <w:t>}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r;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print(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:rsidR="00E4053E" w:rsidRDefault="00E4053E" w:rsidP="00E405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/>
        </w:rPr>
        <w:t>nResult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GB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1E1428" w:rsidRPr="001E1428" w:rsidRDefault="00E4053E" w:rsidP="00E4053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}</w:t>
      </w:r>
      <w:bookmarkStart w:id="0" w:name="_GoBack"/>
      <w:bookmarkEnd w:id="0"/>
    </w:p>
    <w:sectPr w:rsidR="001E1428" w:rsidRPr="001E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28"/>
    <w:rsid w:val="001E1428"/>
    <w:rsid w:val="009016CD"/>
    <w:rsid w:val="00994C04"/>
    <w:rsid w:val="00C82C34"/>
    <w:rsid w:val="00E4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2D0004-ED67-43C4-8CC8-829505EC4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E1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E14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E1428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14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Hofmann</dc:creator>
  <cp:keywords/>
  <dc:description/>
  <cp:lastModifiedBy>Tim Hofmann</cp:lastModifiedBy>
  <cp:revision>2</cp:revision>
  <dcterms:created xsi:type="dcterms:W3CDTF">2020-05-13T07:29:00Z</dcterms:created>
  <dcterms:modified xsi:type="dcterms:W3CDTF">2020-05-13T08:06:00Z</dcterms:modified>
</cp:coreProperties>
</file>