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3008" w:rsidRDefault="000E57C3" w:rsidP="000E57C3">
      <w:pPr>
        <w:pStyle w:val="Titel"/>
      </w:pPr>
      <w:r>
        <w:t>Array Temperatur</w:t>
      </w:r>
    </w:p>
    <w:p w:rsidR="000E57C3" w:rsidRDefault="000E57C3" w:rsidP="000E5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GB"/>
        </w:rPr>
      </w:pPr>
      <w:bookmarkStart w:id="0" w:name="_GoBack"/>
      <w:bookmarkEnd w:id="0"/>
    </w:p>
    <w:p w:rsidR="000E57C3" w:rsidRDefault="000E57C3" w:rsidP="000E5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/*T. Hofmann 12.05.2020</w:t>
      </w:r>
    </w:p>
    <w:p w:rsidR="000E57C3" w:rsidRDefault="000E57C3" w:rsidP="000E5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Arrays*/</w:t>
      </w:r>
    </w:p>
    <w:p w:rsidR="000E57C3" w:rsidRDefault="000E57C3" w:rsidP="000E5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&lt;iostream&gt;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0E57C3" w:rsidRDefault="000E57C3" w:rsidP="000E5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0E57C3" w:rsidRDefault="000E57C3" w:rsidP="000E5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std;</w:t>
      </w:r>
    </w:p>
    <w:p w:rsidR="000E57C3" w:rsidRDefault="000E57C3" w:rsidP="000E5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0E57C3" w:rsidRDefault="000E57C3" w:rsidP="000E5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0E57C3" w:rsidRDefault="000E57C3" w:rsidP="000E5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:rsidR="000E57C3" w:rsidRDefault="000E57C3" w:rsidP="000E5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avg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0;</w:t>
      </w:r>
    </w:p>
    <w:p w:rsidR="000E57C3" w:rsidRDefault="000E57C3" w:rsidP="000E5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MAX = 12;</w:t>
      </w:r>
    </w:p>
    <w:p w:rsidR="000E57C3" w:rsidRDefault="000E57C3" w:rsidP="000E5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temps[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MAX] = { 0 };</w:t>
      </w:r>
    </w:p>
    <w:p w:rsidR="000E57C3" w:rsidRDefault="000E57C3" w:rsidP="000E5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0E57C3" w:rsidRDefault="000E57C3" w:rsidP="000E5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&lt; MAX;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++)</w:t>
      </w:r>
    </w:p>
    <w:p w:rsidR="000E57C3" w:rsidRDefault="000E57C3" w:rsidP="000E5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{</w:t>
      </w:r>
    </w:p>
    <w:p w:rsidR="000E57C3" w:rsidRDefault="000E57C3" w:rsidP="000E5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"Temperature of month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+ 1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":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0E57C3" w:rsidRDefault="000E57C3" w:rsidP="000E5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temps[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];</w:t>
      </w:r>
    </w:p>
    <w:p w:rsidR="000E57C3" w:rsidRDefault="000E57C3" w:rsidP="000E5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avg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avg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+ temps[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];</w:t>
      </w:r>
    </w:p>
    <w:p w:rsidR="000E57C3" w:rsidRDefault="000E57C3" w:rsidP="000E5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}</w:t>
      </w:r>
    </w:p>
    <w:p w:rsidR="000E57C3" w:rsidRDefault="000E57C3" w:rsidP="000E5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0E57C3" w:rsidRDefault="000E57C3" w:rsidP="000E5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nCalculating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 xml:space="preserve"> average...\n\n"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0E57C3" w:rsidRDefault="000E57C3" w:rsidP="000E5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avg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avg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/ MAX;</w:t>
      </w:r>
    </w:p>
    <w:p w:rsidR="000E57C3" w:rsidRDefault="000E57C3" w:rsidP="000E5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"Average: "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avg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0E57C3" w:rsidRDefault="000E57C3" w:rsidP="000E5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0E57C3" w:rsidRDefault="000E57C3" w:rsidP="000E5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"pause"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0E57C3" w:rsidRPr="000E57C3" w:rsidRDefault="000E57C3" w:rsidP="000E57C3">
      <w:pPr>
        <w:pStyle w:val="berschrift1"/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sectPr w:rsidR="000E57C3" w:rsidRPr="000E57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7C3"/>
    <w:rsid w:val="000E57C3"/>
    <w:rsid w:val="009016CD"/>
    <w:rsid w:val="00994C04"/>
    <w:rsid w:val="00C82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EC67F"/>
  <w15:chartTrackingRefBased/>
  <w15:docId w15:val="{F8E241B4-E950-4235-9E9C-6E8B88966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Pr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E57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0E57C3"/>
    <w:pPr>
      <w:spacing w:after="0" w:line="240" w:lineRule="auto"/>
    </w:pPr>
    <w:rPr>
      <w:lang w:val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0E57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E57C3"/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E57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Hofmann</dc:creator>
  <cp:keywords/>
  <dc:description/>
  <cp:lastModifiedBy>Tim Hofmann</cp:lastModifiedBy>
  <cp:revision>1</cp:revision>
  <dcterms:created xsi:type="dcterms:W3CDTF">2020-05-12T08:49:00Z</dcterms:created>
  <dcterms:modified xsi:type="dcterms:W3CDTF">2020-05-12T08:53:00Z</dcterms:modified>
</cp:coreProperties>
</file>