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BECA0" w14:textId="77777777" w:rsidR="00993B97" w:rsidRPr="00656B2B" w:rsidRDefault="00993B97" w:rsidP="00993B97">
      <w:pPr>
        <w:pStyle w:val="Kopfzeile"/>
        <w:rPr>
          <w:rFonts w:cstheme="minorHAnsi"/>
          <w:b/>
          <w:noProof/>
          <w:sz w:val="32"/>
          <w:szCs w:val="32"/>
          <w:lang w:val="en-GB" w:eastAsia="de-AT"/>
        </w:rPr>
      </w:pPr>
      <w:bookmarkStart w:id="0" w:name="_Hlk38355867"/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38F35EAB" wp14:editId="6B83935F">
            <wp:simplePos x="0" y="0"/>
            <wp:positionH relativeFrom="column">
              <wp:posOffset>4258945</wp:posOffset>
            </wp:positionH>
            <wp:positionV relativeFrom="paragraph">
              <wp:posOffset>0</wp:posOffset>
            </wp:positionV>
            <wp:extent cx="1371600" cy="628015"/>
            <wp:effectExtent l="0" t="0" r="0" b="63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6B2B">
        <w:rPr>
          <w:rFonts w:cstheme="minorHAnsi"/>
          <w:b/>
          <w:noProof/>
          <w:sz w:val="32"/>
          <w:szCs w:val="32"/>
          <w:lang w:val="en-GB" w:eastAsia="de-AT"/>
        </w:rPr>
        <w:t>E</w:t>
      </w:r>
      <w:r>
        <w:rPr>
          <w:rFonts w:cstheme="minorHAnsi"/>
          <w:b/>
          <w:noProof/>
          <w:sz w:val="32"/>
          <w:szCs w:val="32"/>
          <w:lang w:val="en-GB" w:eastAsia="de-AT"/>
        </w:rPr>
        <w:t>-A-S-</w:t>
      </w:r>
      <w:r w:rsidRPr="00656B2B">
        <w:rPr>
          <w:rFonts w:cstheme="minorHAnsi"/>
          <w:b/>
          <w:noProof/>
          <w:sz w:val="32"/>
          <w:szCs w:val="32"/>
          <w:lang w:val="en-GB" w:eastAsia="de-AT"/>
        </w:rPr>
        <w:t>Y</w:t>
      </w:r>
    </w:p>
    <w:p w14:paraId="029167F5" w14:textId="77777777" w:rsidR="00993B97" w:rsidRPr="00656B2B" w:rsidRDefault="00993B97" w:rsidP="00993B97">
      <w:pPr>
        <w:pStyle w:val="Kopfzeile"/>
        <w:rPr>
          <w:rFonts w:cstheme="minorHAnsi"/>
          <w:sz w:val="32"/>
          <w:szCs w:val="32"/>
          <w:lang w:val="en-GB"/>
        </w:rPr>
      </w:pPr>
      <w:r w:rsidRPr="00656B2B">
        <w:rPr>
          <w:rFonts w:cstheme="minorHAnsi"/>
          <w:noProof/>
          <w:sz w:val="32"/>
          <w:szCs w:val="32"/>
          <w:lang w:val="en-GB" w:eastAsia="de-AT"/>
        </w:rPr>
        <w:t>EMPOWER AND SURPRISE YOURSELF</w:t>
      </w:r>
      <w:r w:rsidRPr="00AF173C">
        <w:rPr>
          <w:noProof/>
          <w:lang w:val="en-GB" w:eastAsia="de-AT"/>
        </w:rPr>
        <w:t xml:space="preserve"> </w:t>
      </w:r>
    </w:p>
    <w:bookmarkEnd w:id="0"/>
    <w:p w14:paraId="1F4DCD77" w14:textId="77777777" w:rsidR="00E834B5" w:rsidRDefault="00E834B5">
      <w:pPr>
        <w:rPr>
          <w:lang w:val="en-GB"/>
        </w:rPr>
      </w:pPr>
    </w:p>
    <w:p w14:paraId="06D00F33" w14:textId="77777777" w:rsidR="00993B97" w:rsidRDefault="00993B97">
      <w:pPr>
        <w:rPr>
          <w:lang w:val="en-GB"/>
        </w:rPr>
      </w:pPr>
    </w:p>
    <w:p w14:paraId="76E3CE26" w14:textId="2ECDDF4C" w:rsidR="00993B97" w:rsidRPr="0014767B" w:rsidRDefault="00993B97">
      <w:pPr>
        <w:rPr>
          <w:b/>
        </w:rPr>
      </w:pPr>
      <w:r w:rsidRPr="0014767B">
        <w:rPr>
          <w:b/>
        </w:rPr>
        <w:t xml:space="preserve">Arbeitsauftrag – </w:t>
      </w:r>
      <w:r w:rsidR="009D0F73">
        <w:rPr>
          <w:b/>
        </w:rPr>
        <w:t>PB</w:t>
      </w:r>
    </w:p>
    <w:p w14:paraId="1C68719B" w14:textId="42606BF2" w:rsidR="00993B97" w:rsidRPr="0014767B" w:rsidRDefault="00993B97"/>
    <w:p w14:paraId="4CDF8771" w14:textId="52364976" w:rsidR="00973758" w:rsidRDefault="00973758" w:rsidP="00855B80">
      <w:r>
        <w:t xml:space="preserve">Arbeiten Sie im Buch die Seiten </w:t>
      </w:r>
      <w:r w:rsidR="00584D9E">
        <w:t>3</w:t>
      </w:r>
      <w:r w:rsidR="009F0B09">
        <w:t>6</w:t>
      </w:r>
      <w:r>
        <w:t xml:space="preserve"> bis </w:t>
      </w:r>
      <w:r w:rsidR="009F0B09">
        <w:t>45</w:t>
      </w:r>
      <w:r>
        <w:t xml:space="preserve"> durch.</w:t>
      </w:r>
    </w:p>
    <w:p w14:paraId="55B84F50" w14:textId="223AFF63" w:rsidR="00584D9E" w:rsidRDefault="00584D9E" w:rsidP="00855B80">
      <w:r>
        <w:t xml:space="preserve">Arbeiten Sie an den Übungen und als Abschluss machen Sie bitte die </w:t>
      </w:r>
      <w:r w:rsidR="009F0B09">
        <w:t xml:space="preserve">beiden </w:t>
      </w:r>
      <w:r>
        <w:t xml:space="preserve">MAK </w:t>
      </w:r>
      <w:r w:rsidR="009F0B09">
        <w:t>– Ihre Ergebnisse speichern Sie bitte im Abgabeordner Woche 7</w:t>
      </w:r>
    </w:p>
    <w:p w14:paraId="6D369218" w14:textId="77777777" w:rsidR="00584D9E" w:rsidRDefault="00584D9E" w:rsidP="00855B80"/>
    <w:p w14:paraId="51F05946" w14:textId="6146DA5A" w:rsidR="00723395" w:rsidRPr="00723395" w:rsidRDefault="00723395">
      <w:r>
        <w:t>Herzlichen Dank</w:t>
      </w:r>
    </w:p>
    <w:sectPr w:rsidR="00723395" w:rsidRPr="00723395" w:rsidSect="00C51A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D315C"/>
    <w:multiLevelType w:val="hybridMultilevel"/>
    <w:tmpl w:val="25664060"/>
    <w:lvl w:ilvl="0" w:tplc="A6F45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97"/>
    <w:rsid w:val="00010D92"/>
    <w:rsid w:val="0014767B"/>
    <w:rsid w:val="00484058"/>
    <w:rsid w:val="00584D9E"/>
    <w:rsid w:val="00723395"/>
    <w:rsid w:val="00816595"/>
    <w:rsid w:val="00855B80"/>
    <w:rsid w:val="008F1981"/>
    <w:rsid w:val="00973758"/>
    <w:rsid w:val="00993B97"/>
    <w:rsid w:val="009A21DB"/>
    <w:rsid w:val="009D0F73"/>
    <w:rsid w:val="009F0B09"/>
    <w:rsid w:val="00A56883"/>
    <w:rsid w:val="00C122FD"/>
    <w:rsid w:val="00C51AF0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458B"/>
  <w15:chartTrackingRefBased/>
  <w15:docId w15:val="{88A89E5B-B214-4B4D-9A85-CA639ECB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3B97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KopfzeileZchn">
    <w:name w:val="Kopfzeile Zchn"/>
    <w:basedOn w:val="Absatz-Standardschriftart"/>
    <w:link w:val="Kopfzeile"/>
    <w:uiPriority w:val="99"/>
    <w:rsid w:val="00993B97"/>
    <w:rPr>
      <w:lang w:val="de-AT"/>
    </w:rPr>
  </w:style>
  <w:style w:type="paragraph" w:styleId="Listenabsatz">
    <w:name w:val="List Paragraph"/>
    <w:basedOn w:val="Standard"/>
    <w:uiPriority w:val="34"/>
    <w:qFormat/>
    <w:rsid w:val="0014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7936A9-054D-4427-A54D-2EE53173ED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AAA93A-1118-45B0-9874-B55E5A827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89020F-C28D-4B32-8E2C-B1FE3F9567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Rosenberger-Schiller</dc:creator>
  <cp:keywords/>
  <dc:description/>
  <cp:lastModifiedBy>Andreas Rosenberger-Schiller</cp:lastModifiedBy>
  <cp:revision>2</cp:revision>
  <dcterms:created xsi:type="dcterms:W3CDTF">2020-06-07T16:27:00Z</dcterms:created>
  <dcterms:modified xsi:type="dcterms:W3CDTF">2020-06-07T16:27:00Z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</Properties>
</file>