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09D4B" w14:textId="6D4D054C" w:rsidR="007F3008" w:rsidRDefault="003768EB" w:rsidP="00251EE0">
      <w:pPr>
        <w:pStyle w:val="Titel"/>
        <w:rPr>
          <w:lang w:val="en-AT"/>
        </w:rPr>
      </w:pPr>
      <w:proofErr w:type="spellStart"/>
      <w:r>
        <w:rPr>
          <w:lang w:val="en-AT"/>
        </w:rPr>
        <w:t>Betrieb</w:t>
      </w:r>
      <w:proofErr w:type="spellEnd"/>
      <w:r>
        <w:rPr>
          <w:lang w:val="en-AT"/>
        </w:rPr>
        <w:t xml:space="preserve"> und </w:t>
      </w:r>
      <w:proofErr w:type="spellStart"/>
      <w:r w:rsidR="00251EE0">
        <w:rPr>
          <w:lang w:val="en-AT"/>
        </w:rPr>
        <w:t>Unternehmen</w:t>
      </w:r>
      <w:proofErr w:type="spellEnd"/>
    </w:p>
    <w:p w14:paraId="43E34BD7" w14:textId="22DB33D8" w:rsidR="00251EE0" w:rsidRDefault="00574C12" w:rsidP="00574C12">
      <w:pPr>
        <w:pStyle w:val="berschrift1"/>
        <w:rPr>
          <w:lang w:val="en-AT"/>
        </w:rPr>
      </w:pPr>
      <w:proofErr w:type="spellStart"/>
      <w:r>
        <w:rPr>
          <w:lang w:val="en-AT"/>
        </w:rPr>
        <w:t>Gewerbliche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Vorraussetzungen</w:t>
      </w:r>
      <w:proofErr w:type="spellEnd"/>
    </w:p>
    <w:p w14:paraId="4E60A0A9" w14:textId="260F93C8" w:rsidR="00574C12" w:rsidRDefault="00D1584E" w:rsidP="00574C12">
      <w:pPr>
        <w:rPr>
          <w:lang w:val="en-AT"/>
        </w:rPr>
      </w:pPr>
      <w:r>
        <w:rPr>
          <w:noProof/>
        </w:rPr>
        <w:drawing>
          <wp:inline distT="0" distB="0" distL="0" distR="0" wp14:anchorId="54A7DE0D" wp14:editId="37B49E7C">
            <wp:extent cx="4063042" cy="19059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0707" cy="19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172" w14:textId="51F1FF2A" w:rsidR="00D1584E" w:rsidRDefault="00D1584E" w:rsidP="00574C12">
      <w:pPr>
        <w:rPr>
          <w:lang w:val="en-AT"/>
        </w:rPr>
      </w:pPr>
      <w:r>
        <w:rPr>
          <w:noProof/>
        </w:rPr>
        <w:drawing>
          <wp:inline distT="0" distB="0" distL="0" distR="0" wp14:anchorId="15F35DC3" wp14:editId="163D0651">
            <wp:extent cx="3976777" cy="2947555"/>
            <wp:effectExtent l="0" t="0" r="508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996" cy="29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DFB3" w14:textId="39CACD05" w:rsidR="00904EEE" w:rsidRDefault="00904EEE" w:rsidP="00574C12">
      <w:pPr>
        <w:rPr>
          <w:lang w:val="en-AT"/>
        </w:rPr>
      </w:pPr>
      <w:r>
        <w:rPr>
          <w:noProof/>
        </w:rPr>
        <w:lastRenderedPageBreak/>
        <w:drawing>
          <wp:inline distT="0" distB="0" distL="0" distR="0" wp14:anchorId="3CC65D54" wp14:editId="7E6549F8">
            <wp:extent cx="3657600" cy="3423376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544" cy="34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FA14" w14:textId="6086C851" w:rsidR="00017744" w:rsidRDefault="00017744" w:rsidP="00017744">
      <w:pPr>
        <w:pStyle w:val="berschrift1"/>
        <w:rPr>
          <w:lang w:val="en-AT"/>
        </w:rPr>
      </w:pPr>
      <w:proofErr w:type="spellStart"/>
      <w:r>
        <w:rPr>
          <w:lang w:val="en-AT"/>
        </w:rPr>
        <w:t>Businessplan</w:t>
      </w:r>
      <w:proofErr w:type="spellEnd"/>
    </w:p>
    <w:p w14:paraId="2DBFA8B7" w14:textId="4C3A8F33" w:rsidR="00017744" w:rsidRDefault="00017744" w:rsidP="00017744">
      <w:pPr>
        <w:rPr>
          <w:lang w:val="en-AT"/>
        </w:rPr>
      </w:pPr>
      <w:r>
        <w:rPr>
          <w:noProof/>
        </w:rPr>
        <w:drawing>
          <wp:inline distT="0" distB="0" distL="0" distR="0" wp14:anchorId="20BEB84A" wp14:editId="0926D510">
            <wp:extent cx="5072252" cy="1500996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519" cy="1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42D0" w14:textId="357913AE" w:rsidR="00017744" w:rsidRDefault="00A41F3B" w:rsidP="00017744">
      <w:pPr>
        <w:rPr>
          <w:lang w:val="en-AT"/>
        </w:rPr>
      </w:pPr>
      <w:r>
        <w:rPr>
          <w:noProof/>
        </w:rPr>
        <w:drawing>
          <wp:inline distT="0" distB="0" distL="0" distR="0" wp14:anchorId="70E80243" wp14:editId="72334F60">
            <wp:extent cx="3864634" cy="2845597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894" cy="28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328" w14:textId="06ED3026" w:rsidR="00A41F3B" w:rsidRDefault="00C25BD3" w:rsidP="00C25BD3">
      <w:pPr>
        <w:pStyle w:val="berschrift1"/>
        <w:rPr>
          <w:lang w:val="en-AT"/>
        </w:rPr>
      </w:pPr>
      <w:proofErr w:type="spellStart"/>
      <w:r>
        <w:rPr>
          <w:lang w:val="en-AT"/>
        </w:rPr>
        <w:lastRenderedPageBreak/>
        <w:t>Durchführung</w:t>
      </w:r>
      <w:proofErr w:type="spellEnd"/>
      <w:r>
        <w:rPr>
          <w:lang w:val="en-AT"/>
        </w:rPr>
        <w:t xml:space="preserve"> der </w:t>
      </w:r>
      <w:proofErr w:type="spellStart"/>
      <w:r>
        <w:rPr>
          <w:lang w:val="en-AT"/>
        </w:rPr>
        <w:t>Gründung</w:t>
      </w:r>
      <w:proofErr w:type="spellEnd"/>
    </w:p>
    <w:p w14:paraId="545CC625" w14:textId="73E8AABF" w:rsidR="00C25BD3" w:rsidRDefault="00C25BD3" w:rsidP="00C25BD3">
      <w:pPr>
        <w:rPr>
          <w:lang w:val="en-AT"/>
        </w:rPr>
      </w:pPr>
      <w:r>
        <w:rPr>
          <w:noProof/>
        </w:rPr>
        <w:drawing>
          <wp:inline distT="0" distB="0" distL="0" distR="0" wp14:anchorId="4165E221" wp14:editId="0D9006BA">
            <wp:extent cx="3666226" cy="366622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641" cy="369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5E5E" w14:textId="695ED1C1" w:rsidR="005A0651" w:rsidRDefault="005A0651" w:rsidP="00C25BD3">
      <w:pPr>
        <w:rPr>
          <w:lang w:val="en-AT"/>
        </w:rPr>
      </w:pPr>
      <w:r>
        <w:rPr>
          <w:noProof/>
        </w:rPr>
        <w:drawing>
          <wp:inline distT="0" distB="0" distL="0" distR="0" wp14:anchorId="4ED8B381" wp14:editId="435C116F">
            <wp:extent cx="3959086" cy="4658264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615" cy="46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E30" w14:textId="1EA52162" w:rsidR="005A0651" w:rsidRDefault="007C7634" w:rsidP="007C7634">
      <w:pPr>
        <w:pStyle w:val="Titel"/>
        <w:rPr>
          <w:lang w:val="en-AT"/>
        </w:rPr>
      </w:pPr>
      <w:proofErr w:type="spellStart"/>
      <w:r>
        <w:rPr>
          <w:lang w:val="en-AT"/>
        </w:rPr>
        <w:lastRenderedPageBreak/>
        <w:t>Betriebe</w:t>
      </w:r>
      <w:proofErr w:type="spellEnd"/>
    </w:p>
    <w:p w14:paraId="3FFE6A31" w14:textId="0323F2C7" w:rsidR="005C08C2" w:rsidRPr="005C08C2" w:rsidRDefault="005C08C2" w:rsidP="005C08C2">
      <w:pPr>
        <w:rPr>
          <w:lang w:val="en-AT"/>
        </w:rPr>
      </w:pPr>
      <w:r>
        <w:rPr>
          <w:noProof/>
        </w:rPr>
        <w:drawing>
          <wp:inline distT="0" distB="0" distL="0" distR="0" wp14:anchorId="15255EB0" wp14:editId="5D2C783B">
            <wp:extent cx="5331125" cy="786734"/>
            <wp:effectExtent l="0" t="0" r="317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240" cy="7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14C" w14:textId="01EB9133" w:rsidR="007C7634" w:rsidRDefault="00254E1D" w:rsidP="007C7634">
      <w:pPr>
        <w:pStyle w:val="berschrift1"/>
        <w:rPr>
          <w:lang w:val="en-AT"/>
        </w:rPr>
      </w:pPr>
      <w:proofErr w:type="spellStart"/>
      <w:r>
        <w:rPr>
          <w:lang w:val="en-AT"/>
        </w:rPr>
        <w:t>Arten</w:t>
      </w:r>
      <w:proofErr w:type="spellEnd"/>
      <w:r>
        <w:rPr>
          <w:lang w:val="en-AT"/>
        </w:rPr>
        <w:t xml:space="preserve"> von </w:t>
      </w:r>
      <w:proofErr w:type="spellStart"/>
      <w:r>
        <w:rPr>
          <w:lang w:val="en-AT"/>
        </w:rPr>
        <w:t>Betrieben</w:t>
      </w:r>
      <w:proofErr w:type="spellEnd"/>
    </w:p>
    <w:p w14:paraId="452E0394" w14:textId="21F7D9AC" w:rsidR="00254E1D" w:rsidRDefault="00254E1D" w:rsidP="00254E1D">
      <w:pPr>
        <w:rPr>
          <w:lang w:val="en-AT"/>
        </w:rPr>
      </w:pPr>
      <w:r>
        <w:rPr>
          <w:noProof/>
        </w:rPr>
        <w:drawing>
          <wp:inline distT="0" distB="0" distL="0" distR="0" wp14:anchorId="6CBF9457" wp14:editId="6F71ED41">
            <wp:extent cx="3717985" cy="26750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487" cy="27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60F" w14:textId="5BE89071" w:rsidR="0038751E" w:rsidRDefault="0038751E" w:rsidP="0038751E">
      <w:pPr>
        <w:pStyle w:val="berschrift1"/>
        <w:rPr>
          <w:lang w:val="en-AT"/>
        </w:rPr>
      </w:pPr>
      <w:proofErr w:type="spellStart"/>
      <w:r>
        <w:rPr>
          <w:lang w:val="en-AT"/>
        </w:rPr>
        <w:t>Standort</w:t>
      </w:r>
      <w:proofErr w:type="spellEnd"/>
    </w:p>
    <w:p w14:paraId="6B656053" w14:textId="10F51A9F" w:rsidR="00635546" w:rsidRPr="00635546" w:rsidRDefault="00635546" w:rsidP="00635546">
      <w:pPr>
        <w:rPr>
          <w:lang w:val="en-A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07978B" wp14:editId="3F298A55">
            <wp:simplePos x="0" y="0"/>
            <wp:positionH relativeFrom="margin">
              <wp:align>left</wp:align>
            </wp:positionH>
            <wp:positionV relativeFrom="paragraph">
              <wp:posOffset>40904</wp:posOffset>
            </wp:positionV>
            <wp:extent cx="5063490" cy="750570"/>
            <wp:effectExtent l="0" t="0" r="381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1A891" w14:textId="77777777" w:rsidR="00BE7A37" w:rsidRDefault="00BE7A37" w:rsidP="0038751E">
      <w:pPr>
        <w:rPr>
          <w:lang w:val="en-AT"/>
        </w:rPr>
      </w:pPr>
    </w:p>
    <w:p w14:paraId="2904211C" w14:textId="6DE5C569" w:rsidR="00BE7A37" w:rsidRDefault="00BE7A37" w:rsidP="0038751E">
      <w:pPr>
        <w:rPr>
          <w:lang w:val="en-AT"/>
        </w:rPr>
      </w:pPr>
    </w:p>
    <w:p w14:paraId="569915A9" w14:textId="5D6E01E6" w:rsidR="00BE7A37" w:rsidRDefault="00BE7A37" w:rsidP="0038751E">
      <w:pPr>
        <w:rPr>
          <w:lang w:val="en-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1093EA" wp14:editId="1BC31F56">
            <wp:simplePos x="0" y="0"/>
            <wp:positionH relativeFrom="margin">
              <wp:posOffset>-743</wp:posOffset>
            </wp:positionH>
            <wp:positionV relativeFrom="paragraph">
              <wp:posOffset>-160883</wp:posOffset>
            </wp:positionV>
            <wp:extent cx="3700733" cy="3091458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33" cy="3091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DC4C0" w14:textId="5359DFC2" w:rsidR="0038751E" w:rsidRDefault="0038751E" w:rsidP="0038751E">
      <w:pPr>
        <w:rPr>
          <w:lang w:val="en-AT"/>
        </w:rPr>
      </w:pPr>
    </w:p>
    <w:p w14:paraId="39E9F636" w14:textId="5F973C33" w:rsidR="00BE7A37" w:rsidRDefault="00BE7A37" w:rsidP="0038751E">
      <w:pPr>
        <w:rPr>
          <w:lang w:val="en-AT"/>
        </w:rPr>
      </w:pPr>
    </w:p>
    <w:p w14:paraId="47ED4E6A" w14:textId="75E602D5" w:rsidR="00BE7A37" w:rsidRDefault="00BE7A37" w:rsidP="0038751E">
      <w:pPr>
        <w:rPr>
          <w:lang w:val="en-AT"/>
        </w:rPr>
      </w:pPr>
    </w:p>
    <w:p w14:paraId="1407ACC7" w14:textId="057C0A77" w:rsidR="00BE7A37" w:rsidRDefault="00BE7A37" w:rsidP="0038751E">
      <w:pPr>
        <w:rPr>
          <w:lang w:val="en-AT"/>
        </w:rPr>
      </w:pPr>
    </w:p>
    <w:p w14:paraId="02AA253E" w14:textId="54635CDE" w:rsidR="00BE7A37" w:rsidRDefault="00BE7A37" w:rsidP="0038751E">
      <w:pPr>
        <w:rPr>
          <w:lang w:val="en-AT"/>
        </w:rPr>
      </w:pPr>
    </w:p>
    <w:p w14:paraId="02EE83FA" w14:textId="1349B157" w:rsidR="00BE7A37" w:rsidRDefault="00BE7A37" w:rsidP="0038751E">
      <w:pPr>
        <w:rPr>
          <w:lang w:val="en-AT"/>
        </w:rPr>
      </w:pPr>
    </w:p>
    <w:p w14:paraId="0D250DD5" w14:textId="619069D6" w:rsidR="00BE7A37" w:rsidRDefault="00BE7A37" w:rsidP="0038751E">
      <w:pPr>
        <w:rPr>
          <w:lang w:val="en-AT"/>
        </w:rPr>
      </w:pPr>
    </w:p>
    <w:p w14:paraId="7C391F30" w14:textId="366E7C95" w:rsidR="00BE7A37" w:rsidRDefault="00BE7A37" w:rsidP="0038751E">
      <w:pPr>
        <w:rPr>
          <w:lang w:val="en-AT"/>
        </w:rPr>
      </w:pPr>
    </w:p>
    <w:p w14:paraId="47AE3B9E" w14:textId="0231EDED" w:rsidR="00BE7A37" w:rsidRDefault="00BE7A37" w:rsidP="0038751E">
      <w:pPr>
        <w:rPr>
          <w:lang w:val="en-AT"/>
        </w:rPr>
      </w:pPr>
    </w:p>
    <w:p w14:paraId="50814230" w14:textId="79D644BE" w:rsidR="00BE7A37" w:rsidRDefault="00011AFB" w:rsidP="00BE7A37">
      <w:pPr>
        <w:pStyle w:val="berschrift1"/>
        <w:rPr>
          <w:lang w:val="en-AT"/>
        </w:rPr>
      </w:pPr>
      <w:r>
        <w:rPr>
          <w:lang w:val="en-AT"/>
        </w:rPr>
        <w:lastRenderedPageBreak/>
        <w:t>Marketing</w:t>
      </w:r>
    </w:p>
    <w:p w14:paraId="2C18273C" w14:textId="3EBE29F7" w:rsidR="002141B5" w:rsidRPr="002141B5" w:rsidRDefault="002141B5" w:rsidP="002141B5">
      <w:pPr>
        <w:rPr>
          <w:lang w:val="en-AT"/>
        </w:rPr>
      </w:pPr>
      <w:r>
        <w:rPr>
          <w:noProof/>
        </w:rPr>
        <w:drawing>
          <wp:inline distT="0" distB="0" distL="0" distR="0" wp14:anchorId="205CB8FB" wp14:editId="637455E6">
            <wp:extent cx="3796589" cy="2740813"/>
            <wp:effectExtent l="0" t="0" r="0" b="25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012" cy="27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64F4" w14:textId="3ED132A4" w:rsidR="00011AFB" w:rsidRDefault="001A3EF0" w:rsidP="00011AFB">
      <w:pPr>
        <w:rPr>
          <w:lang w:val="en-AT"/>
        </w:rPr>
      </w:pPr>
      <w:r>
        <w:rPr>
          <w:noProof/>
        </w:rPr>
        <w:drawing>
          <wp:inline distT="0" distB="0" distL="0" distR="0" wp14:anchorId="62A9D6AD" wp14:editId="7A6C80B8">
            <wp:extent cx="3855110" cy="202365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3511" cy="20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8522" w14:textId="44317946" w:rsidR="003768EB" w:rsidRDefault="003768EB" w:rsidP="003768EB">
      <w:pPr>
        <w:pStyle w:val="Titel"/>
        <w:rPr>
          <w:lang w:val="en-AT"/>
        </w:rPr>
      </w:pPr>
      <w:proofErr w:type="spellStart"/>
      <w:r>
        <w:rPr>
          <w:lang w:val="en-AT"/>
        </w:rPr>
        <w:t>Unternehmen</w:t>
      </w:r>
      <w:proofErr w:type="spellEnd"/>
    </w:p>
    <w:p w14:paraId="39063F75" w14:textId="5ABA1843" w:rsidR="003768EB" w:rsidRDefault="003768EB" w:rsidP="003768EB">
      <w:pPr>
        <w:rPr>
          <w:lang w:val="en-AT"/>
        </w:rPr>
      </w:pPr>
      <w:r>
        <w:rPr>
          <w:noProof/>
        </w:rPr>
        <w:drawing>
          <wp:inline distT="0" distB="0" distL="0" distR="0" wp14:anchorId="2DEA7575" wp14:editId="4D936B80">
            <wp:extent cx="3969564" cy="87782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820" cy="9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04F3" w14:textId="426A986C" w:rsidR="003768EB" w:rsidRDefault="003768EB" w:rsidP="003768EB">
      <w:pPr>
        <w:pStyle w:val="berschrift1"/>
        <w:rPr>
          <w:lang w:val="en-AT"/>
        </w:rPr>
      </w:pPr>
      <w:proofErr w:type="spellStart"/>
      <w:r>
        <w:rPr>
          <w:lang w:val="en-AT"/>
        </w:rPr>
        <w:t>Firmenbuch</w:t>
      </w:r>
      <w:proofErr w:type="spellEnd"/>
    </w:p>
    <w:p w14:paraId="0E664E6A" w14:textId="4EDC7273" w:rsidR="003768EB" w:rsidRDefault="004A06E6" w:rsidP="003768EB">
      <w:pPr>
        <w:rPr>
          <w:lang w:val="en-AT"/>
        </w:rPr>
      </w:pPr>
      <w:r>
        <w:rPr>
          <w:noProof/>
        </w:rPr>
        <w:drawing>
          <wp:inline distT="0" distB="0" distL="0" distR="0" wp14:anchorId="67154340" wp14:editId="44B31A48">
            <wp:extent cx="3906317" cy="156365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729" cy="16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5EB" w14:textId="100C7796" w:rsidR="00EF31DA" w:rsidRPr="00EF31DA" w:rsidRDefault="00A16011" w:rsidP="00EF31DA">
      <w:pPr>
        <w:pStyle w:val="berschrift1"/>
        <w:rPr>
          <w:lang w:val="en-AT"/>
        </w:rPr>
      </w:pPr>
      <w:r>
        <w:rPr>
          <w:lang w:val="en-AT"/>
        </w:rPr>
        <w:lastRenderedPageBreak/>
        <w:t xml:space="preserve">Wahl der </w:t>
      </w:r>
      <w:proofErr w:type="spellStart"/>
      <w:r>
        <w:rPr>
          <w:lang w:val="en-AT"/>
        </w:rPr>
        <w:t>Rechtsform</w:t>
      </w:r>
      <w:proofErr w:type="spellEnd"/>
    </w:p>
    <w:p w14:paraId="71B3A8F6" w14:textId="4CDB3D0C" w:rsidR="00A16011" w:rsidRDefault="00EF31DA" w:rsidP="00A16011">
      <w:pPr>
        <w:rPr>
          <w:lang w:val="en-AT"/>
        </w:rPr>
      </w:pPr>
      <w:r>
        <w:rPr>
          <w:noProof/>
        </w:rPr>
        <w:drawing>
          <wp:inline distT="0" distB="0" distL="0" distR="0" wp14:anchorId="26AC952E" wp14:editId="6C2805B7">
            <wp:extent cx="5774660" cy="2337758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097" cy="23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C323" w14:textId="030F960D" w:rsidR="00726BA7" w:rsidRPr="00A16011" w:rsidRDefault="00726BA7" w:rsidP="00A16011">
      <w:pPr>
        <w:rPr>
          <w:lang w:val="en-AT"/>
        </w:rPr>
      </w:pPr>
      <w:r>
        <w:rPr>
          <w:noProof/>
        </w:rPr>
        <w:drawing>
          <wp:inline distT="0" distB="0" distL="0" distR="0" wp14:anchorId="07FC300A" wp14:editId="097A7756">
            <wp:extent cx="4232693" cy="15872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620" cy="16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26A0" w14:textId="3565D4D2" w:rsidR="003768EB" w:rsidRDefault="00726BA7" w:rsidP="003768EB">
      <w:pPr>
        <w:rPr>
          <w:lang w:val="en-AT"/>
        </w:rPr>
      </w:pPr>
      <w:r>
        <w:rPr>
          <w:noProof/>
        </w:rPr>
        <w:drawing>
          <wp:inline distT="0" distB="0" distL="0" distR="0" wp14:anchorId="07298AB3" wp14:editId="3F760964">
            <wp:extent cx="5472273" cy="2303253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432" cy="23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9C52" w14:textId="47DB46BE" w:rsidR="00D905A8" w:rsidRPr="00691CF2" w:rsidRDefault="002F08CD" w:rsidP="00691CF2">
      <w:pPr>
        <w:rPr>
          <w:lang w:val="en-A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2F8C05" wp14:editId="01B82142">
            <wp:simplePos x="0" y="0"/>
            <wp:positionH relativeFrom="column">
              <wp:posOffset>2980690</wp:posOffset>
            </wp:positionH>
            <wp:positionV relativeFrom="paragraph">
              <wp:posOffset>0</wp:posOffset>
            </wp:positionV>
            <wp:extent cx="3590925" cy="4657090"/>
            <wp:effectExtent l="0" t="0" r="9525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A82C80F" wp14:editId="1215B9F6">
            <wp:simplePos x="0" y="0"/>
            <wp:positionH relativeFrom="column">
              <wp:posOffset>-781050</wp:posOffset>
            </wp:positionH>
            <wp:positionV relativeFrom="paragraph">
              <wp:posOffset>9525</wp:posOffset>
            </wp:positionV>
            <wp:extent cx="3694430" cy="5210175"/>
            <wp:effectExtent l="0" t="0" r="1270" b="9525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68EBB" w14:textId="632E5E18" w:rsidR="00691CF2" w:rsidRDefault="00691CF2" w:rsidP="00691CF2">
      <w:pPr>
        <w:rPr>
          <w:lang w:val="en-AT"/>
        </w:rPr>
      </w:pPr>
    </w:p>
    <w:p w14:paraId="04DCA779" w14:textId="06BFCAB7" w:rsidR="00691CF2" w:rsidRPr="00691CF2" w:rsidRDefault="00691CF2" w:rsidP="00691CF2">
      <w:pPr>
        <w:pStyle w:val="berschrift1"/>
        <w:rPr>
          <w:lang w:val="en-AT"/>
        </w:rPr>
      </w:pPr>
    </w:p>
    <w:sectPr w:rsidR="00691CF2" w:rsidRPr="00691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E0"/>
    <w:rsid w:val="00011AFB"/>
    <w:rsid w:val="00017744"/>
    <w:rsid w:val="00055C35"/>
    <w:rsid w:val="00142F43"/>
    <w:rsid w:val="001A3EF0"/>
    <w:rsid w:val="002141B5"/>
    <w:rsid w:val="00251EE0"/>
    <w:rsid w:val="00254E1D"/>
    <w:rsid w:val="00267529"/>
    <w:rsid w:val="002F08CD"/>
    <w:rsid w:val="003768EB"/>
    <w:rsid w:val="0038751E"/>
    <w:rsid w:val="004A06E6"/>
    <w:rsid w:val="00574C12"/>
    <w:rsid w:val="005A0651"/>
    <w:rsid w:val="005C08C2"/>
    <w:rsid w:val="00635546"/>
    <w:rsid w:val="00691CF2"/>
    <w:rsid w:val="00726BA7"/>
    <w:rsid w:val="007C7634"/>
    <w:rsid w:val="009016CD"/>
    <w:rsid w:val="00904EEE"/>
    <w:rsid w:val="00994C04"/>
    <w:rsid w:val="00A16011"/>
    <w:rsid w:val="00A41F3B"/>
    <w:rsid w:val="00AD2B7A"/>
    <w:rsid w:val="00BE7A37"/>
    <w:rsid w:val="00C25BD3"/>
    <w:rsid w:val="00C82C34"/>
    <w:rsid w:val="00CB4A4A"/>
    <w:rsid w:val="00D1584E"/>
    <w:rsid w:val="00D905A8"/>
    <w:rsid w:val="00EF31DA"/>
    <w:rsid w:val="00FA04D0"/>
    <w:rsid w:val="00FD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D2780"/>
  <w15:chartTrackingRefBased/>
  <w15:docId w15:val="{06F8246D-2445-4AC8-9D50-4C7A6CEC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C7634"/>
  </w:style>
  <w:style w:type="paragraph" w:styleId="berschrift1">
    <w:name w:val="heading 1"/>
    <w:basedOn w:val="Standard"/>
    <w:next w:val="Standard"/>
    <w:link w:val="berschrift1Zchn"/>
    <w:uiPriority w:val="9"/>
    <w:qFormat/>
    <w:rsid w:val="007C763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7634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763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7634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7634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7634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7634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7634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7634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7634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7634"/>
    <w:rPr>
      <w:smallCaps/>
      <w:color w:val="262626" w:themeColor="text1" w:themeTint="D9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C7634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7634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7634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7634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7634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7634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7634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7634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7634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7C7634"/>
    <w:rPr>
      <w:b/>
      <w:bCs/>
      <w:caps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7634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7634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7C7634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7C7634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7C763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7C7634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7C7634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7634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7634"/>
    <w:rPr>
      <w:b/>
      <w:bCs/>
      <w:i/>
      <w:iCs/>
    </w:rPr>
  </w:style>
  <w:style w:type="character" w:styleId="SchwacheHervorhebung">
    <w:name w:val="Subtle Emphasis"/>
    <w:uiPriority w:val="19"/>
    <w:qFormat/>
    <w:rsid w:val="007C7634"/>
    <w:rPr>
      <w:i/>
      <w:iCs/>
    </w:rPr>
  </w:style>
  <w:style w:type="character" w:styleId="IntensiveHervorhebung">
    <w:name w:val="Intense Emphasis"/>
    <w:uiPriority w:val="21"/>
    <w:qFormat/>
    <w:rsid w:val="007C7634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7C7634"/>
    <w:rPr>
      <w:b/>
      <w:bCs/>
    </w:rPr>
  </w:style>
  <w:style w:type="character" w:styleId="IntensiverVerweis">
    <w:name w:val="Intense Reference"/>
    <w:uiPriority w:val="32"/>
    <w:qFormat/>
    <w:rsid w:val="007C7634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7C763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C76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Hofmann</dc:creator>
  <cp:keywords/>
  <dc:description/>
  <cp:lastModifiedBy>Tim Hofmann</cp:lastModifiedBy>
  <cp:revision>31</cp:revision>
  <dcterms:created xsi:type="dcterms:W3CDTF">2021-03-01T09:27:00Z</dcterms:created>
  <dcterms:modified xsi:type="dcterms:W3CDTF">2021-03-01T14:39:00Z</dcterms:modified>
</cp:coreProperties>
</file>